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lang w:val="sk-SK"/>
        </w:rPr>
      </w:pPr>
      <w:bookmarkStart w:id="0" w:name="AC"/>
      <w:bookmarkStart w:id="1" w:name="LW_BM_COVERPAGE"/>
      <w:r>
        <w:rPr>
          <w:noProof/>
          <w:lang w:val="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0CEE292A-5EC6-4042-941F-D7CA88B1631F" style="width:450.7pt;height:392.75pt">
            <v:imagedata r:id="rId9" o:title=""/>
          </v:shape>
        </w:pict>
      </w:r>
    </w:p>
    <w:bookmarkEnd w:id="1"/>
    <w:p>
      <w:pPr>
        <w:rPr>
          <w:noProof/>
          <w:lang w:val="sk-SK"/>
        </w:rPr>
        <w:sectPr>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6" w:h="16838" w:code="9"/>
          <w:pgMar w:top="1134" w:right="1417" w:bottom="1134" w:left="1417" w:header="709" w:footer="709" w:gutter="0"/>
          <w:pgNumType w:start="0"/>
          <w:cols w:space="720"/>
          <w:docGrid w:linePitch="326"/>
        </w:sectPr>
      </w:pPr>
    </w:p>
    <w:p>
      <w:pPr>
        <w:jc w:val="right"/>
        <w:rPr>
          <w:b/>
          <w:bCs/>
          <w:noProof/>
          <w:u w:val="single"/>
          <w:lang w:val="sk-SK"/>
        </w:rPr>
      </w:pPr>
      <w:bookmarkStart w:id="2" w:name="_GoBack"/>
      <w:bookmarkEnd w:id="0"/>
      <w:bookmarkEnd w:id="2"/>
      <w:r>
        <w:rPr>
          <w:b/>
          <w:bCs/>
          <w:noProof/>
          <w:u w:val="single"/>
          <w:lang w:val="sk-SK"/>
        </w:rPr>
        <w:lastRenderedPageBreak/>
        <w:t>Dodatok 2</w:t>
      </w:r>
      <w:r>
        <w:rPr>
          <w:b/>
          <w:bCs/>
          <w:noProof/>
          <w:u w:val="single"/>
          <w:lang w:val="sk-SK"/>
        </w:rPr>
        <w:noBreakHyphen/>
        <w:t>A</w:t>
      </w:r>
      <w:r>
        <w:rPr>
          <w:b/>
          <w:bCs/>
          <w:noProof/>
          <w:u w:val="single"/>
          <w:lang w:val="sk-SK"/>
        </w:rPr>
        <w:noBreakHyphen/>
        <w:t>2 (Časť 1)</w:t>
      </w:r>
    </w:p>
    <w:p>
      <w:pPr>
        <w:jc w:val="center"/>
        <w:rPr>
          <w:noProof/>
          <w:lang w:val="sk-SK"/>
        </w:rPr>
      </w:pPr>
      <w:r>
        <w:rPr>
          <w:noProof/>
          <w:lang w:val="sk-SK"/>
        </w:rPr>
        <w:t>Zoznam colných sadzieb Vietnamu</w:t>
      </w:r>
    </w:p>
    <w:p>
      <w:pPr>
        <w:rPr>
          <w:rFonts w:eastAsia="Calibri"/>
          <w:noProof/>
          <w:lang w:val="sk-SK"/>
        </w:rPr>
      </w:pPr>
      <w:r>
        <w:rPr>
          <w:noProof/>
          <w:lang w:val="sk-SK"/>
        </w:rPr>
        <w:t>Všeobecné poznámky</w:t>
      </w:r>
    </w:p>
    <w:p>
      <w:pPr>
        <w:ind w:left="567" w:hanging="567"/>
        <w:rPr>
          <w:rFonts w:eastAsia="Calibri"/>
          <w:noProof/>
          <w:lang w:val="sk-SK"/>
        </w:rPr>
      </w:pPr>
    </w:p>
    <w:p>
      <w:pPr>
        <w:ind w:left="567" w:hanging="567"/>
        <w:rPr>
          <w:rFonts w:eastAsia="Calibri"/>
          <w:noProof/>
          <w:lang w:val="sk-SK"/>
        </w:rPr>
      </w:pPr>
      <w:r>
        <w:rPr>
          <w:noProof/>
          <w:lang w:val="sk-SK"/>
        </w:rPr>
        <w:t>1.</w:t>
      </w:r>
      <w:r>
        <w:rPr>
          <w:noProof/>
          <w:lang w:val="sk-SK"/>
        </w:rPr>
        <w:tab/>
        <w:t xml:space="preserve">Vzťah k vietnamskému nomenklatúrnemu zatriedeniu na účely dovozu a vývozu (ďalej len „EICN“, z angl. </w:t>
      </w:r>
      <w:r>
        <w:rPr>
          <w:i/>
          <w:noProof/>
          <w:lang w:val="sk-SK"/>
        </w:rPr>
        <w:t>Export and Import Classification Nomenclature</w:t>
      </w:r>
      <w:r>
        <w:rPr>
          <w:noProof/>
          <w:lang w:val="sk-SK"/>
        </w:rPr>
        <w:t>)</w:t>
      </w:r>
    </w:p>
    <w:p>
      <w:pPr>
        <w:rPr>
          <w:rFonts w:eastAsia="Calibri"/>
          <w:noProof/>
          <w:lang w:val="sk-SK"/>
        </w:rPr>
      </w:pPr>
    </w:p>
    <w:p>
      <w:pPr>
        <w:rPr>
          <w:rFonts w:eastAsia="Calibri"/>
          <w:noProof/>
          <w:lang w:val="sk-SK"/>
        </w:rPr>
      </w:pPr>
      <w:r>
        <w:rPr>
          <w:noProof/>
          <w:lang w:val="sk-SK"/>
        </w:rPr>
        <w:t>Ustanovenia tohto zoznamu sú vo všeobecnosti vyjadrené v súlade s EICN a výklad ustanovení tohto zoznamu vrátane rozsahu podpoložiek tohto zoznamu sa riadi všeobecnými poznámkami, poznámkami k oddielom a poznámkami ku kapitolám EICN. Ak sa ustanovenia tohto zoznamu zhodujú so zodpovedajúcimi ustanoveniami EICN, ustanovenia tohto zoznamu majú rovnaký význam ako zodpovedajúce ustanovenia EICN.</w:t>
      </w:r>
    </w:p>
    <w:p>
      <w:pPr>
        <w:rPr>
          <w:rFonts w:eastAsia="Calibri"/>
          <w:noProof/>
          <w:lang w:val="sk-SK"/>
        </w:rPr>
      </w:pPr>
    </w:p>
    <w:p>
      <w:pPr>
        <w:ind w:left="567" w:hanging="567"/>
        <w:rPr>
          <w:rFonts w:eastAsia="Calibri"/>
          <w:noProof/>
          <w:lang w:val="sk-SK"/>
        </w:rPr>
      </w:pPr>
      <w:r>
        <w:rPr>
          <w:noProof/>
          <w:lang w:val="sk-SK"/>
        </w:rPr>
        <w:t>2.</w:t>
      </w:r>
      <w:r>
        <w:rPr>
          <w:noProof/>
          <w:lang w:val="sk-SK"/>
        </w:rPr>
        <w:tab/>
        <w:t>Základné sadzby cla</w:t>
      </w:r>
    </w:p>
    <w:p>
      <w:pPr>
        <w:rPr>
          <w:rFonts w:eastAsia="Calibri"/>
          <w:noProof/>
          <w:lang w:val="sk-SK"/>
        </w:rPr>
      </w:pPr>
    </w:p>
    <w:p>
      <w:pPr>
        <w:rPr>
          <w:rFonts w:eastAsia="Calibri"/>
          <w:noProof/>
          <w:lang w:val="sk-SK"/>
        </w:rPr>
      </w:pPr>
      <w:r>
        <w:rPr>
          <w:noProof/>
          <w:lang w:val="sk-SK"/>
        </w:rPr>
        <w:t>Pokiaľ nie je v tejto prílohe stanovené inak, základné sadzby cla stanovené v tomto zozname odrážajú sadzby podľa doložky najvyšších výhod pre Vietnam platné k 26. júnu 2012</w:t>
      </w:r>
      <w:r>
        <w:rPr>
          <w:rFonts w:eastAsia="Calibri"/>
          <w:noProof/>
          <w:lang w:val="sk-SK"/>
        </w:rPr>
        <w:t>.</w:t>
      </w:r>
    </w:p>
    <w:p>
      <w:pPr>
        <w:jc w:val="center"/>
        <w:rPr>
          <w:b/>
          <w:noProof/>
          <w:lang w:val="sk-SK"/>
        </w:rPr>
        <w:sectPr>
          <w:headerReference w:type="even" r:id="rId16"/>
          <w:headerReference w:type="default" r:id="rId17"/>
          <w:footerReference w:type="even" r:id="rId18"/>
          <w:footerReference w:type="default" r:id="rId19"/>
          <w:headerReference w:type="first" r:id="rId20"/>
          <w:footerReference w:type="first" r:id="rId21"/>
          <w:pgSz w:w="11906" w:h="16838" w:code="9"/>
          <w:pgMar w:top="1134" w:right="1134" w:bottom="1134" w:left="1134" w:header="1134" w:footer="1134" w:gutter="0"/>
          <w:pgNumType w:start="1"/>
          <w:cols w:space="708"/>
          <w:docGrid w:linePitch="360"/>
        </w:sectPr>
      </w:pPr>
    </w:p>
    <w:p>
      <w:pPr>
        <w:jc w:val="center"/>
        <w:rPr>
          <w:noProof/>
          <w:lang w:val="sk-SK"/>
        </w:rPr>
      </w:pPr>
      <w:r>
        <w:rPr>
          <w:noProof/>
          <w:lang w:val="sk-SK"/>
        </w:rPr>
        <w:lastRenderedPageBreak/>
        <w:t>ZOZNAM COLNÝCH SADZIEB VIETNAMU</w:t>
      </w:r>
    </w:p>
    <w:p>
      <w:pPr>
        <w:rPr>
          <w:noProof/>
          <w:lang w:val="sk-SK"/>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8"/>
        <w:gridCol w:w="35"/>
        <w:gridCol w:w="700"/>
        <w:gridCol w:w="67"/>
        <w:gridCol w:w="5579"/>
        <w:gridCol w:w="989"/>
        <w:gridCol w:w="1096"/>
      </w:tblGrid>
      <w:tr>
        <w:trPr>
          <w:trHeight w:val="227"/>
          <w:tblHeader/>
        </w:trPr>
        <w:tc>
          <w:tcPr>
            <w:tcW w:w="722" w:type="pct"/>
            <w:gridSpan w:val="2"/>
            <w:vAlign w:val="center"/>
          </w:tcPr>
          <w:p>
            <w:pPr>
              <w:jc w:val="center"/>
              <w:rPr>
                <w:rFonts w:asciiTheme="majorBidi" w:hAnsiTheme="majorBidi" w:cstheme="majorBidi"/>
                <w:noProof/>
                <w:sz w:val="20"/>
                <w:szCs w:val="18"/>
                <w:lang w:val="sk-SK"/>
              </w:rPr>
            </w:pPr>
            <w:r>
              <w:rPr>
                <w:rFonts w:asciiTheme="majorBidi" w:hAnsiTheme="majorBidi"/>
                <w:noProof/>
                <w:sz w:val="20"/>
                <w:szCs w:val="18"/>
                <w:lang w:val="sk-SK"/>
              </w:rPr>
              <w:t>HS 2012</w:t>
            </w:r>
          </w:p>
        </w:tc>
        <w:tc>
          <w:tcPr>
            <w:tcW w:w="3220" w:type="pct"/>
            <w:gridSpan w:val="3"/>
            <w:vAlign w:val="center"/>
          </w:tcPr>
          <w:p>
            <w:pPr>
              <w:jc w:val="center"/>
              <w:rPr>
                <w:rFonts w:asciiTheme="majorBidi" w:hAnsiTheme="majorBidi" w:cstheme="majorBidi"/>
                <w:noProof/>
                <w:sz w:val="20"/>
                <w:szCs w:val="18"/>
                <w:lang w:val="sk-SK"/>
              </w:rPr>
            </w:pPr>
            <w:r>
              <w:rPr>
                <w:rFonts w:asciiTheme="majorBidi" w:hAnsiTheme="majorBidi"/>
                <w:noProof/>
                <w:sz w:val="20"/>
                <w:szCs w:val="18"/>
                <w:lang w:val="sk-SK"/>
              </w:rPr>
              <w:t>Opis tovaru</w:t>
            </w:r>
          </w:p>
        </w:tc>
        <w:tc>
          <w:tcPr>
            <w:tcW w:w="502" w:type="pct"/>
            <w:vAlign w:val="center"/>
          </w:tcPr>
          <w:p>
            <w:pPr>
              <w:jc w:val="center"/>
              <w:rPr>
                <w:rFonts w:asciiTheme="majorBidi" w:hAnsiTheme="majorBidi" w:cstheme="majorBidi"/>
                <w:noProof/>
                <w:sz w:val="20"/>
                <w:szCs w:val="18"/>
                <w:lang w:val="sk-SK"/>
              </w:rPr>
            </w:pPr>
            <w:r>
              <w:rPr>
                <w:rFonts w:asciiTheme="majorBidi" w:hAnsiTheme="majorBidi"/>
                <w:noProof/>
                <w:sz w:val="20"/>
                <w:szCs w:val="18"/>
                <w:lang w:val="sk-SK"/>
              </w:rPr>
              <w:t>Základná sadzba (%)</w:t>
            </w:r>
          </w:p>
        </w:tc>
        <w:tc>
          <w:tcPr>
            <w:tcW w:w="556" w:type="pct"/>
            <w:vAlign w:val="center"/>
          </w:tcPr>
          <w:p>
            <w:pPr>
              <w:jc w:val="center"/>
              <w:rPr>
                <w:rFonts w:asciiTheme="majorBidi" w:hAnsiTheme="majorBidi" w:cstheme="majorBidi"/>
                <w:noProof/>
                <w:sz w:val="20"/>
                <w:szCs w:val="18"/>
                <w:lang w:val="sk-SK"/>
              </w:rPr>
            </w:pPr>
            <w:r>
              <w:rPr>
                <w:rFonts w:asciiTheme="majorBidi" w:hAnsiTheme="majorBidi"/>
                <w:noProof/>
                <w:sz w:val="20"/>
                <w:szCs w:val="18"/>
                <w:lang w:val="sk-SK"/>
              </w:rPr>
              <w:t>Kategória</w:t>
            </w:r>
          </w:p>
        </w:tc>
      </w:tr>
      <w:tr>
        <w:trPr>
          <w:trHeight w:val="227"/>
        </w:trPr>
        <w:tc>
          <w:tcPr>
            <w:tcW w:w="722" w:type="pct"/>
            <w:gridSpan w:val="2"/>
          </w:tcPr>
          <w:p>
            <w:pPr>
              <w:spacing w:before="60" w:after="60" w:line="240" w:lineRule="auto"/>
              <w:rPr>
                <w:noProof/>
                <w:sz w:val="20"/>
                <w:lang w:val="sk-SK"/>
              </w:rPr>
            </w:pPr>
            <w:r>
              <w:rPr>
                <w:noProof/>
                <w:sz w:val="20"/>
                <w:lang w:val="sk-SK"/>
              </w:rPr>
              <w:t>0101.21.00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0101.29.00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0101.30.10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0101.30.90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0102.29.10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Samčí hovädzí dobytok (vrátane volov)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0102.29.90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0102.39.00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0103.91.00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Vážiace menej ako 50 kg</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0103.92.00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Vážiace 50 kg alebo viac</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0104.10.10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0104.10.90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0104.20.10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čistokrvné zvieratá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0104.20.90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Plemenná hydina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morky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káčatá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0105.14.10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húsatá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0105.15.10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perličky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0105.15.90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Plemenná hydina, iná ako bojové kohúty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0105.94.40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Bojové kohúty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0105.94.91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Vážiaca najviac 2 kg</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0105.94.99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kačice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kačice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husi, moriaky, morky a perličky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0105.99.40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husi, moriaky, morky a perličky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Primáty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Veľryby, delfíny a sviňuchy (cicavce radu </w:t>
            </w:r>
            <w:r>
              <w:rPr>
                <w:i/>
                <w:noProof/>
                <w:sz w:val="20"/>
                <w:lang w:val="sk-SK"/>
              </w:rPr>
              <w:t>Cetacea</w:t>
            </w:r>
            <w:r>
              <w:rPr>
                <w:noProof/>
                <w:sz w:val="20"/>
                <w:lang w:val="sk-SK"/>
              </w:rPr>
              <w:t xml:space="preserve">); lamantíny a dugongy (cicavce radu </w:t>
            </w:r>
            <w:r>
              <w:rPr>
                <w:i/>
                <w:noProof/>
                <w:sz w:val="20"/>
                <w:lang w:val="sk-SK"/>
              </w:rPr>
              <w:t>Sirenia</w:t>
            </w:r>
            <w:r>
              <w:rPr>
                <w:noProof/>
                <w:sz w:val="20"/>
                <w:lang w:val="sk-SK"/>
              </w:rPr>
              <w:t xml:space="preserve">); tulene, uškatce a mrože (cicavce podradu </w:t>
            </w:r>
            <w:r>
              <w:rPr>
                <w:i/>
                <w:noProof/>
                <w:sz w:val="20"/>
                <w:lang w:val="sk-SK"/>
              </w:rPr>
              <w:t>Pinnipedia</w:t>
            </w:r>
            <w:r>
              <w:rPr>
                <w:noProof/>
                <w:sz w:val="20"/>
                <w:lang w:val="sk-SK"/>
              </w:rPr>
              <w: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Ťavy a ostatné ťavovité (</w:t>
            </w:r>
            <w:r>
              <w:rPr>
                <w:i/>
                <w:noProof/>
                <w:sz w:val="20"/>
                <w:lang w:val="sk-SK"/>
              </w:rPr>
              <w:t>Camelidae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Králiky a zajace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Plazy (vrátane hadov a korytnačiek)</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Dravé vtáky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Papagájovité (vrátane papagájov, papagájcov, ara a kakadu)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Pštrosy; emu (</w:t>
            </w:r>
            <w:r>
              <w:rPr>
                <w:i/>
                <w:noProof/>
                <w:sz w:val="20"/>
                <w:lang w:val="sk-SK"/>
              </w:rPr>
              <w:t>Dromaius novaehollandiae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Včely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0106.90.00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0201.10.00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0201.20.00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kusy nevykostené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Vykostené</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kusy nevykostené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Vykostené</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0203.11.00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0203.12.00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Stehná, pliecka a kusy z nich, nevykostené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0203.19.00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0203.21.00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0203.22.00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Stehná, pliecka a kusy z nich, nevykostené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0203.29.00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 z jahniat, čerstvé alebo chladené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kusy nevykostené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Vykostené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 z jahniat, mrazené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Trupy a polovičky trupov</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kusy nevykostené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Vykostené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0204.50.00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Mäso z kôz</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0205.00.00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Mäso z koní, somárov, múl alebo mulíc, čerstvé, chladené alebo 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0206.10.00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hovädzích zvierat, čerstvé alebo chladené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0206.21.00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Jazyky</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0206.22.00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0206.29.00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0206.30.00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Zo svíň, čerstvé alebo chladené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0206.41.00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0206.49.00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0206.80.00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čerstvé alebo chladené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čerstvé alebo chladené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mrazené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Kusy a droby, čerstvé alebo chladené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Krídla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0207.14.20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Stehná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0207.14.30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0207.14.91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Mechanicky vykostené alebo separované mäso</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0207.14.99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čerstvé alebo chladené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0207.25.00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mrazené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0207.26.00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Kusy a droby, čerstvé alebo chladené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0207.27.10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0207.27.91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Mechanicky vykostené alebo separované mäso</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0207.27.99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čerstvé alebo chladené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mrazené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 z kŕmnych kačíc, čerstvé alebo chladené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čerstvé alebo chladené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0207.45.00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mrazené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čerstvé alebo chladené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0207.52.00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celku, mrazené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0207.53.00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 z kŕmnych husí, čerstvé alebo chladené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0207.54.00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čerstvé alebo chladené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0207.55.00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mrazené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0207.60.00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perličiek</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králikov alebo zajacov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0208.30.00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primátov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0208.40.10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veľrýb, delfínov a sviňúch (cicavce radu </w:t>
            </w:r>
            <w:r>
              <w:rPr>
                <w:i/>
                <w:noProof/>
                <w:sz w:val="20"/>
                <w:lang w:val="sk-SK"/>
              </w:rPr>
              <w:t>Cetacea</w:t>
            </w:r>
            <w:r>
              <w:rPr>
                <w:noProof/>
                <w:sz w:val="20"/>
                <w:lang w:val="sk-SK"/>
              </w:rPr>
              <w:t xml:space="preserve">); z lamantínov a dugongov (cicavce radu </w:t>
            </w:r>
            <w:r>
              <w:rPr>
                <w:i/>
                <w:noProof/>
                <w:sz w:val="20"/>
                <w:lang w:val="sk-SK"/>
              </w:rPr>
              <w:t>Sirenia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0208.40.90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0208.50.00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plazov (vrátane hadov a korytnačiek)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0208.60.00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tiav a ostatných ťavovitých (</w:t>
            </w:r>
            <w:r>
              <w:rPr>
                <w:i/>
                <w:noProof/>
                <w:sz w:val="20"/>
                <w:lang w:val="sk-SK"/>
              </w:rPr>
              <w:t>Camelidae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0208.90.10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Žabacie stehienka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0208.90.90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prasiat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0209.90.00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0210.11.00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Stehná, pliecka a kusy z nich, nevykostené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0210.12.00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Bôčiky (prerastené) a kusy z nich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0210.19.30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Slanina alebo vykostené stehná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0210.19.90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22" w:type="pct"/>
            <w:gridSpan w:val="2"/>
          </w:tcPr>
          <w:p>
            <w:pPr>
              <w:spacing w:before="60" w:after="60" w:line="240" w:lineRule="auto"/>
              <w:rPr>
                <w:noProof/>
                <w:sz w:val="20"/>
                <w:lang w:val="sk-SK"/>
              </w:rPr>
            </w:pPr>
            <w:r>
              <w:rPr>
                <w:noProof/>
                <w:sz w:val="20"/>
                <w:lang w:val="sk-SK"/>
              </w:rPr>
              <w:t>0210.20.00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Mäso z hovädzích zvierat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0210.91.00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primátov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0210.92.10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veľrýb, delfínov a sviňúch (cicavce radu </w:t>
            </w:r>
            <w:r>
              <w:rPr>
                <w:i/>
                <w:noProof/>
                <w:sz w:val="20"/>
                <w:lang w:val="sk-SK"/>
              </w:rPr>
              <w:t>Cetacea</w:t>
            </w:r>
            <w:r>
              <w:rPr>
                <w:noProof/>
                <w:sz w:val="20"/>
                <w:lang w:val="sk-SK"/>
              </w:rPr>
              <w:t xml:space="preserve">); z lamantínov a dugongov (cicavce radu </w:t>
            </w:r>
            <w:r>
              <w:rPr>
                <w:i/>
                <w:noProof/>
                <w:sz w:val="20"/>
                <w:lang w:val="sk-SK"/>
              </w:rPr>
              <w:t>Sirenia</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0210.92.90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0210.93.00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plazov (vrátane hadov a korytnačiek)</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0210.99.10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Mrazom vysušené kuracie kocky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0210.99.20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Sušená bravčová koža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0210.99.90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0301.11.10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Plôdiky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0301.11.91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Kapry ozdobné koi (</w:t>
            </w:r>
            <w:r>
              <w:rPr>
                <w:i/>
                <w:noProof/>
                <w:sz w:val="20"/>
                <w:lang w:val="sk-SK"/>
              </w:rPr>
              <w:t>Cyprinus carpio</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0301.11.92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Karasy striebristé (</w:t>
            </w:r>
            <w:r>
              <w:rPr>
                <w:i/>
                <w:noProof/>
                <w:sz w:val="20"/>
                <w:lang w:val="sk-SK"/>
              </w:rPr>
              <w:t>Carassius auratus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0301.11.93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Bojovnice pestré (</w:t>
            </w:r>
            <w:r>
              <w:rPr>
                <w:i/>
                <w:noProof/>
                <w:sz w:val="20"/>
                <w:lang w:val="sk-SK"/>
              </w:rPr>
              <w:t>Betta splendens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0301.11.94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Cichlidy pávie (</w:t>
            </w:r>
            <w:r>
              <w:rPr>
                <w:i/>
                <w:iCs/>
                <w:noProof/>
                <w:sz w:val="20"/>
                <w:lang w:val="sk-SK"/>
              </w:rPr>
              <w:t>Astonotus ocellatus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0301.11.95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Arowany ázijské (</w:t>
            </w:r>
            <w:r>
              <w:rPr>
                <w:i/>
                <w:noProof/>
                <w:sz w:val="20"/>
                <w:lang w:val="sk-SK"/>
              </w:rPr>
              <w:t>Scleropages formosus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0301.11.99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Plôdiky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Pstruhy (</w:t>
            </w:r>
            <w:r>
              <w:rPr>
                <w:i/>
                <w:iCs/>
                <w:noProof/>
                <w:sz w:val="20"/>
                <w:lang w:val="sk-SK"/>
              </w:rPr>
              <w:t>Salmo trutta</w:t>
            </w:r>
            <w:r>
              <w:rPr>
                <w:noProof/>
                <w:sz w:val="20"/>
                <w:lang w:val="sk-SK"/>
              </w:rPr>
              <w:t xml:space="preserve">, </w:t>
            </w:r>
            <w:r>
              <w:rPr>
                <w:i/>
                <w:iCs/>
                <w:noProof/>
                <w:sz w:val="20"/>
                <w:lang w:val="sk-SK"/>
              </w:rPr>
              <w:t>Oncorhynchus mykiss</w:t>
            </w:r>
            <w:r>
              <w:rPr>
                <w:noProof/>
                <w:sz w:val="20"/>
                <w:lang w:val="sk-SK"/>
              </w:rPr>
              <w:t xml:space="preserve">, </w:t>
            </w:r>
            <w:r>
              <w:rPr>
                <w:i/>
                <w:iCs/>
                <w:noProof/>
                <w:sz w:val="20"/>
                <w:lang w:val="sk-SK"/>
              </w:rPr>
              <w:t>Oncorhynchus clarki</w:t>
            </w:r>
            <w:r>
              <w:rPr>
                <w:noProof/>
                <w:sz w:val="20"/>
                <w:lang w:val="sk-SK"/>
              </w:rPr>
              <w:t xml:space="preserve">, </w:t>
            </w:r>
            <w:r>
              <w:rPr>
                <w:i/>
                <w:iCs/>
                <w:noProof/>
                <w:sz w:val="20"/>
                <w:lang w:val="sk-SK"/>
              </w:rPr>
              <w:t>Oncorhynchus aguabonita</w:t>
            </w:r>
            <w:r>
              <w:rPr>
                <w:noProof/>
                <w:sz w:val="20"/>
                <w:lang w:val="sk-SK"/>
              </w:rPr>
              <w:t xml:space="preserve">, </w:t>
            </w:r>
            <w:r>
              <w:rPr>
                <w:i/>
                <w:iCs/>
                <w:noProof/>
                <w:sz w:val="20"/>
                <w:lang w:val="sk-SK"/>
              </w:rPr>
              <w:t>Oncorhynchus gilae</w:t>
            </w:r>
            <w:r>
              <w:rPr>
                <w:noProof/>
                <w:sz w:val="20"/>
                <w:lang w:val="sk-SK"/>
              </w:rPr>
              <w:t xml:space="preserve">, </w:t>
            </w:r>
            <w:r>
              <w:rPr>
                <w:i/>
                <w:iCs/>
                <w:noProof/>
                <w:sz w:val="20"/>
                <w:lang w:val="sk-SK"/>
              </w:rPr>
              <w:t>Oncorhynchus apache</w:t>
            </w:r>
            <w:r>
              <w:rPr>
                <w:noProof/>
                <w:sz w:val="20"/>
                <w:lang w:val="sk-SK"/>
              </w:rPr>
              <w:t xml:space="preserve"> a </w:t>
            </w:r>
            <w:r>
              <w:rPr>
                <w:i/>
                <w:iCs/>
                <w:noProof/>
                <w:sz w:val="20"/>
                <w:lang w:val="sk-SK"/>
              </w:rPr>
              <w:t>Oncorhynchus chrysogaster</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Úhory (</w:t>
            </w:r>
            <w:r>
              <w:rPr>
                <w:i/>
                <w:noProof/>
                <w:sz w:val="20"/>
                <w:lang w:val="sk-SK"/>
              </w:rPr>
              <w:t>Anguilla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 iné ako plôdiky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0301.93.90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modroplutvé atlantické a tichomorské (</w:t>
            </w:r>
            <w:r>
              <w:rPr>
                <w:i/>
                <w:noProof/>
                <w:sz w:val="20"/>
                <w:lang w:val="sk-SK"/>
              </w:rPr>
              <w:t>Thunnus thynnus</w:t>
            </w:r>
            <w:r>
              <w:rPr>
                <w:noProof/>
                <w:sz w:val="20"/>
                <w:lang w:val="sk-SK"/>
              </w:rPr>
              <w:t xml:space="preserve">, </w:t>
            </w:r>
            <w:r>
              <w:rPr>
                <w:i/>
                <w:noProof/>
                <w:sz w:val="20"/>
                <w:lang w:val="sk-SK"/>
              </w:rPr>
              <w:t>Thunnus orientalis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modroplutvé južné (</w:t>
            </w:r>
            <w:r>
              <w:rPr>
                <w:i/>
                <w:noProof/>
                <w:sz w:val="20"/>
                <w:lang w:val="sk-SK"/>
              </w:rPr>
              <w:t>Thunnus maccoyii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0301.99.11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0301.99.19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0301.99.21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0301.99.29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0301.99.31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noProof/>
                <w:sz w:val="20"/>
                <w:lang w:val="sk-SK"/>
              </w:rPr>
              <w:t>Chanos chanos</w:t>
            </w:r>
            <w:r>
              <w:rPr>
                <w:noProof/>
                <w:sz w:val="20"/>
                <w:lang w:val="sk-SK"/>
              </w:rPr>
              <w:t>, plemenné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0301.99.39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0301.99.40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sladkovodné ryby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Pstruhy (</w:t>
            </w:r>
            <w:r>
              <w:rPr>
                <w:i/>
                <w:iCs/>
                <w:noProof/>
                <w:sz w:val="20"/>
                <w:lang w:val="sk-SK"/>
              </w:rPr>
              <w:t>Salmo trutta</w:t>
            </w:r>
            <w:r>
              <w:rPr>
                <w:noProof/>
                <w:sz w:val="20"/>
                <w:lang w:val="sk-SK"/>
              </w:rPr>
              <w:t xml:space="preserve">, </w:t>
            </w:r>
            <w:r>
              <w:rPr>
                <w:i/>
                <w:iCs/>
                <w:noProof/>
                <w:sz w:val="20"/>
                <w:lang w:val="sk-SK"/>
              </w:rPr>
              <w:t>Oncorhynchus mykiss</w:t>
            </w:r>
            <w:r>
              <w:rPr>
                <w:noProof/>
                <w:sz w:val="20"/>
                <w:lang w:val="sk-SK"/>
              </w:rPr>
              <w:t xml:space="preserve">, </w:t>
            </w:r>
            <w:r>
              <w:rPr>
                <w:i/>
                <w:iCs/>
                <w:noProof/>
                <w:sz w:val="20"/>
                <w:lang w:val="sk-SK"/>
              </w:rPr>
              <w:t>Oncorhynchus clarki</w:t>
            </w:r>
            <w:r>
              <w:rPr>
                <w:noProof/>
                <w:sz w:val="20"/>
                <w:lang w:val="sk-SK"/>
              </w:rPr>
              <w:t xml:space="preserve">, </w:t>
            </w:r>
            <w:r>
              <w:rPr>
                <w:i/>
                <w:iCs/>
                <w:noProof/>
                <w:sz w:val="20"/>
                <w:lang w:val="sk-SK"/>
              </w:rPr>
              <w:t>Oncorhynchus aguabonita</w:t>
            </w:r>
            <w:r>
              <w:rPr>
                <w:noProof/>
                <w:sz w:val="20"/>
                <w:lang w:val="sk-SK"/>
              </w:rPr>
              <w:t xml:space="preserve">, </w:t>
            </w:r>
            <w:r>
              <w:rPr>
                <w:i/>
                <w:iCs/>
                <w:noProof/>
                <w:sz w:val="20"/>
                <w:lang w:val="sk-SK"/>
              </w:rPr>
              <w:t>Oncorhynchus gilae</w:t>
            </w:r>
            <w:r>
              <w:rPr>
                <w:noProof/>
                <w:sz w:val="20"/>
                <w:lang w:val="sk-SK"/>
              </w:rPr>
              <w:t xml:space="preserve">, </w:t>
            </w:r>
            <w:r>
              <w:rPr>
                <w:i/>
                <w:iCs/>
                <w:noProof/>
                <w:sz w:val="20"/>
                <w:lang w:val="sk-SK"/>
              </w:rPr>
              <w:t>Oncorhynchus apache</w:t>
            </w:r>
            <w:r>
              <w:rPr>
                <w:noProof/>
                <w:sz w:val="20"/>
                <w:lang w:val="sk-SK"/>
              </w:rPr>
              <w:t xml:space="preserve"> a </w:t>
            </w:r>
            <w:r>
              <w:rPr>
                <w:i/>
                <w:iCs/>
                <w:noProof/>
                <w:sz w:val="20"/>
                <w:lang w:val="sk-SK"/>
              </w:rPr>
              <w:t>Oncorhynchus chrysogaster</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0302.13.00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Lososy tichomorské (</w:t>
            </w:r>
            <w:r>
              <w:rPr>
                <w:i/>
                <w:iCs/>
                <w:noProof/>
                <w:sz w:val="20"/>
                <w:lang w:val="sk-SK"/>
              </w:rPr>
              <w:t>Oncorhynchus nerka</w:t>
            </w:r>
            <w:r>
              <w:rPr>
                <w:noProof/>
                <w:sz w:val="20"/>
                <w:lang w:val="sk-SK"/>
              </w:rPr>
              <w:t xml:space="preserve">, </w:t>
            </w:r>
            <w:r>
              <w:rPr>
                <w:i/>
                <w:iCs/>
                <w:noProof/>
                <w:sz w:val="20"/>
                <w:lang w:val="sk-SK"/>
              </w:rPr>
              <w:t>Oncorhynchus gorbuscha</w:t>
            </w:r>
            <w:r>
              <w:rPr>
                <w:noProof/>
                <w:sz w:val="20"/>
                <w:lang w:val="sk-SK"/>
              </w:rPr>
              <w:t xml:space="preserve">, </w:t>
            </w:r>
            <w:r>
              <w:rPr>
                <w:i/>
                <w:iCs/>
                <w:noProof/>
                <w:sz w:val="20"/>
                <w:lang w:val="sk-SK"/>
              </w:rPr>
              <w:t>Oncorhynchus keta</w:t>
            </w:r>
            <w:r>
              <w:rPr>
                <w:noProof/>
                <w:sz w:val="20"/>
                <w:lang w:val="sk-SK"/>
              </w:rPr>
              <w:t xml:space="preserve">, </w:t>
            </w:r>
            <w:r>
              <w:rPr>
                <w:i/>
                <w:iCs/>
                <w:noProof/>
                <w:sz w:val="20"/>
                <w:lang w:val="sk-SK"/>
              </w:rPr>
              <w:t>Oncorhynchus tschawytscha</w:t>
            </w:r>
            <w:r>
              <w:rPr>
                <w:noProof/>
                <w:sz w:val="20"/>
                <w:lang w:val="sk-SK"/>
              </w:rPr>
              <w:t xml:space="preserve">, </w:t>
            </w:r>
            <w:r>
              <w:rPr>
                <w:i/>
                <w:iCs/>
                <w:noProof/>
                <w:sz w:val="20"/>
                <w:lang w:val="sk-SK"/>
              </w:rPr>
              <w:t>Oncorhynchus kisutch</w:t>
            </w:r>
            <w:r>
              <w:rPr>
                <w:noProof/>
                <w:sz w:val="20"/>
                <w:lang w:val="sk-SK"/>
              </w:rPr>
              <w:t xml:space="preserve">, </w:t>
            </w:r>
            <w:r>
              <w:rPr>
                <w:i/>
                <w:iCs/>
                <w:noProof/>
                <w:sz w:val="20"/>
                <w:lang w:val="sk-SK"/>
              </w:rPr>
              <w:t>Oncorhynchus masou</w:t>
            </w:r>
            <w:r>
              <w:rPr>
                <w:noProof/>
                <w:sz w:val="20"/>
                <w:lang w:val="sk-SK"/>
              </w:rPr>
              <w:t xml:space="preserve"> a </w:t>
            </w:r>
            <w:r>
              <w:rPr>
                <w:i/>
                <w:iCs/>
                <w:noProof/>
                <w:sz w:val="20"/>
                <w:lang w:val="sk-SK"/>
              </w:rPr>
              <w:t>Oncorhynchus rhodurus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0302.19.00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Halibuty (</w:t>
            </w:r>
            <w:r>
              <w:rPr>
                <w:i/>
                <w:iCs/>
                <w:noProof/>
                <w:sz w:val="20"/>
                <w:lang w:val="sk-SK"/>
              </w:rPr>
              <w:t>Reinhardtius hippoglossoides</w:t>
            </w:r>
            <w:r>
              <w:rPr>
                <w:noProof/>
                <w:sz w:val="20"/>
                <w:lang w:val="sk-SK"/>
              </w:rPr>
              <w:t xml:space="preserve">, </w:t>
            </w:r>
            <w:r>
              <w:rPr>
                <w:i/>
                <w:iCs/>
                <w:noProof/>
                <w:sz w:val="20"/>
                <w:lang w:val="sk-SK"/>
              </w:rPr>
              <w:t>Hippoglossus hippoglossus</w:t>
            </w:r>
            <w:r>
              <w:rPr>
                <w:noProof/>
                <w:sz w:val="20"/>
                <w:lang w:val="sk-SK"/>
              </w:rPr>
              <w:t xml:space="preserve">, </w:t>
            </w:r>
            <w:r>
              <w:rPr>
                <w:i/>
                <w:iCs/>
                <w:noProof/>
                <w:sz w:val="20"/>
                <w:lang w:val="sk-SK"/>
              </w:rPr>
              <w:t>Hippoglossus stenolepis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Platesa obyčajná (</w:t>
            </w:r>
            <w:r>
              <w:rPr>
                <w:i/>
                <w:noProof/>
                <w:sz w:val="20"/>
                <w:lang w:val="sk-SK"/>
              </w:rPr>
              <w:t>Pleuronectes platessa</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Morské jazyky (</w:t>
            </w:r>
            <w:r>
              <w:rPr>
                <w:i/>
                <w:noProof/>
                <w:sz w:val="20"/>
                <w:lang w:val="sk-SK"/>
              </w:rPr>
              <w:t>Solea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Kambaly veľké (</w:t>
            </w:r>
            <w:r>
              <w:rPr>
                <w:i/>
                <w:noProof/>
                <w:sz w:val="20"/>
                <w:lang w:val="sk-SK"/>
              </w:rPr>
              <w:t>Psetta maxima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dlhoplutvé (</w:t>
            </w:r>
            <w:r>
              <w:rPr>
                <w:i/>
                <w:noProof/>
                <w:sz w:val="20"/>
                <w:lang w:val="sk-SK"/>
              </w:rPr>
              <w:t>Thunnus alalunga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žltoplutvé (</w:t>
            </w:r>
            <w:r>
              <w:rPr>
                <w:i/>
                <w:noProof/>
                <w:sz w:val="20"/>
                <w:lang w:val="sk-SK"/>
              </w:rPr>
              <w:t>Thunnus albacares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Skipjack alebo bonito s pruhovaným bruchom</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0302.34.00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veľkooké (</w:t>
            </w:r>
            <w:r>
              <w:rPr>
                <w:i/>
                <w:noProof/>
                <w:sz w:val="20"/>
                <w:lang w:val="sk-SK"/>
              </w:rPr>
              <w:t>Thunnus obesus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0302.35.00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modroplutvé atlantické a tichomorské (</w:t>
            </w:r>
            <w:r>
              <w:rPr>
                <w:i/>
                <w:noProof/>
                <w:sz w:val="20"/>
                <w:lang w:val="sk-SK"/>
              </w:rPr>
              <w:t>Thunnus thynnus</w:t>
            </w:r>
            <w:r>
              <w:rPr>
                <w:noProof/>
                <w:sz w:val="20"/>
                <w:lang w:val="sk-SK"/>
              </w:rPr>
              <w:t xml:space="preserve">, </w:t>
            </w:r>
            <w:r>
              <w:rPr>
                <w:i/>
                <w:noProof/>
                <w:sz w:val="20"/>
                <w:lang w:val="sk-SK"/>
              </w:rPr>
              <w:t>Thunnus orientalis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0302.36.00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modroplutvé južné (</w:t>
            </w:r>
            <w:r>
              <w:rPr>
                <w:i/>
                <w:noProof/>
                <w:sz w:val="20"/>
                <w:lang w:val="sk-SK"/>
              </w:rPr>
              <w:t>Thunnus maccoyii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Slede (</w:t>
            </w:r>
            <w:r>
              <w:rPr>
                <w:i/>
                <w:noProof/>
                <w:sz w:val="20"/>
                <w:lang w:val="sk-SK"/>
              </w:rPr>
              <w:t>Clupea harengus</w:t>
            </w:r>
            <w:r>
              <w:rPr>
                <w:noProof/>
                <w:sz w:val="20"/>
                <w:lang w:val="sk-SK"/>
              </w:rPr>
              <w:t xml:space="preserve">, </w:t>
            </w:r>
            <w:r>
              <w:rPr>
                <w:i/>
                <w:noProof/>
                <w:sz w:val="20"/>
                <w:lang w:val="sk-SK"/>
              </w:rPr>
              <w:t>Clupea pallasii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Sardely (</w:t>
            </w:r>
            <w:r>
              <w:rPr>
                <w:i/>
                <w:noProof/>
                <w:sz w:val="20"/>
                <w:lang w:val="sk-SK"/>
              </w:rPr>
              <w:t>Engraulis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Sardinky (</w:t>
            </w:r>
            <w:r>
              <w:rPr>
                <w:i/>
                <w:noProof/>
                <w:sz w:val="20"/>
                <w:lang w:val="sk-SK"/>
              </w:rPr>
              <w:t>Sardina pilchardus</w:t>
            </w:r>
            <w:r>
              <w:rPr>
                <w:noProof/>
                <w:sz w:val="20"/>
                <w:lang w:val="sk-SK"/>
              </w:rPr>
              <w:t xml:space="preserve">, </w:t>
            </w:r>
            <w:r>
              <w:rPr>
                <w:i/>
                <w:noProof/>
                <w:sz w:val="20"/>
                <w:lang w:val="sk-SK"/>
              </w:rPr>
              <w:t>Sardinops</w:t>
            </w:r>
            <w:r>
              <w:rPr>
                <w:noProof/>
                <w:sz w:val="20"/>
                <w:lang w:val="sk-SK"/>
              </w:rPr>
              <w:t xml:space="preserve"> spp.), sardinely (</w:t>
            </w:r>
            <w:r>
              <w:rPr>
                <w:i/>
                <w:noProof/>
                <w:sz w:val="20"/>
                <w:lang w:val="sk-SK"/>
              </w:rPr>
              <w:t>Sardinella</w:t>
            </w:r>
            <w:r>
              <w:rPr>
                <w:noProof/>
                <w:sz w:val="20"/>
                <w:lang w:val="sk-SK"/>
              </w:rPr>
              <w:t xml:space="preserve"> spp.), šproty (</w:t>
            </w:r>
            <w:r>
              <w:rPr>
                <w:i/>
                <w:noProof/>
                <w:sz w:val="20"/>
                <w:lang w:val="sk-SK"/>
              </w:rPr>
              <w:t>Sprattus sprattus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0302.44.00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Makrely (</w:t>
            </w:r>
            <w:r>
              <w:rPr>
                <w:i/>
                <w:iCs/>
                <w:noProof/>
                <w:sz w:val="20"/>
                <w:lang w:val="sk-SK"/>
              </w:rPr>
              <w:t>Scomber scombrus</w:t>
            </w:r>
            <w:r>
              <w:rPr>
                <w:noProof/>
                <w:sz w:val="20"/>
                <w:lang w:val="sk-SK"/>
              </w:rPr>
              <w:t xml:space="preserve">, </w:t>
            </w:r>
            <w:r>
              <w:rPr>
                <w:i/>
                <w:iCs/>
                <w:noProof/>
                <w:sz w:val="20"/>
                <w:lang w:val="sk-SK"/>
              </w:rPr>
              <w:t>Scomber australasicus</w:t>
            </w:r>
            <w:r>
              <w:rPr>
                <w:noProof/>
                <w:sz w:val="20"/>
                <w:lang w:val="sk-SK"/>
              </w:rPr>
              <w:t xml:space="preserve">, </w:t>
            </w:r>
            <w:r>
              <w:rPr>
                <w:i/>
                <w:iCs/>
                <w:noProof/>
                <w:sz w:val="20"/>
                <w:lang w:val="sk-SK"/>
              </w:rPr>
              <w:t>Scomber</w:t>
            </w:r>
            <w:r>
              <w:rPr>
                <w:noProof/>
                <w:sz w:val="20"/>
                <w:lang w:val="sk-SK"/>
              </w:rPr>
              <w:t xml:space="preserve"> </w:t>
            </w:r>
            <w:r>
              <w:rPr>
                <w:i/>
                <w:iCs/>
                <w:noProof/>
                <w:sz w:val="20"/>
                <w:lang w:val="sk-SK"/>
              </w:rPr>
              <w:t>japonicus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0302.45.00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Stavridy (</w:t>
            </w:r>
            <w:r>
              <w:rPr>
                <w:i/>
                <w:noProof/>
                <w:sz w:val="20"/>
                <w:lang w:val="sk-SK"/>
              </w:rPr>
              <w:t xml:space="preserve">Trachurus </w:t>
            </w:r>
            <w:r>
              <w:rPr>
                <w:noProof/>
                <w:sz w:val="20"/>
                <w:lang w:val="sk-SK"/>
              </w:rPr>
              <w:t>spp.)</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0302.46.00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Kobia severná (</w:t>
            </w:r>
            <w:r>
              <w:rPr>
                <w:i/>
                <w:noProof/>
                <w:sz w:val="20"/>
                <w:lang w:val="sk-SK"/>
              </w:rPr>
              <w:t>Rachycentron canadum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0302.47.00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Tresky (</w:t>
            </w:r>
            <w:r>
              <w:rPr>
                <w:i/>
                <w:iCs/>
                <w:noProof/>
                <w:sz w:val="20"/>
                <w:lang w:val="sk-SK"/>
              </w:rPr>
              <w:t>Gadus</w:t>
            </w:r>
            <w:r>
              <w:rPr>
                <w:noProof/>
                <w:sz w:val="20"/>
                <w:lang w:val="sk-SK"/>
              </w:rPr>
              <w:t xml:space="preserve"> </w:t>
            </w:r>
            <w:r>
              <w:rPr>
                <w:i/>
                <w:iCs/>
                <w:noProof/>
                <w:sz w:val="20"/>
                <w:lang w:val="sk-SK"/>
              </w:rPr>
              <w:t>morhua</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ogac</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macrocephalus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0302.52.00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jednoškvrná (</w:t>
            </w:r>
            <w:r>
              <w:rPr>
                <w:i/>
                <w:noProof/>
                <w:sz w:val="20"/>
                <w:lang w:val="sk-SK"/>
              </w:rPr>
              <w:t>Melanogrammus aeglefinus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0302.53.00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0302.54.00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Merlúzy (</w:t>
            </w:r>
            <w:r>
              <w:rPr>
                <w:i/>
                <w:noProof/>
                <w:sz w:val="20"/>
                <w:lang w:val="sk-SK"/>
              </w:rPr>
              <w:t>Merluccius</w:t>
            </w:r>
            <w:r>
              <w:rPr>
                <w:noProof/>
                <w:sz w:val="20"/>
                <w:lang w:val="sk-SK"/>
              </w:rPr>
              <w:t xml:space="preserve"> spp., </w:t>
            </w:r>
            <w:r>
              <w:rPr>
                <w:i/>
                <w:noProof/>
                <w:sz w:val="20"/>
                <w:lang w:val="sk-SK"/>
              </w:rPr>
              <w:t>Urophycis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0302.55.00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0302.56.00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Tresky modrasté (</w:t>
            </w:r>
            <w:r>
              <w:rPr>
                <w:i/>
                <w:noProof/>
                <w:sz w:val="20"/>
                <w:lang w:val="sk-SK"/>
              </w:rPr>
              <w:t>Micromesistius poutassou, Micromesistius australis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0302.71.00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0302.72.10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Pangasius</w:t>
            </w:r>
            <w:r>
              <w:rPr>
                <w:noProof/>
                <w:sz w:val="20"/>
                <w:lang w:val="sk-SK"/>
              </w:rPr>
              <w:t xml:space="preserve"> </w:t>
            </w:r>
            <w:r>
              <w:rPr>
                <w:i/>
                <w:iCs/>
                <w:noProof/>
                <w:sz w:val="20"/>
                <w:lang w:val="sk-SK"/>
              </w:rPr>
              <w:t>pangasius</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0302.72.90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0302.73.10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Kaprovité ryby druhu </w:t>
            </w:r>
            <w:r>
              <w:rPr>
                <w:i/>
                <w:iCs/>
                <w:noProof/>
                <w:sz w:val="20"/>
                <w:lang w:val="sk-SK"/>
              </w:rPr>
              <w:t>Cirrhinus</w:t>
            </w:r>
            <w:r>
              <w:rPr>
                <w:noProof/>
                <w:sz w:val="20"/>
                <w:lang w:val="sk-SK"/>
              </w:rPr>
              <w:t xml:space="preserve"> </w:t>
            </w:r>
            <w:r>
              <w:rPr>
                <w:i/>
                <w:iCs/>
                <w:noProof/>
                <w:sz w:val="20"/>
                <w:lang w:val="sk-SK"/>
              </w:rPr>
              <w:t>cirrhosus</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0302.73.90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0302.74.00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Úhory (</w:t>
            </w:r>
            <w:r>
              <w:rPr>
                <w:i/>
                <w:noProof/>
                <w:sz w:val="20"/>
                <w:lang w:val="sk-SK"/>
              </w:rPr>
              <w:t>Anguilla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0302.79.00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Malé žraloky a ostatné žraloky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Rajotvaré (</w:t>
            </w:r>
            <w:r>
              <w:rPr>
                <w:i/>
                <w:noProof/>
                <w:sz w:val="20"/>
                <w:lang w:val="sk-SK"/>
              </w:rPr>
              <w:t>Rajidae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Ostrieže (</w:t>
            </w:r>
            <w:r>
              <w:rPr>
                <w:i/>
                <w:iCs/>
                <w:noProof/>
                <w:sz w:val="20"/>
                <w:lang w:val="sk-SK"/>
              </w:rPr>
              <w:t>Dicentrarchus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Zubaticovité (</w:t>
            </w:r>
            <w:r>
              <w:rPr>
                <w:i/>
                <w:iCs/>
                <w:noProof/>
                <w:sz w:val="20"/>
                <w:lang w:val="sk-SK"/>
              </w:rPr>
              <w:t>Sparidae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Pentaprion</w:t>
            </w:r>
            <w:r>
              <w:rPr>
                <w:noProof/>
                <w:sz w:val="20"/>
                <w:lang w:val="sk-SK"/>
              </w:rPr>
              <w:t xml:space="preserve"> </w:t>
            </w:r>
            <w:r>
              <w:rPr>
                <w:i/>
                <w:iCs/>
                <w:noProof/>
                <w:sz w:val="20"/>
                <w:lang w:val="sk-SK"/>
              </w:rPr>
              <w:t>longimanus</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Trachinocephalus</w:t>
            </w:r>
            <w:r>
              <w:rPr>
                <w:noProof/>
                <w:sz w:val="20"/>
                <w:lang w:val="sk-SK"/>
              </w:rPr>
              <w:t xml:space="preserve"> </w:t>
            </w:r>
            <w:r>
              <w:rPr>
                <w:i/>
                <w:iCs/>
                <w:noProof/>
                <w:sz w:val="20"/>
                <w:lang w:val="sk-SK"/>
              </w:rPr>
              <w:t>myops</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0302.89.14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Lepturacanthus</w:t>
            </w:r>
            <w:r>
              <w:rPr>
                <w:noProof/>
                <w:sz w:val="20"/>
                <w:lang w:val="sk-SK"/>
              </w:rPr>
              <w:t xml:space="preserve"> </w:t>
            </w:r>
            <w:r>
              <w:rPr>
                <w:i/>
                <w:iCs/>
                <w:noProof/>
                <w:sz w:val="20"/>
                <w:lang w:val="sk-SK"/>
              </w:rPr>
              <w:t>savala</w:t>
            </w:r>
            <w:r>
              <w:rPr>
                <w:noProof/>
                <w:sz w:val="20"/>
                <w:lang w:val="sk-SK"/>
              </w:rPr>
              <w:t xml:space="preserve">, </w:t>
            </w:r>
            <w:r>
              <w:rPr>
                <w:i/>
                <w:iCs/>
                <w:noProof/>
                <w:sz w:val="20"/>
                <w:lang w:val="sk-SK"/>
              </w:rPr>
              <w:t>Johnius</w:t>
            </w:r>
            <w:r>
              <w:rPr>
                <w:noProof/>
                <w:sz w:val="20"/>
                <w:lang w:val="sk-SK"/>
              </w:rPr>
              <w:t xml:space="preserve"> </w:t>
            </w:r>
            <w:r>
              <w:rPr>
                <w:i/>
                <w:iCs/>
                <w:noProof/>
                <w:sz w:val="20"/>
                <w:lang w:val="sk-SK"/>
              </w:rPr>
              <w:t>belangerii</w:t>
            </w:r>
            <w:r>
              <w:rPr>
                <w:noProof/>
                <w:sz w:val="20"/>
                <w:lang w:val="sk-SK"/>
              </w:rPr>
              <w:t xml:space="preserve">, </w:t>
            </w:r>
            <w:r>
              <w:rPr>
                <w:i/>
                <w:iCs/>
                <w:noProof/>
                <w:sz w:val="20"/>
                <w:lang w:val="sk-SK"/>
              </w:rPr>
              <w:t>Chrysochir</w:t>
            </w:r>
            <w:r>
              <w:rPr>
                <w:noProof/>
                <w:sz w:val="20"/>
                <w:lang w:val="sk-SK"/>
              </w:rPr>
              <w:t xml:space="preserve"> </w:t>
            </w:r>
            <w:r>
              <w:rPr>
                <w:i/>
                <w:iCs/>
                <w:noProof/>
                <w:sz w:val="20"/>
                <w:lang w:val="sk-SK"/>
              </w:rPr>
              <w:t>aureus</w:t>
            </w:r>
            <w:r>
              <w:rPr>
                <w:noProof/>
                <w:sz w:val="20"/>
                <w:lang w:val="sk-SK"/>
              </w:rPr>
              <w:t xml:space="preserve"> a </w:t>
            </w:r>
            <w:r>
              <w:rPr>
                <w:i/>
                <w:iCs/>
                <w:noProof/>
                <w:sz w:val="20"/>
                <w:lang w:val="sk-SK"/>
              </w:rPr>
              <w:t>Pennahia</w:t>
            </w:r>
            <w:r>
              <w:rPr>
                <w:noProof/>
                <w:sz w:val="20"/>
                <w:lang w:val="sk-SK"/>
              </w:rPr>
              <w:t xml:space="preserve"> </w:t>
            </w:r>
            <w:r>
              <w:rPr>
                <w:i/>
                <w:iCs/>
                <w:noProof/>
                <w:sz w:val="20"/>
                <w:lang w:val="sk-SK"/>
              </w:rPr>
              <w:t>anea</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0302.89.15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Makrela kanagurta (</w:t>
            </w:r>
            <w:r>
              <w:rPr>
                <w:i/>
                <w:iCs/>
                <w:noProof/>
                <w:sz w:val="20"/>
                <w:lang w:val="sk-SK"/>
              </w:rPr>
              <w:t>Rastrelliger</w:t>
            </w:r>
            <w:r>
              <w:rPr>
                <w:noProof/>
                <w:sz w:val="20"/>
                <w:lang w:val="sk-SK"/>
              </w:rPr>
              <w:t xml:space="preserve"> </w:t>
            </w:r>
            <w:r>
              <w:rPr>
                <w:i/>
                <w:iCs/>
                <w:noProof/>
                <w:sz w:val="20"/>
                <w:lang w:val="sk-SK"/>
              </w:rPr>
              <w:t>kanagurta</w:t>
            </w:r>
            <w:r>
              <w:rPr>
                <w:noProof/>
                <w:sz w:val="20"/>
                <w:lang w:val="sk-SK"/>
              </w:rPr>
              <w:t>) a makrela ostrovná (</w:t>
            </w:r>
            <w:r>
              <w:rPr>
                <w:i/>
                <w:iCs/>
                <w:noProof/>
                <w:sz w:val="20"/>
                <w:lang w:val="sk-SK"/>
              </w:rPr>
              <w:t>Rastrelliger</w:t>
            </w:r>
            <w:r>
              <w:rPr>
                <w:noProof/>
                <w:sz w:val="20"/>
                <w:lang w:val="sk-SK"/>
              </w:rPr>
              <w:t xml:space="preserve"> </w:t>
            </w:r>
            <w:r>
              <w:rPr>
                <w:i/>
                <w:iCs/>
                <w:noProof/>
                <w:sz w:val="20"/>
                <w:lang w:val="sk-SK"/>
              </w:rPr>
              <w:t>faughni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0302.89.16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Megalaspis</w:t>
            </w:r>
            <w:r>
              <w:rPr>
                <w:noProof/>
                <w:sz w:val="20"/>
                <w:lang w:val="sk-SK"/>
              </w:rPr>
              <w:t xml:space="preserve"> </w:t>
            </w:r>
            <w:r>
              <w:rPr>
                <w:i/>
                <w:iCs/>
                <w:noProof/>
                <w:sz w:val="20"/>
                <w:lang w:val="sk-SK"/>
              </w:rPr>
              <w:t>cordyla</w:t>
            </w:r>
            <w:r>
              <w:rPr>
                <w:noProof/>
                <w:sz w:val="20"/>
                <w:lang w:val="sk-SK"/>
              </w:rPr>
              <w:t xml:space="preserve">, </w:t>
            </w:r>
            <w:r>
              <w:rPr>
                <w:i/>
                <w:iCs/>
                <w:noProof/>
                <w:sz w:val="20"/>
                <w:lang w:val="sk-SK"/>
              </w:rPr>
              <w:t>Drepane</w:t>
            </w:r>
            <w:r>
              <w:rPr>
                <w:noProof/>
                <w:sz w:val="20"/>
                <w:lang w:val="sk-SK"/>
              </w:rPr>
              <w:t xml:space="preserve"> </w:t>
            </w:r>
            <w:r>
              <w:rPr>
                <w:i/>
                <w:iCs/>
                <w:noProof/>
                <w:sz w:val="20"/>
                <w:lang w:val="sk-SK"/>
              </w:rPr>
              <w:t>punctata</w:t>
            </w:r>
            <w:r>
              <w:rPr>
                <w:noProof/>
                <w:sz w:val="20"/>
                <w:lang w:val="sk-SK"/>
              </w:rPr>
              <w:t xml:space="preserve"> a barakudy európske (</w:t>
            </w:r>
            <w:r>
              <w:rPr>
                <w:i/>
                <w:iCs/>
                <w:noProof/>
                <w:sz w:val="20"/>
                <w:lang w:val="sk-SK"/>
              </w:rPr>
              <w:t>Sphyraena</w:t>
            </w:r>
            <w:r>
              <w:rPr>
                <w:noProof/>
                <w:sz w:val="20"/>
                <w:lang w:val="sk-SK"/>
              </w:rPr>
              <w:t xml:space="preserve"> </w:t>
            </w:r>
            <w:r>
              <w:rPr>
                <w:i/>
                <w:iCs/>
                <w:noProof/>
                <w:sz w:val="20"/>
                <w:lang w:val="sk-SK"/>
              </w:rPr>
              <w:t>barracuda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0302.89.17</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Pampus</w:t>
            </w:r>
            <w:r>
              <w:rPr>
                <w:noProof/>
                <w:sz w:val="20"/>
                <w:lang w:val="sk-SK"/>
              </w:rPr>
              <w:t xml:space="preserve"> </w:t>
            </w:r>
            <w:r>
              <w:rPr>
                <w:i/>
                <w:iCs/>
                <w:noProof/>
                <w:sz w:val="20"/>
                <w:lang w:val="sk-SK"/>
              </w:rPr>
              <w:t>argenteus</w:t>
            </w:r>
            <w:r>
              <w:rPr>
                <w:noProof/>
                <w:sz w:val="20"/>
                <w:lang w:val="sk-SK"/>
              </w:rPr>
              <w:t xml:space="preserve"> a </w:t>
            </w:r>
            <w:r>
              <w:rPr>
                <w:i/>
                <w:iCs/>
                <w:noProof/>
                <w:sz w:val="20"/>
                <w:lang w:val="sk-SK"/>
              </w:rPr>
              <w:t>Parastromatus</w:t>
            </w:r>
            <w:r>
              <w:rPr>
                <w:noProof/>
                <w:sz w:val="20"/>
                <w:lang w:val="sk-SK"/>
              </w:rPr>
              <w:t xml:space="preserve"> </w:t>
            </w:r>
            <w:r>
              <w:rPr>
                <w:i/>
                <w:iCs/>
                <w:noProof/>
                <w:sz w:val="20"/>
                <w:lang w:val="sk-SK"/>
              </w:rPr>
              <w:t>niger</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0302.89.18</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rodu </w:t>
            </w:r>
            <w:r>
              <w:rPr>
                <w:i/>
                <w:iCs/>
                <w:noProof/>
                <w:sz w:val="20"/>
                <w:lang w:val="sk-SK"/>
              </w:rPr>
              <w:t>Lutjanus</w:t>
            </w:r>
            <w:r>
              <w:rPr>
                <w:noProof/>
                <w:sz w:val="20"/>
                <w:lang w:val="sk-SK"/>
              </w:rPr>
              <w:t xml:space="preserve"> </w:t>
            </w:r>
            <w:r>
              <w:rPr>
                <w:i/>
                <w:iCs/>
                <w:noProof/>
                <w:sz w:val="20"/>
                <w:lang w:val="sk-SK"/>
              </w:rPr>
              <w:t>argentimaculatus</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0302.89.22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Labeo</w:t>
            </w:r>
            <w:r>
              <w:rPr>
                <w:noProof/>
                <w:sz w:val="20"/>
                <w:lang w:val="sk-SK"/>
              </w:rPr>
              <w:t xml:space="preserve"> </w:t>
            </w:r>
            <w:r>
              <w:rPr>
                <w:i/>
                <w:iCs/>
                <w:noProof/>
                <w:sz w:val="20"/>
                <w:lang w:val="sk-SK"/>
              </w:rPr>
              <w:t>rohita</w:t>
            </w:r>
            <w:r>
              <w:rPr>
                <w:noProof/>
                <w:sz w:val="20"/>
                <w:lang w:val="sk-SK"/>
              </w:rPr>
              <w:t xml:space="preserve">, </w:t>
            </w:r>
            <w:r>
              <w:rPr>
                <w:i/>
                <w:iCs/>
                <w:noProof/>
                <w:sz w:val="20"/>
                <w:lang w:val="sk-SK"/>
              </w:rPr>
              <w:t>Catla</w:t>
            </w:r>
            <w:r>
              <w:rPr>
                <w:noProof/>
                <w:sz w:val="20"/>
                <w:lang w:val="sk-SK"/>
              </w:rPr>
              <w:t xml:space="preserve"> </w:t>
            </w:r>
            <w:r>
              <w:rPr>
                <w:i/>
                <w:iCs/>
                <w:noProof/>
                <w:sz w:val="20"/>
                <w:lang w:val="sk-SK"/>
              </w:rPr>
              <w:t>catla</w:t>
            </w:r>
            <w:r>
              <w:rPr>
                <w:noProof/>
                <w:sz w:val="20"/>
                <w:lang w:val="sk-SK"/>
              </w:rPr>
              <w:t xml:space="preserve"> a </w:t>
            </w:r>
            <w:r>
              <w:rPr>
                <w:i/>
                <w:iCs/>
                <w:noProof/>
                <w:sz w:val="20"/>
                <w:lang w:val="sk-SK"/>
              </w:rPr>
              <w:t>Puntius</w:t>
            </w:r>
            <w:r>
              <w:rPr>
                <w:noProof/>
                <w:sz w:val="20"/>
                <w:lang w:val="sk-SK"/>
              </w:rPr>
              <w:t xml:space="preserve"> </w:t>
            </w:r>
            <w:r>
              <w:rPr>
                <w:i/>
                <w:iCs/>
                <w:noProof/>
                <w:sz w:val="20"/>
                <w:lang w:val="sk-SK"/>
              </w:rPr>
              <w:t>chola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0302.89.24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Trichogaster</w:t>
            </w:r>
            <w:r>
              <w:rPr>
                <w:noProof/>
                <w:sz w:val="20"/>
                <w:lang w:val="sk-SK"/>
              </w:rPr>
              <w:t xml:space="preserve"> </w:t>
            </w:r>
            <w:r>
              <w:rPr>
                <w:i/>
                <w:iCs/>
                <w:noProof/>
                <w:sz w:val="20"/>
                <w:lang w:val="sk-SK"/>
              </w:rPr>
              <w:t>pectoralis</w:t>
            </w:r>
            <w:r>
              <w:rPr>
                <w:noProof/>
                <w:sz w:val="20"/>
                <w:lang w:val="sk-SK"/>
              </w:rPr>
              <w:t xml:space="preserve">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0302.89.26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Polynemus</w:t>
            </w:r>
            <w:r>
              <w:rPr>
                <w:noProof/>
                <w:sz w:val="20"/>
                <w:lang w:val="sk-SK"/>
              </w:rPr>
              <w:t xml:space="preserve"> </w:t>
            </w:r>
            <w:r>
              <w:rPr>
                <w:i/>
                <w:iCs/>
                <w:noProof/>
                <w:sz w:val="20"/>
                <w:lang w:val="sk-SK"/>
              </w:rPr>
              <w:t>indicus</w:t>
            </w:r>
            <w:r>
              <w:rPr>
                <w:noProof/>
                <w:sz w:val="20"/>
                <w:lang w:val="sk-SK"/>
              </w:rPr>
              <w:t xml:space="preserve"> a </w:t>
            </w:r>
            <w:r>
              <w:rPr>
                <w:i/>
                <w:iCs/>
                <w:noProof/>
                <w:sz w:val="20"/>
                <w:lang w:val="sk-SK"/>
              </w:rPr>
              <w:t>pomadasys</w:t>
            </w:r>
            <w:r>
              <w:rPr>
                <w:noProof/>
                <w:sz w:val="20"/>
                <w:lang w:val="sk-SK"/>
              </w:rPr>
              <w:t xml:space="preserve"> </w:t>
            </w:r>
            <w:r>
              <w:rPr>
                <w:i/>
                <w:iCs/>
                <w:noProof/>
                <w:sz w:val="20"/>
                <w:lang w:val="sk-SK"/>
              </w:rPr>
              <w:t>argenteus</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0302.89.27</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Tenualosa</w:t>
            </w:r>
            <w:r>
              <w:rPr>
                <w:noProof/>
                <w:sz w:val="20"/>
                <w:lang w:val="sk-SK"/>
              </w:rPr>
              <w:t xml:space="preserve"> </w:t>
            </w:r>
            <w:r>
              <w:rPr>
                <w:i/>
                <w:iCs/>
                <w:noProof/>
                <w:sz w:val="20"/>
                <w:lang w:val="sk-SK"/>
              </w:rPr>
              <w:t>ilisha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0302.89.28</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Wallago</w:t>
            </w:r>
            <w:r>
              <w:rPr>
                <w:noProof/>
                <w:sz w:val="20"/>
                <w:lang w:val="sk-SK"/>
              </w:rPr>
              <w:t xml:space="preserve"> </w:t>
            </w:r>
            <w:r>
              <w:rPr>
                <w:i/>
                <w:iCs/>
                <w:noProof/>
                <w:sz w:val="20"/>
                <w:lang w:val="sk-SK"/>
              </w:rPr>
              <w:t>attu</w:t>
            </w:r>
            <w:r>
              <w:rPr>
                <w:noProof/>
                <w:sz w:val="20"/>
                <w:lang w:val="sk-SK"/>
              </w:rPr>
              <w:t xml:space="preserve"> a </w:t>
            </w:r>
            <w:r>
              <w:rPr>
                <w:i/>
                <w:iCs/>
                <w:noProof/>
                <w:sz w:val="20"/>
                <w:lang w:val="sk-SK"/>
              </w:rPr>
              <w:t>Sperata</w:t>
            </w:r>
            <w:r>
              <w:rPr>
                <w:noProof/>
                <w:sz w:val="20"/>
                <w:lang w:val="sk-SK"/>
              </w:rPr>
              <w:t xml:space="preserve"> </w:t>
            </w:r>
            <w:r>
              <w:rPr>
                <w:i/>
                <w:iCs/>
                <w:noProof/>
                <w:sz w:val="20"/>
                <w:lang w:val="sk-SK"/>
              </w:rPr>
              <w:t>seenghala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0302.89.29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 ikry a mliečie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Losos nerka (</w:t>
            </w:r>
            <w:r>
              <w:rPr>
                <w:i/>
                <w:noProof/>
                <w:sz w:val="20"/>
                <w:lang w:val="sk-SK"/>
              </w:rPr>
              <w:t>Oncorhynchus nerka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lososy tichomorské (</w:t>
            </w:r>
            <w:r>
              <w:rPr>
                <w:i/>
                <w:iCs/>
                <w:noProof/>
                <w:sz w:val="20"/>
                <w:lang w:val="sk-SK"/>
              </w:rPr>
              <w:t>Oncorhynchus</w:t>
            </w:r>
            <w:r>
              <w:rPr>
                <w:noProof/>
                <w:sz w:val="20"/>
                <w:lang w:val="sk-SK"/>
              </w:rPr>
              <w:t xml:space="preserve"> </w:t>
            </w:r>
            <w:r>
              <w:rPr>
                <w:i/>
                <w:iCs/>
                <w:noProof/>
                <w:sz w:val="20"/>
                <w:lang w:val="sk-SK"/>
              </w:rPr>
              <w:t>gorbuscha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keta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tschawytscha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kisutch</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masou</w:t>
            </w:r>
            <w:r>
              <w:rPr>
                <w:noProof/>
                <w:sz w:val="20"/>
                <w:lang w:val="sk-SK"/>
              </w:rPr>
              <w:t xml:space="preserve"> a </w:t>
            </w:r>
            <w:r>
              <w:rPr>
                <w:i/>
                <w:iCs/>
                <w:noProof/>
                <w:sz w:val="20"/>
                <w:lang w:val="sk-SK"/>
              </w:rPr>
              <w:t>Oncorhynchus</w:t>
            </w:r>
            <w:r>
              <w:rPr>
                <w:noProof/>
                <w:sz w:val="20"/>
                <w:lang w:val="sk-SK"/>
              </w:rPr>
              <w:t xml:space="preserve"> </w:t>
            </w:r>
            <w:r>
              <w:rPr>
                <w:i/>
                <w:iCs/>
                <w:noProof/>
                <w:sz w:val="20"/>
                <w:lang w:val="sk-SK"/>
              </w:rPr>
              <w:t>rhodurus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0303.13.00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Pstruhy (</w:t>
            </w:r>
            <w:r>
              <w:rPr>
                <w:i/>
                <w:iCs/>
                <w:noProof/>
                <w:sz w:val="20"/>
                <w:lang w:val="sk-SK"/>
              </w:rPr>
              <w:t>Salmo</w:t>
            </w:r>
            <w:r>
              <w:rPr>
                <w:noProof/>
                <w:sz w:val="20"/>
                <w:lang w:val="sk-SK"/>
              </w:rPr>
              <w:t xml:space="preserve"> </w:t>
            </w:r>
            <w:r>
              <w:rPr>
                <w:i/>
                <w:iCs/>
                <w:noProof/>
                <w:sz w:val="20"/>
                <w:lang w:val="sk-SK"/>
              </w:rPr>
              <w:t>trutta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mykiss</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clarki</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aguabonita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gilae</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apache</w:t>
            </w:r>
            <w:r>
              <w:rPr>
                <w:noProof/>
                <w:sz w:val="20"/>
                <w:lang w:val="sk-SK"/>
              </w:rPr>
              <w:t xml:space="preserve"> a </w:t>
            </w:r>
            <w:r>
              <w:rPr>
                <w:i/>
                <w:iCs/>
                <w:noProof/>
                <w:sz w:val="20"/>
                <w:lang w:val="sk-SK"/>
              </w:rPr>
              <w:t>Oncorhynchus</w:t>
            </w:r>
            <w:r>
              <w:rPr>
                <w:noProof/>
                <w:sz w:val="20"/>
                <w:lang w:val="sk-SK"/>
              </w:rPr>
              <w:t xml:space="preserve"> </w:t>
            </w:r>
            <w:r>
              <w:rPr>
                <w:i/>
                <w:iCs/>
                <w:noProof/>
                <w:sz w:val="20"/>
                <w:lang w:val="sk-SK"/>
              </w:rPr>
              <w:t>chrysogaster</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0303.19.00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Sumce (</w:t>
            </w:r>
            <w:r>
              <w:rPr>
                <w:i/>
                <w:iCs/>
                <w:noProof/>
                <w:sz w:val="20"/>
                <w:lang w:val="sk-SK"/>
              </w:rPr>
              <w:t>Pangasius</w:t>
            </w:r>
            <w:r>
              <w:rPr>
                <w:noProof/>
                <w:sz w:val="20"/>
                <w:lang w:val="sk-SK"/>
              </w:rPr>
              <w:t xml:space="preserve"> spp., </w:t>
            </w:r>
            <w:r>
              <w:rPr>
                <w:i/>
                <w:iCs/>
                <w:noProof/>
                <w:sz w:val="20"/>
                <w:lang w:val="sk-SK"/>
              </w:rPr>
              <w:t>Silurus</w:t>
            </w:r>
            <w:r>
              <w:rPr>
                <w:noProof/>
                <w:sz w:val="20"/>
                <w:lang w:val="sk-SK"/>
              </w:rPr>
              <w:t xml:space="preserve"> spp., </w:t>
            </w:r>
            <w:r>
              <w:rPr>
                <w:i/>
                <w:iCs/>
                <w:noProof/>
                <w:sz w:val="20"/>
                <w:lang w:val="sk-SK"/>
              </w:rPr>
              <w:t>Clarias</w:t>
            </w:r>
            <w:r>
              <w:rPr>
                <w:noProof/>
                <w:sz w:val="20"/>
                <w:lang w:val="sk-SK"/>
              </w:rPr>
              <w:t xml:space="preserve"> spp., </w:t>
            </w:r>
            <w:r>
              <w:rPr>
                <w:i/>
                <w:iCs/>
                <w:noProof/>
                <w:sz w:val="20"/>
                <w:lang w:val="sk-SK"/>
              </w:rPr>
              <w:t>Ictalurus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0303.25.00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Kapry (</w:t>
            </w:r>
            <w:r>
              <w:rPr>
                <w:i/>
                <w:iCs/>
                <w:noProof/>
                <w:sz w:val="20"/>
                <w:lang w:val="sk-SK"/>
              </w:rPr>
              <w:t>Cyprinus</w:t>
            </w:r>
            <w:r>
              <w:rPr>
                <w:noProof/>
                <w:sz w:val="20"/>
                <w:lang w:val="sk-SK"/>
              </w:rPr>
              <w:t xml:space="preserve"> </w:t>
            </w:r>
            <w:r>
              <w:rPr>
                <w:i/>
                <w:iCs/>
                <w:noProof/>
                <w:sz w:val="20"/>
                <w:lang w:val="sk-SK"/>
              </w:rPr>
              <w:t>carpio</w:t>
            </w:r>
            <w:r>
              <w:rPr>
                <w:noProof/>
                <w:sz w:val="20"/>
                <w:lang w:val="sk-SK"/>
              </w:rPr>
              <w:t xml:space="preserve">, </w:t>
            </w:r>
            <w:r>
              <w:rPr>
                <w:i/>
                <w:iCs/>
                <w:noProof/>
                <w:sz w:val="20"/>
                <w:lang w:val="sk-SK"/>
              </w:rPr>
              <w:t>Carassius</w:t>
            </w:r>
            <w:r>
              <w:rPr>
                <w:noProof/>
                <w:sz w:val="20"/>
                <w:lang w:val="sk-SK"/>
              </w:rPr>
              <w:t xml:space="preserve"> </w:t>
            </w:r>
            <w:r>
              <w:rPr>
                <w:i/>
                <w:iCs/>
                <w:noProof/>
                <w:sz w:val="20"/>
                <w:lang w:val="sk-SK"/>
              </w:rPr>
              <w:t>carassius</w:t>
            </w:r>
            <w:r>
              <w:rPr>
                <w:noProof/>
                <w:sz w:val="20"/>
                <w:lang w:val="sk-SK"/>
              </w:rPr>
              <w:t xml:space="preserve">, </w:t>
            </w:r>
            <w:r>
              <w:rPr>
                <w:i/>
                <w:iCs/>
                <w:noProof/>
                <w:sz w:val="20"/>
                <w:lang w:val="sk-SK"/>
              </w:rPr>
              <w:t>Ctenopharyngodon</w:t>
            </w:r>
            <w:r>
              <w:rPr>
                <w:noProof/>
                <w:sz w:val="20"/>
                <w:lang w:val="sk-SK"/>
              </w:rPr>
              <w:t xml:space="preserve"> </w:t>
            </w:r>
            <w:r>
              <w:rPr>
                <w:i/>
                <w:iCs/>
                <w:noProof/>
                <w:sz w:val="20"/>
                <w:lang w:val="sk-SK"/>
              </w:rPr>
              <w:t>idellus</w:t>
            </w:r>
            <w:r>
              <w:rPr>
                <w:noProof/>
                <w:sz w:val="20"/>
                <w:lang w:val="sk-SK"/>
              </w:rPr>
              <w:t xml:space="preserve">, </w:t>
            </w:r>
            <w:r>
              <w:rPr>
                <w:i/>
                <w:iCs/>
                <w:noProof/>
                <w:sz w:val="20"/>
                <w:lang w:val="sk-SK"/>
              </w:rPr>
              <w:t>Hypophthalmichthys</w:t>
            </w:r>
            <w:r>
              <w:rPr>
                <w:noProof/>
                <w:sz w:val="20"/>
                <w:lang w:val="sk-SK"/>
              </w:rPr>
              <w:t xml:space="preserve"> spp., </w:t>
            </w:r>
            <w:r>
              <w:rPr>
                <w:i/>
                <w:iCs/>
                <w:noProof/>
                <w:sz w:val="20"/>
                <w:lang w:val="sk-SK"/>
              </w:rPr>
              <w:t>Cirrhinus</w:t>
            </w:r>
            <w:r>
              <w:rPr>
                <w:noProof/>
                <w:sz w:val="20"/>
                <w:lang w:val="sk-SK"/>
              </w:rPr>
              <w:t xml:space="preserve"> spp., </w:t>
            </w:r>
            <w:r>
              <w:rPr>
                <w:i/>
                <w:iCs/>
                <w:noProof/>
                <w:sz w:val="20"/>
                <w:lang w:val="sk-SK"/>
              </w:rPr>
              <w:t>Mylopharyngodon</w:t>
            </w:r>
            <w:r>
              <w:rPr>
                <w:noProof/>
                <w:sz w:val="20"/>
                <w:lang w:val="sk-SK"/>
              </w:rPr>
              <w:t xml:space="preserve"> </w:t>
            </w:r>
            <w:r>
              <w:rPr>
                <w:i/>
                <w:iCs/>
                <w:noProof/>
                <w:sz w:val="20"/>
                <w:lang w:val="sk-SK"/>
              </w:rPr>
              <w:t>piceus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0303.26.00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Úhory (</w:t>
            </w:r>
            <w:r>
              <w:rPr>
                <w:i/>
                <w:noProof/>
                <w:sz w:val="20"/>
                <w:lang w:val="sk-SK"/>
              </w:rPr>
              <w:t>Anguilla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Halibuty (</w:t>
            </w:r>
            <w:r>
              <w:rPr>
                <w:i/>
                <w:iCs/>
                <w:noProof/>
                <w:sz w:val="20"/>
                <w:lang w:val="sk-SK"/>
              </w:rPr>
              <w:t>Reinhardtius</w:t>
            </w:r>
            <w:r>
              <w:rPr>
                <w:noProof/>
                <w:sz w:val="20"/>
                <w:lang w:val="sk-SK"/>
              </w:rPr>
              <w:t xml:space="preserve"> </w:t>
            </w:r>
            <w:r>
              <w:rPr>
                <w:i/>
                <w:iCs/>
                <w:noProof/>
                <w:sz w:val="20"/>
                <w:lang w:val="sk-SK"/>
              </w:rPr>
              <w:t>hippoglossoides</w:t>
            </w:r>
            <w:r>
              <w:rPr>
                <w:noProof/>
                <w:sz w:val="20"/>
                <w:lang w:val="sk-SK"/>
              </w:rPr>
              <w:t xml:space="preserve">, </w:t>
            </w:r>
            <w:r>
              <w:rPr>
                <w:i/>
                <w:iCs/>
                <w:noProof/>
                <w:sz w:val="20"/>
                <w:lang w:val="sk-SK"/>
              </w:rPr>
              <w:t>Hippoglossus</w:t>
            </w:r>
            <w:r>
              <w:rPr>
                <w:noProof/>
                <w:sz w:val="20"/>
                <w:lang w:val="sk-SK"/>
              </w:rPr>
              <w:t xml:space="preserve"> </w:t>
            </w:r>
            <w:r>
              <w:rPr>
                <w:i/>
                <w:iCs/>
                <w:noProof/>
                <w:sz w:val="20"/>
                <w:lang w:val="sk-SK"/>
              </w:rPr>
              <w:t>hippoglossus</w:t>
            </w:r>
            <w:r>
              <w:rPr>
                <w:noProof/>
                <w:sz w:val="20"/>
                <w:lang w:val="sk-SK"/>
              </w:rPr>
              <w:t xml:space="preserve">, </w:t>
            </w:r>
            <w:r>
              <w:rPr>
                <w:i/>
                <w:iCs/>
                <w:noProof/>
                <w:sz w:val="20"/>
                <w:lang w:val="sk-SK"/>
              </w:rPr>
              <w:t>Hippoglossus</w:t>
            </w:r>
            <w:r>
              <w:rPr>
                <w:noProof/>
                <w:sz w:val="20"/>
                <w:lang w:val="sk-SK"/>
              </w:rPr>
              <w:t xml:space="preserve"> </w:t>
            </w:r>
            <w:r>
              <w:rPr>
                <w:i/>
                <w:iCs/>
                <w:noProof/>
                <w:sz w:val="20"/>
                <w:lang w:val="sk-SK"/>
              </w:rPr>
              <w:t>stenolepis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0303.32.00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Platesa obyčajná (</w:t>
            </w:r>
            <w:r>
              <w:rPr>
                <w:i/>
                <w:noProof/>
                <w:sz w:val="20"/>
                <w:lang w:val="sk-SK"/>
              </w:rPr>
              <w:t>Pleuronectes platessa</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Morské jazyky (</w:t>
            </w:r>
            <w:r>
              <w:rPr>
                <w:i/>
                <w:noProof/>
                <w:sz w:val="20"/>
                <w:lang w:val="sk-SK"/>
              </w:rPr>
              <w:t>Solea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0303.34.00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Kambaly veľké (</w:t>
            </w:r>
            <w:r>
              <w:rPr>
                <w:i/>
                <w:noProof/>
                <w:sz w:val="20"/>
                <w:lang w:val="sk-SK"/>
              </w:rPr>
              <w:t>Psetta maxima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dlhoplutvé (</w:t>
            </w:r>
            <w:r>
              <w:rPr>
                <w:i/>
                <w:noProof/>
                <w:sz w:val="20"/>
                <w:lang w:val="sk-SK"/>
              </w:rPr>
              <w:t>Thunnus alalunga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žltoplutvé (</w:t>
            </w:r>
            <w:r>
              <w:rPr>
                <w:i/>
                <w:noProof/>
                <w:sz w:val="20"/>
                <w:lang w:val="sk-SK"/>
              </w:rPr>
              <w:t>Thunnus albacares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Skipjack alebo bonito s pruhovaným bruchom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veľkooké (</w:t>
            </w:r>
            <w:r>
              <w:rPr>
                <w:i/>
                <w:noProof/>
                <w:sz w:val="20"/>
                <w:lang w:val="sk-SK"/>
              </w:rPr>
              <w:t>Thunnus obesus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0303.45.00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modroplutvé atlantické a tichomorské (</w:t>
            </w:r>
            <w:r>
              <w:rPr>
                <w:i/>
                <w:noProof/>
                <w:sz w:val="20"/>
                <w:lang w:val="sk-SK"/>
              </w:rPr>
              <w:t>Thunnus thynnus</w:t>
            </w:r>
            <w:r>
              <w:rPr>
                <w:noProof/>
                <w:sz w:val="20"/>
                <w:lang w:val="sk-SK"/>
              </w:rPr>
              <w:t xml:space="preserve">, </w:t>
            </w:r>
            <w:r>
              <w:rPr>
                <w:i/>
                <w:noProof/>
                <w:sz w:val="20"/>
                <w:lang w:val="sk-SK"/>
              </w:rPr>
              <w:t>Thunnus orientalis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0303.46.00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Tuniaky modroplutvé južné (</w:t>
            </w:r>
            <w:r>
              <w:rPr>
                <w:i/>
                <w:noProof/>
                <w:sz w:val="20"/>
                <w:lang w:val="sk-SK"/>
              </w:rPr>
              <w:t>Thunnus maccoyii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Slede (</w:t>
            </w:r>
            <w:r>
              <w:rPr>
                <w:i/>
                <w:noProof/>
                <w:sz w:val="20"/>
                <w:lang w:val="sk-SK"/>
              </w:rPr>
              <w:t>Clupea harengus</w:t>
            </w:r>
            <w:r>
              <w:rPr>
                <w:noProof/>
                <w:sz w:val="20"/>
                <w:lang w:val="sk-SK"/>
              </w:rPr>
              <w:t xml:space="preserve">, </w:t>
            </w:r>
            <w:r>
              <w:rPr>
                <w:i/>
                <w:noProof/>
                <w:sz w:val="20"/>
                <w:lang w:val="sk-SK"/>
              </w:rPr>
              <w:t>Clupea pallasii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0303.53.00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Sardinky (</w:t>
            </w:r>
            <w:r>
              <w:rPr>
                <w:i/>
                <w:noProof/>
                <w:sz w:val="20"/>
                <w:lang w:val="sk-SK"/>
              </w:rPr>
              <w:t>Sardina pilchardus</w:t>
            </w:r>
            <w:r>
              <w:rPr>
                <w:noProof/>
                <w:sz w:val="20"/>
                <w:lang w:val="sk-SK"/>
              </w:rPr>
              <w:t xml:space="preserve">, </w:t>
            </w:r>
            <w:r>
              <w:rPr>
                <w:i/>
                <w:noProof/>
                <w:sz w:val="20"/>
                <w:lang w:val="sk-SK"/>
              </w:rPr>
              <w:t>Sardinops</w:t>
            </w:r>
            <w:r>
              <w:rPr>
                <w:noProof/>
                <w:sz w:val="20"/>
                <w:lang w:val="sk-SK"/>
              </w:rPr>
              <w:t xml:space="preserve"> spp.), sardinely (</w:t>
            </w:r>
            <w:r>
              <w:rPr>
                <w:i/>
                <w:noProof/>
                <w:sz w:val="20"/>
                <w:lang w:val="sk-SK"/>
              </w:rPr>
              <w:t>Sardinella</w:t>
            </w:r>
            <w:r>
              <w:rPr>
                <w:noProof/>
                <w:sz w:val="20"/>
                <w:lang w:val="sk-SK"/>
              </w:rPr>
              <w:t xml:space="preserve"> spp.), šproty (</w:t>
            </w:r>
            <w:r>
              <w:rPr>
                <w:i/>
                <w:noProof/>
                <w:sz w:val="20"/>
                <w:lang w:val="sk-SK"/>
              </w:rPr>
              <w:t>Sprattus sprattus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0303.54.00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Makrely (</w:t>
            </w:r>
            <w:r>
              <w:rPr>
                <w:i/>
                <w:iCs/>
                <w:noProof/>
                <w:sz w:val="20"/>
                <w:lang w:val="sk-SK"/>
              </w:rPr>
              <w:t>Scomber</w:t>
            </w:r>
            <w:r>
              <w:rPr>
                <w:noProof/>
                <w:sz w:val="20"/>
                <w:lang w:val="sk-SK"/>
              </w:rPr>
              <w:t xml:space="preserve"> </w:t>
            </w:r>
            <w:r>
              <w:rPr>
                <w:i/>
                <w:iCs/>
                <w:noProof/>
                <w:sz w:val="20"/>
                <w:lang w:val="sk-SK"/>
              </w:rPr>
              <w:t>scombrus</w:t>
            </w:r>
            <w:r>
              <w:rPr>
                <w:noProof/>
                <w:sz w:val="20"/>
                <w:lang w:val="sk-SK"/>
              </w:rPr>
              <w:t xml:space="preserve">, </w:t>
            </w:r>
            <w:r>
              <w:rPr>
                <w:i/>
                <w:iCs/>
                <w:noProof/>
                <w:sz w:val="20"/>
                <w:lang w:val="sk-SK"/>
              </w:rPr>
              <w:t>Scomber</w:t>
            </w:r>
            <w:r>
              <w:rPr>
                <w:noProof/>
                <w:sz w:val="20"/>
                <w:lang w:val="sk-SK"/>
              </w:rPr>
              <w:t xml:space="preserve"> </w:t>
            </w:r>
            <w:r>
              <w:rPr>
                <w:i/>
                <w:iCs/>
                <w:noProof/>
                <w:sz w:val="20"/>
                <w:lang w:val="sk-SK"/>
              </w:rPr>
              <w:t>australasicus</w:t>
            </w:r>
            <w:r>
              <w:rPr>
                <w:noProof/>
                <w:sz w:val="20"/>
                <w:lang w:val="sk-SK"/>
              </w:rPr>
              <w:t xml:space="preserve">, </w:t>
            </w:r>
            <w:r>
              <w:rPr>
                <w:i/>
                <w:iCs/>
                <w:noProof/>
                <w:sz w:val="20"/>
                <w:lang w:val="sk-SK"/>
              </w:rPr>
              <w:t>Scomber</w:t>
            </w:r>
            <w:r>
              <w:rPr>
                <w:noProof/>
                <w:sz w:val="20"/>
                <w:lang w:val="sk-SK"/>
              </w:rPr>
              <w:t xml:space="preserve"> </w:t>
            </w:r>
            <w:r>
              <w:rPr>
                <w:i/>
                <w:iCs/>
                <w:noProof/>
                <w:sz w:val="20"/>
                <w:lang w:val="sk-SK"/>
              </w:rPr>
              <w:t>japonicus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0303.55.00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Stavridy (</w:t>
            </w:r>
            <w:r>
              <w:rPr>
                <w:i/>
                <w:noProof/>
                <w:sz w:val="20"/>
                <w:lang w:val="sk-SK"/>
              </w:rPr>
              <w:t xml:space="preserve">Trachurus </w:t>
            </w:r>
            <w:r>
              <w:rPr>
                <w:noProof/>
                <w:sz w:val="20"/>
                <w:lang w:val="sk-SK"/>
              </w:rPr>
              <w:t>spp.)</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0303.56.00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Kobia severná (</w:t>
            </w:r>
            <w:r>
              <w:rPr>
                <w:i/>
                <w:noProof/>
                <w:sz w:val="20"/>
                <w:lang w:val="sk-SK"/>
              </w:rPr>
              <w:t>Rachycentron canadum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0303.57.00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0303.63.00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Tresky (</w:t>
            </w:r>
            <w:r>
              <w:rPr>
                <w:i/>
                <w:iCs/>
                <w:noProof/>
                <w:sz w:val="20"/>
                <w:lang w:val="sk-SK"/>
              </w:rPr>
              <w:t>Gadus</w:t>
            </w:r>
            <w:r>
              <w:rPr>
                <w:noProof/>
                <w:sz w:val="20"/>
                <w:lang w:val="sk-SK"/>
              </w:rPr>
              <w:t xml:space="preserve"> </w:t>
            </w:r>
            <w:r>
              <w:rPr>
                <w:i/>
                <w:iCs/>
                <w:noProof/>
                <w:sz w:val="20"/>
                <w:lang w:val="sk-SK"/>
              </w:rPr>
              <w:t>morhua</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ogac</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macrocephalus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0303.64.00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jednoškvrná (</w:t>
            </w:r>
            <w:r>
              <w:rPr>
                <w:i/>
                <w:noProof/>
                <w:sz w:val="20"/>
                <w:lang w:val="sk-SK"/>
              </w:rPr>
              <w:t>Melanogrammus aeglefinus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0303.65.00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0303.66.00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Merlúzy (</w:t>
            </w:r>
            <w:r>
              <w:rPr>
                <w:i/>
                <w:noProof/>
                <w:sz w:val="20"/>
                <w:lang w:val="sk-SK"/>
              </w:rPr>
              <w:t>Merluccius</w:t>
            </w:r>
            <w:r>
              <w:rPr>
                <w:noProof/>
                <w:sz w:val="20"/>
                <w:lang w:val="sk-SK"/>
              </w:rPr>
              <w:t xml:space="preserve"> spp., </w:t>
            </w:r>
            <w:r>
              <w:rPr>
                <w:i/>
                <w:noProof/>
                <w:sz w:val="20"/>
                <w:lang w:val="sk-SK"/>
              </w:rPr>
              <w:t>Urophycis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0303.67.00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0303.68.00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Tresky modrasté (</w:t>
            </w:r>
            <w:r>
              <w:rPr>
                <w:i/>
                <w:noProof/>
                <w:sz w:val="20"/>
                <w:lang w:val="sk-SK"/>
              </w:rPr>
              <w:t>Micromesistius poutassou, Micromesistius australis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Malé žraloky a ostatné žraloky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Rajotvaré (</w:t>
            </w:r>
            <w:r>
              <w:rPr>
                <w:i/>
                <w:noProof/>
                <w:sz w:val="20"/>
                <w:lang w:val="sk-SK"/>
              </w:rPr>
              <w:t>Rajidae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Ostrieže (</w:t>
            </w:r>
            <w:r>
              <w:rPr>
                <w:i/>
                <w:iCs/>
                <w:noProof/>
                <w:sz w:val="20"/>
                <w:lang w:val="sk-SK"/>
              </w:rPr>
              <w:t>Dicentrarchus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Pentaprion</w:t>
            </w:r>
            <w:r>
              <w:rPr>
                <w:noProof/>
                <w:sz w:val="20"/>
                <w:lang w:val="sk-SK"/>
              </w:rPr>
              <w:t xml:space="preserve"> </w:t>
            </w:r>
            <w:r>
              <w:rPr>
                <w:i/>
                <w:iCs/>
                <w:noProof/>
                <w:sz w:val="20"/>
                <w:lang w:val="sk-SK"/>
              </w:rPr>
              <w:t>longimanus</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Trachinocephalus</w:t>
            </w:r>
            <w:r>
              <w:rPr>
                <w:noProof/>
                <w:sz w:val="20"/>
                <w:lang w:val="sk-SK"/>
              </w:rPr>
              <w:t xml:space="preserve"> </w:t>
            </w:r>
            <w:r>
              <w:rPr>
                <w:i/>
                <w:iCs/>
                <w:noProof/>
                <w:sz w:val="20"/>
                <w:lang w:val="sk-SK"/>
              </w:rPr>
              <w:t>myops</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0303.89.14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Lepturacanthus</w:t>
            </w:r>
            <w:r>
              <w:rPr>
                <w:noProof/>
                <w:sz w:val="20"/>
                <w:lang w:val="sk-SK"/>
              </w:rPr>
              <w:t xml:space="preserve"> </w:t>
            </w:r>
            <w:r>
              <w:rPr>
                <w:i/>
                <w:iCs/>
                <w:noProof/>
                <w:sz w:val="20"/>
                <w:lang w:val="sk-SK"/>
              </w:rPr>
              <w:t>savala</w:t>
            </w:r>
            <w:r>
              <w:rPr>
                <w:noProof/>
                <w:sz w:val="20"/>
                <w:lang w:val="sk-SK"/>
              </w:rPr>
              <w:t xml:space="preserve">, </w:t>
            </w:r>
            <w:r>
              <w:rPr>
                <w:i/>
                <w:iCs/>
                <w:noProof/>
                <w:sz w:val="20"/>
                <w:lang w:val="sk-SK"/>
              </w:rPr>
              <w:t>Johnius</w:t>
            </w:r>
            <w:r>
              <w:rPr>
                <w:noProof/>
                <w:sz w:val="20"/>
                <w:lang w:val="sk-SK"/>
              </w:rPr>
              <w:t xml:space="preserve"> </w:t>
            </w:r>
            <w:r>
              <w:rPr>
                <w:i/>
                <w:iCs/>
                <w:noProof/>
                <w:sz w:val="20"/>
                <w:lang w:val="sk-SK"/>
              </w:rPr>
              <w:t>belangerii</w:t>
            </w:r>
            <w:r>
              <w:rPr>
                <w:noProof/>
                <w:sz w:val="20"/>
                <w:lang w:val="sk-SK"/>
              </w:rPr>
              <w:t xml:space="preserve">, </w:t>
            </w:r>
            <w:r>
              <w:rPr>
                <w:i/>
                <w:iCs/>
                <w:noProof/>
                <w:sz w:val="20"/>
                <w:lang w:val="sk-SK"/>
              </w:rPr>
              <w:t>Chrysochir</w:t>
            </w:r>
            <w:r>
              <w:rPr>
                <w:noProof/>
                <w:sz w:val="20"/>
                <w:lang w:val="sk-SK"/>
              </w:rPr>
              <w:t xml:space="preserve"> </w:t>
            </w:r>
            <w:r>
              <w:rPr>
                <w:i/>
                <w:iCs/>
                <w:noProof/>
                <w:sz w:val="20"/>
                <w:lang w:val="sk-SK"/>
              </w:rPr>
              <w:t>aureus</w:t>
            </w:r>
            <w:r>
              <w:rPr>
                <w:noProof/>
                <w:sz w:val="20"/>
                <w:lang w:val="sk-SK"/>
              </w:rPr>
              <w:t xml:space="preserve"> a </w:t>
            </w:r>
            <w:r>
              <w:rPr>
                <w:i/>
                <w:iCs/>
                <w:noProof/>
                <w:sz w:val="20"/>
                <w:lang w:val="sk-SK"/>
              </w:rPr>
              <w:t>Pennahia</w:t>
            </w:r>
            <w:r>
              <w:rPr>
                <w:noProof/>
                <w:sz w:val="20"/>
                <w:lang w:val="sk-SK"/>
              </w:rPr>
              <w:t xml:space="preserve"> </w:t>
            </w:r>
            <w:r>
              <w:rPr>
                <w:i/>
                <w:iCs/>
                <w:noProof/>
                <w:sz w:val="20"/>
                <w:lang w:val="sk-SK"/>
              </w:rPr>
              <w:t>anea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0303.89.15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Makrela kanagurta (</w:t>
            </w:r>
            <w:r>
              <w:rPr>
                <w:i/>
                <w:iCs/>
                <w:noProof/>
                <w:sz w:val="20"/>
                <w:lang w:val="sk-SK"/>
              </w:rPr>
              <w:t>Rastrelliger</w:t>
            </w:r>
            <w:r>
              <w:rPr>
                <w:noProof/>
                <w:sz w:val="20"/>
                <w:lang w:val="sk-SK"/>
              </w:rPr>
              <w:t xml:space="preserve"> </w:t>
            </w:r>
            <w:r>
              <w:rPr>
                <w:i/>
                <w:iCs/>
                <w:noProof/>
                <w:sz w:val="20"/>
                <w:lang w:val="sk-SK"/>
              </w:rPr>
              <w:t>kanagurta</w:t>
            </w:r>
            <w:r>
              <w:rPr>
                <w:noProof/>
                <w:sz w:val="20"/>
                <w:lang w:val="sk-SK"/>
              </w:rPr>
              <w:t>) a makrela ostrovná (</w:t>
            </w:r>
            <w:r>
              <w:rPr>
                <w:i/>
                <w:iCs/>
                <w:noProof/>
                <w:sz w:val="20"/>
                <w:lang w:val="sk-SK"/>
              </w:rPr>
              <w:t>Rastrelliger</w:t>
            </w:r>
            <w:r>
              <w:rPr>
                <w:noProof/>
                <w:sz w:val="20"/>
                <w:lang w:val="sk-SK"/>
              </w:rPr>
              <w:t xml:space="preserve"> </w:t>
            </w:r>
            <w:r>
              <w:rPr>
                <w:i/>
                <w:iCs/>
                <w:noProof/>
                <w:sz w:val="20"/>
                <w:lang w:val="sk-SK"/>
              </w:rPr>
              <w:t>faughni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0303.89.16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Megalaspis</w:t>
            </w:r>
            <w:r>
              <w:rPr>
                <w:noProof/>
                <w:sz w:val="20"/>
                <w:lang w:val="sk-SK"/>
              </w:rPr>
              <w:t xml:space="preserve"> </w:t>
            </w:r>
            <w:r>
              <w:rPr>
                <w:i/>
                <w:iCs/>
                <w:noProof/>
                <w:sz w:val="20"/>
                <w:lang w:val="sk-SK"/>
              </w:rPr>
              <w:t>cordyla</w:t>
            </w:r>
            <w:r>
              <w:rPr>
                <w:noProof/>
                <w:sz w:val="20"/>
                <w:lang w:val="sk-SK"/>
              </w:rPr>
              <w:t xml:space="preserve">, </w:t>
            </w:r>
            <w:r>
              <w:rPr>
                <w:i/>
                <w:iCs/>
                <w:noProof/>
                <w:sz w:val="20"/>
                <w:lang w:val="sk-SK"/>
              </w:rPr>
              <w:t>Drepane</w:t>
            </w:r>
            <w:r>
              <w:rPr>
                <w:noProof/>
                <w:sz w:val="20"/>
                <w:lang w:val="sk-SK"/>
              </w:rPr>
              <w:t xml:space="preserve"> </w:t>
            </w:r>
            <w:r>
              <w:rPr>
                <w:i/>
                <w:iCs/>
                <w:noProof/>
                <w:sz w:val="20"/>
                <w:lang w:val="sk-SK"/>
              </w:rPr>
              <w:t>punctata</w:t>
            </w:r>
            <w:r>
              <w:rPr>
                <w:noProof/>
                <w:sz w:val="20"/>
                <w:lang w:val="sk-SK"/>
              </w:rPr>
              <w:t xml:space="preserve"> a barakudy európske (</w:t>
            </w:r>
            <w:r>
              <w:rPr>
                <w:i/>
                <w:iCs/>
                <w:noProof/>
                <w:sz w:val="20"/>
                <w:lang w:val="sk-SK"/>
              </w:rPr>
              <w:t>Sphyraena</w:t>
            </w:r>
            <w:r>
              <w:rPr>
                <w:noProof/>
                <w:sz w:val="20"/>
                <w:lang w:val="sk-SK"/>
              </w:rPr>
              <w:t xml:space="preserve"> </w:t>
            </w:r>
            <w:r>
              <w:rPr>
                <w:i/>
                <w:iCs/>
                <w:noProof/>
                <w:sz w:val="20"/>
                <w:lang w:val="sk-SK"/>
              </w:rPr>
              <w:t>barracuda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0303.89.17</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Pampus</w:t>
            </w:r>
            <w:r>
              <w:rPr>
                <w:noProof/>
                <w:sz w:val="20"/>
                <w:lang w:val="sk-SK"/>
              </w:rPr>
              <w:t xml:space="preserve"> </w:t>
            </w:r>
            <w:r>
              <w:rPr>
                <w:i/>
                <w:iCs/>
                <w:noProof/>
                <w:sz w:val="20"/>
                <w:lang w:val="sk-SK"/>
              </w:rPr>
              <w:t>argenteus</w:t>
            </w:r>
            <w:r>
              <w:rPr>
                <w:noProof/>
                <w:sz w:val="20"/>
                <w:lang w:val="sk-SK"/>
              </w:rPr>
              <w:t xml:space="preserve"> a </w:t>
            </w:r>
            <w:r>
              <w:rPr>
                <w:i/>
                <w:iCs/>
                <w:noProof/>
                <w:sz w:val="20"/>
                <w:lang w:val="sk-SK"/>
              </w:rPr>
              <w:t>Parastromatus</w:t>
            </w:r>
            <w:r>
              <w:rPr>
                <w:noProof/>
                <w:sz w:val="20"/>
                <w:lang w:val="sk-SK"/>
              </w:rPr>
              <w:t xml:space="preserve"> </w:t>
            </w:r>
            <w:r>
              <w:rPr>
                <w:i/>
                <w:iCs/>
                <w:noProof/>
                <w:sz w:val="20"/>
                <w:lang w:val="sk-SK"/>
              </w:rPr>
              <w:t>niger</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0303.89.18</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rodu </w:t>
            </w:r>
            <w:r>
              <w:rPr>
                <w:i/>
                <w:iCs/>
                <w:noProof/>
                <w:sz w:val="20"/>
                <w:lang w:val="sk-SK"/>
              </w:rPr>
              <w:t>Lutjanus</w:t>
            </w:r>
            <w:r>
              <w:rPr>
                <w:noProof/>
                <w:sz w:val="20"/>
                <w:lang w:val="sk-SK"/>
              </w:rPr>
              <w:t xml:space="preserve"> </w:t>
            </w:r>
            <w:r>
              <w:rPr>
                <w:i/>
                <w:iCs/>
                <w:noProof/>
                <w:sz w:val="20"/>
                <w:lang w:val="sk-SK"/>
              </w:rPr>
              <w:t>argentimaculatus</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0303.89.22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Labeo</w:t>
            </w:r>
            <w:r>
              <w:rPr>
                <w:noProof/>
                <w:sz w:val="20"/>
                <w:lang w:val="sk-SK"/>
              </w:rPr>
              <w:t xml:space="preserve"> </w:t>
            </w:r>
            <w:r>
              <w:rPr>
                <w:i/>
                <w:iCs/>
                <w:noProof/>
                <w:sz w:val="20"/>
                <w:lang w:val="sk-SK"/>
              </w:rPr>
              <w:t>rohita</w:t>
            </w:r>
            <w:r>
              <w:rPr>
                <w:noProof/>
                <w:sz w:val="20"/>
                <w:lang w:val="sk-SK"/>
              </w:rPr>
              <w:t xml:space="preserve">, </w:t>
            </w:r>
            <w:r>
              <w:rPr>
                <w:i/>
                <w:iCs/>
                <w:noProof/>
                <w:sz w:val="20"/>
                <w:lang w:val="sk-SK"/>
              </w:rPr>
              <w:t>Catla</w:t>
            </w:r>
            <w:r>
              <w:rPr>
                <w:noProof/>
                <w:sz w:val="20"/>
                <w:lang w:val="sk-SK"/>
              </w:rPr>
              <w:t xml:space="preserve"> </w:t>
            </w:r>
            <w:r>
              <w:rPr>
                <w:i/>
                <w:iCs/>
                <w:noProof/>
                <w:sz w:val="20"/>
                <w:lang w:val="sk-SK"/>
              </w:rPr>
              <w:t>catla</w:t>
            </w:r>
            <w:r>
              <w:rPr>
                <w:noProof/>
                <w:sz w:val="20"/>
                <w:lang w:val="sk-SK"/>
              </w:rPr>
              <w:t xml:space="preserve"> a </w:t>
            </w:r>
            <w:r>
              <w:rPr>
                <w:i/>
                <w:iCs/>
                <w:noProof/>
                <w:sz w:val="20"/>
                <w:lang w:val="sk-SK"/>
              </w:rPr>
              <w:t>Puntius</w:t>
            </w:r>
            <w:r>
              <w:rPr>
                <w:noProof/>
                <w:sz w:val="20"/>
                <w:lang w:val="sk-SK"/>
              </w:rPr>
              <w:t xml:space="preserve"> </w:t>
            </w:r>
            <w:r>
              <w:rPr>
                <w:i/>
                <w:iCs/>
                <w:noProof/>
                <w:sz w:val="20"/>
                <w:lang w:val="sk-SK"/>
              </w:rPr>
              <w:t>chola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0303.89.24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Trichogaster</w:t>
            </w:r>
            <w:r>
              <w:rPr>
                <w:noProof/>
                <w:sz w:val="20"/>
                <w:lang w:val="sk-SK"/>
              </w:rPr>
              <w:t xml:space="preserve"> </w:t>
            </w:r>
            <w:r>
              <w:rPr>
                <w:i/>
                <w:iCs/>
                <w:noProof/>
                <w:sz w:val="20"/>
                <w:lang w:val="sk-SK"/>
              </w:rPr>
              <w:t>pectoralis</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0303.89.26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Polynemus</w:t>
            </w:r>
            <w:r>
              <w:rPr>
                <w:noProof/>
                <w:sz w:val="20"/>
                <w:lang w:val="sk-SK"/>
              </w:rPr>
              <w:t xml:space="preserve"> </w:t>
            </w:r>
            <w:r>
              <w:rPr>
                <w:i/>
                <w:iCs/>
                <w:noProof/>
                <w:sz w:val="20"/>
                <w:lang w:val="sk-SK"/>
              </w:rPr>
              <w:t>indicus</w:t>
            </w:r>
            <w:r>
              <w:rPr>
                <w:noProof/>
                <w:sz w:val="20"/>
                <w:lang w:val="sk-SK"/>
              </w:rPr>
              <w:t xml:space="preserve"> a </w:t>
            </w:r>
            <w:r>
              <w:rPr>
                <w:i/>
                <w:iCs/>
                <w:noProof/>
                <w:sz w:val="20"/>
                <w:lang w:val="sk-SK"/>
              </w:rPr>
              <w:t>pomadasys</w:t>
            </w:r>
            <w:r>
              <w:rPr>
                <w:noProof/>
                <w:sz w:val="20"/>
                <w:lang w:val="sk-SK"/>
              </w:rPr>
              <w:t xml:space="preserve"> </w:t>
            </w:r>
            <w:r>
              <w:rPr>
                <w:i/>
                <w:iCs/>
                <w:noProof/>
                <w:sz w:val="20"/>
                <w:lang w:val="sk-SK"/>
              </w:rPr>
              <w:t>argenteus</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0303.89.27</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druhu </w:t>
            </w:r>
            <w:r>
              <w:rPr>
                <w:i/>
                <w:iCs/>
                <w:noProof/>
                <w:sz w:val="20"/>
                <w:lang w:val="sk-SK"/>
              </w:rPr>
              <w:t>Tenualosa</w:t>
            </w:r>
            <w:r>
              <w:rPr>
                <w:noProof/>
                <w:sz w:val="20"/>
                <w:lang w:val="sk-SK"/>
              </w:rPr>
              <w:t xml:space="preserve"> </w:t>
            </w:r>
            <w:r>
              <w:rPr>
                <w:i/>
                <w:iCs/>
                <w:noProof/>
                <w:sz w:val="20"/>
                <w:lang w:val="sk-SK"/>
              </w:rPr>
              <w:t>ilisha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0303.89.28</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Wallago</w:t>
            </w:r>
            <w:r>
              <w:rPr>
                <w:noProof/>
                <w:sz w:val="20"/>
                <w:lang w:val="sk-SK"/>
              </w:rPr>
              <w:t xml:space="preserve"> </w:t>
            </w:r>
            <w:r>
              <w:rPr>
                <w:i/>
                <w:iCs/>
                <w:noProof/>
                <w:sz w:val="20"/>
                <w:lang w:val="sk-SK"/>
              </w:rPr>
              <w:t>attu</w:t>
            </w:r>
            <w:r>
              <w:rPr>
                <w:noProof/>
                <w:sz w:val="20"/>
                <w:lang w:val="sk-SK"/>
              </w:rPr>
              <w:t xml:space="preserve"> a </w:t>
            </w:r>
            <w:r>
              <w:rPr>
                <w:i/>
                <w:iCs/>
                <w:noProof/>
                <w:sz w:val="20"/>
                <w:lang w:val="sk-SK"/>
              </w:rPr>
              <w:t>Sperata</w:t>
            </w:r>
            <w:r>
              <w:rPr>
                <w:noProof/>
                <w:sz w:val="20"/>
                <w:lang w:val="sk-SK"/>
              </w:rPr>
              <w:t xml:space="preserve"> </w:t>
            </w:r>
            <w:r>
              <w:rPr>
                <w:i/>
                <w:iCs/>
                <w:noProof/>
                <w:sz w:val="20"/>
                <w:lang w:val="sk-SK"/>
              </w:rPr>
              <w:t>seenghala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0303.89.29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Pečene</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0303.90.20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Ikry a mliečie</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Sumce (</w:t>
            </w:r>
            <w:r>
              <w:rPr>
                <w:i/>
                <w:iCs/>
                <w:noProof/>
                <w:sz w:val="20"/>
                <w:lang w:val="sk-SK"/>
              </w:rPr>
              <w:t>Pangasius</w:t>
            </w:r>
            <w:r>
              <w:rPr>
                <w:noProof/>
                <w:sz w:val="20"/>
                <w:lang w:val="sk-SK"/>
              </w:rPr>
              <w:t xml:space="preserve"> spp., </w:t>
            </w:r>
            <w:r>
              <w:rPr>
                <w:i/>
                <w:iCs/>
                <w:noProof/>
                <w:sz w:val="20"/>
                <w:lang w:val="sk-SK"/>
              </w:rPr>
              <w:t>Silurus</w:t>
            </w:r>
            <w:r>
              <w:rPr>
                <w:noProof/>
                <w:sz w:val="20"/>
                <w:lang w:val="sk-SK"/>
              </w:rPr>
              <w:t xml:space="preserve"> spp., </w:t>
            </w:r>
            <w:r>
              <w:rPr>
                <w:i/>
                <w:iCs/>
                <w:noProof/>
                <w:sz w:val="20"/>
                <w:lang w:val="sk-SK"/>
              </w:rPr>
              <w:t>Clarias</w:t>
            </w:r>
            <w:r>
              <w:rPr>
                <w:noProof/>
                <w:sz w:val="20"/>
                <w:lang w:val="sk-SK"/>
              </w:rPr>
              <w:t xml:space="preserve"> spp., </w:t>
            </w:r>
            <w:r>
              <w:rPr>
                <w:i/>
                <w:iCs/>
                <w:noProof/>
                <w:sz w:val="20"/>
                <w:lang w:val="sk-SK"/>
              </w:rPr>
              <w:t>Ictalurus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Ostriež nílsky (</w:t>
            </w:r>
            <w:r>
              <w:rPr>
                <w:i/>
                <w:noProof/>
                <w:sz w:val="20"/>
                <w:lang w:val="sk-SK"/>
              </w:rPr>
              <w:t>Lates niloticus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0304.41.00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Lososy tichomorské (</w:t>
            </w:r>
            <w:r>
              <w:rPr>
                <w:i/>
                <w:noProof/>
                <w:sz w:val="20"/>
                <w:lang w:val="sk-SK"/>
              </w:rPr>
              <w:t>Oncorhynchus nerka</w:t>
            </w:r>
            <w:r>
              <w:rPr>
                <w:noProof/>
                <w:sz w:val="20"/>
                <w:lang w:val="sk-SK"/>
              </w:rPr>
              <w:t xml:space="preserve">, </w:t>
            </w:r>
            <w:r>
              <w:rPr>
                <w:i/>
                <w:noProof/>
                <w:sz w:val="20"/>
                <w:lang w:val="sk-SK"/>
              </w:rPr>
              <w:t>Oncorhynchus gorbuscha</w:t>
            </w:r>
            <w:r>
              <w:rPr>
                <w:noProof/>
                <w:sz w:val="20"/>
                <w:lang w:val="sk-SK"/>
              </w:rPr>
              <w:t xml:space="preserve">, </w:t>
            </w:r>
            <w:r>
              <w:rPr>
                <w:i/>
                <w:noProof/>
                <w:sz w:val="20"/>
                <w:lang w:val="sk-SK"/>
              </w:rPr>
              <w:t>Oncorhynchus keta</w:t>
            </w:r>
            <w:r>
              <w:rPr>
                <w:noProof/>
                <w:sz w:val="20"/>
                <w:lang w:val="sk-SK"/>
              </w:rPr>
              <w:t xml:space="preserve">, </w:t>
            </w:r>
            <w:r>
              <w:rPr>
                <w:i/>
                <w:noProof/>
                <w:sz w:val="20"/>
                <w:lang w:val="sk-SK"/>
              </w:rPr>
              <w:t>Oncorhynchus tschawytscha</w:t>
            </w:r>
            <w:r>
              <w:rPr>
                <w:noProof/>
                <w:sz w:val="20"/>
                <w:lang w:val="sk-SK"/>
              </w:rPr>
              <w:t xml:space="preserve">, </w:t>
            </w:r>
            <w:r>
              <w:rPr>
                <w:i/>
                <w:noProof/>
                <w:sz w:val="20"/>
                <w:lang w:val="sk-SK"/>
              </w:rPr>
              <w:t>Oncorhynchus kisutch</w:t>
            </w:r>
            <w:r>
              <w:rPr>
                <w:noProof/>
                <w:sz w:val="20"/>
                <w:lang w:val="sk-SK"/>
              </w:rPr>
              <w:t xml:space="preserve">, </w:t>
            </w:r>
            <w:r>
              <w:rPr>
                <w:i/>
                <w:noProof/>
                <w:sz w:val="20"/>
                <w:lang w:val="sk-SK"/>
              </w:rPr>
              <w:t>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Pstruhy (</w:t>
            </w:r>
            <w:r>
              <w:rPr>
                <w:i/>
                <w:iCs/>
                <w:noProof/>
                <w:sz w:val="20"/>
                <w:lang w:val="sk-SK"/>
              </w:rPr>
              <w:t>Salmo trutta</w:t>
            </w:r>
            <w:r>
              <w:rPr>
                <w:noProof/>
                <w:sz w:val="20"/>
                <w:lang w:val="sk-SK"/>
              </w:rPr>
              <w:t xml:space="preserve">, </w:t>
            </w:r>
            <w:r>
              <w:rPr>
                <w:i/>
                <w:iCs/>
                <w:noProof/>
                <w:sz w:val="20"/>
                <w:lang w:val="sk-SK"/>
              </w:rPr>
              <w:t>Oncorhynchus mykiss</w:t>
            </w:r>
            <w:r>
              <w:rPr>
                <w:noProof/>
                <w:sz w:val="20"/>
                <w:lang w:val="sk-SK"/>
              </w:rPr>
              <w:t xml:space="preserve">, </w:t>
            </w:r>
            <w:r>
              <w:rPr>
                <w:i/>
                <w:iCs/>
                <w:noProof/>
                <w:sz w:val="20"/>
                <w:lang w:val="sk-SK"/>
              </w:rPr>
              <w:t>Oncorhynchus clarki</w:t>
            </w:r>
            <w:r>
              <w:rPr>
                <w:noProof/>
                <w:sz w:val="20"/>
                <w:lang w:val="sk-SK"/>
              </w:rPr>
              <w:t xml:space="preserve">, </w:t>
            </w:r>
            <w:r>
              <w:rPr>
                <w:i/>
                <w:iCs/>
                <w:noProof/>
                <w:sz w:val="20"/>
                <w:lang w:val="sk-SK"/>
              </w:rPr>
              <w:t>Oncorhynchus aguabonita</w:t>
            </w:r>
            <w:r>
              <w:rPr>
                <w:noProof/>
                <w:sz w:val="20"/>
                <w:lang w:val="sk-SK"/>
              </w:rPr>
              <w:t xml:space="preserve">, </w:t>
            </w:r>
            <w:r>
              <w:rPr>
                <w:i/>
                <w:iCs/>
                <w:noProof/>
                <w:sz w:val="20"/>
                <w:lang w:val="sk-SK"/>
              </w:rPr>
              <w:t>Oncorhynchus gilae</w:t>
            </w:r>
            <w:r>
              <w:rPr>
                <w:noProof/>
                <w:sz w:val="20"/>
                <w:lang w:val="sk-SK"/>
              </w:rPr>
              <w:t xml:space="preserve">, </w:t>
            </w:r>
            <w:r>
              <w:rPr>
                <w:i/>
                <w:iCs/>
                <w:noProof/>
                <w:sz w:val="20"/>
                <w:lang w:val="sk-SK"/>
              </w:rPr>
              <w:t>Oncorhynchus apache</w:t>
            </w:r>
            <w:r>
              <w:rPr>
                <w:noProof/>
                <w:sz w:val="20"/>
                <w:lang w:val="sk-SK"/>
              </w:rPr>
              <w:t xml:space="preserve"> a </w:t>
            </w:r>
            <w:r>
              <w:rPr>
                <w:i/>
                <w:iCs/>
                <w:noProof/>
                <w:sz w:val="20"/>
                <w:lang w:val="sk-SK"/>
              </w:rPr>
              <w:t>Oncorhynchus chrysogaster</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Platesovité ryby (</w:t>
            </w:r>
            <w:r>
              <w:rPr>
                <w:i/>
                <w:noProof/>
                <w:sz w:val="20"/>
                <w:lang w:val="sk-SK"/>
              </w:rPr>
              <w:t>Pleuronectidae</w:t>
            </w:r>
            <w:r>
              <w:rPr>
                <w:noProof/>
                <w:sz w:val="20"/>
                <w:lang w:val="sk-SK"/>
              </w:rPr>
              <w:t xml:space="preserve">, </w:t>
            </w:r>
            <w:r>
              <w:rPr>
                <w:i/>
                <w:noProof/>
                <w:sz w:val="20"/>
                <w:lang w:val="sk-SK"/>
              </w:rPr>
              <w:t>Bothidae</w:t>
            </w:r>
            <w:r>
              <w:rPr>
                <w:noProof/>
                <w:sz w:val="20"/>
                <w:lang w:val="sk-SK"/>
              </w:rPr>
              <w:t xml:space="preserve">, </w:t>
            </w:r>
            <w:r>
              <w:rPr>
                <w:i/>
                <w:noProof/>
                <w:sz w:val="20"/>
                <w:lang w:val="sk-SK"/>
              </w:rPr>
              <w:t>Cynoglossidae</w:t>
            </w:r>
            <w:r>
              <w:rPr>
                <w:noProof/>
                <w:sz w:val="20"/>
                <w:lang w:val="sk-SK"/>
              </w:rPr>
              <w:t xml:space="preserve">, </w:t>
            </w:r>
            <w:r>
              <w:rPr>
                <w:i/>
                <w:noProof/>
                <w:sz w:val="20"/>
                <w:lang w:val="sk-SK"/>
              </w:rPr>
              <w:t>Soleidae</w:t>
            </w:r>
            <w:r>
              <w:rPr>
                <w:noProof/>
                <w:sz w:val="20"/>
                <w:lang w:val="sk-SK"/>
              </w:rPr>
              <w:t xml:space="preserve">, </w:t>
            </w:r>
            <w:r>
              <w:rPr>
                <w:i/>
                <w:noProof/>
                <w:sz w:val="20"/>
                <w:lang w:val="sk-SK"/>
              </w:rPr>
              <w:t>Scophthalmidae</w:t>
            </w:r>
            <w:r>
              <w:rPr>
                <w:noProof/>
                <w:sz w:val="20"/>
                <w:lang w:val="sk-SK"/>
              </w:rPr>
              <w:t xml:space="preserve"> a </w:t>
            </w:r>
            <w:r>
              <w:rPr>
                <w:i/>
                <w:noProof/>
                <w:sz w:val="20"/>
                <w:lang w:val="sk-SK"/>
              </w:rPr>
              <w:t>Citharidae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čeľade </w:t>
            </w:r>
            <w:r>
              <w:rPr>
                <w:i/>
                <w:iCs/>
                <w:noProof/>
                <w:sz w:val="20"/>
                <w:lang w:val="sk-SK"/>
              </w:rPr>
              <w:t>Bregmacerotidae</w:t>
            </w:r>
            <w:r>
              <w:rPr>
                <w:noProof/>
                <w:sz w:val="20"/>
                <w:lang w:val="sk-SK"/>
              </w:rPr>
              <w:t xml:space="preserve">, </w:t>
            </w:r>
            <w:r>
              <w:rPr>
                <w:i/>
                <w:iCs/>
                <w:noProof/>
                <w:sz w:val="20"/>
                <w:lang w:val="sk-SK"/>
              </w:rPr>
              <w:t>Euclichthyidae</w:t>
            </w:r>
            <w:r>
              <w:rPr>
                <w:noProof/>
                <w:sz w:val="20"/>
                <w:lang w:val="sk-SK"/>
              </w:rPr>
              <w:t xml:space="preserve">, </w:t>
            </w:r>
            <w:r>
              <w:rPr>
                <w:i/>
                <w:iCs/>
                <w:noProof/>
                <w:sz w:val="20"/>
                <w:lang w:val="sk-SK"/>
              </w:rPr>
              <w:t>Gadidae</w:t>
            </w:r>
            <w:r>
              <w:rPr>
                <w:noProof/>
                <w:sz w:val="20"/>
                <w:lang w:val="sk-SK"/>
              </w:rPr>
              <w:t xml:space="preserve">, </w:t>
            </w:r>
            <w:r>
              <w:rPr>
                <w:i/>
                <w:iCs/>
                <w:noProof/>
                <w:sz w:val="20"/>
                <w:lang w:val="sk-SK"/>
              </w:rPr>
              <w:t>Macrouridae</w:t>
            </w:r>
            <w:r>
              <w:rPr>
                <w:noProof/>
                <w:sz w:val="20"/>
                <w:lang w:val="sk-SK"/>
              </w:rPr>
              <w:t xml:space="preserve">, </w:t>
            </w:r>
            <w:r>
              <w:rPr>
                <w:i/>
                <w:iCs/>
                <w:noProof/>
                <w:sz w:val="20"/>
                <w:lang w:val="sk-SK"/>
              </w:rPr>
              <w:t>Melanonidae</w:t>
            </w:r>
            <w:r>
              <w:rPr>
                <w:noProof/>
                <w:sz w:val="20"/>
                <w:lang w:val="sk-SK"/>
              </w:rPr>
              <w:t xml:space="preserve">, </w:t>
            </w:r>
            <w:r>
              <w:rPr>
                <w:i/>
                <w:iCs/>
                <w:noProof/>
                <w:sz w:val="20"/>
                <w:lang w:val="sk-SK"/>
              </w:rPr>
              <w:t>Merlucciidae</w:t>
            </w:r>
            <w:r>
              <w:rPr>
                <w:noProof/>
                <w:sz w:val="20"/>
                <w:lang w:val="sk-SK"/>
              </w:rPr>
              <w:t xml:space="preserve">, </w:t>
            </w:r>
            <w:r>
              <w:rPr>
                <w:i/>
                <w:iCs/>
                <w:noProof/>
                <w:sz w:val="20"/>
                <w:lang w:val="sk-SK"/>
              </w:rPr>
              <w:t>Moridae</w:t>
            </w:r>
            <w:r>
              <w:rPr>
                <w:noProof/>
                <w:sz w:val="20"/>
                <w:lang w:val="sk-SK"/>
              </w:rPr>
              <w:t xml:space="preserve"> a </w:t>
            </w:r>
            <w:r>
              <w:rPr>
                <w:i/>
                <w:iCs/>
                <w:noProof/>
                <w:sz w:val="20"/>
                <w:lang w:val="sk-SK"/>
              </w:rPr>
              <w:t>Muraenolepididae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0304.45.00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0304.46.00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w:t>
            </w:r>
            <w:r>
              <w:rPr>
                <w:noProof/>
                <w:sz w:val="20"/>
                <w:lang w:val="sk-SK"/>
              </w:rPr>
              <w:t xml:space="preserve">, </w:t>
            </w:r>
            <w:r>
              <w:rPr>
                <w:i/>
                <w:noProof/>
                <w:sz w:val="20"/>
                <w:lang w:val="sk-SK"/>
              </w:rPr>
              <w:t>Carassius carassius</w:t>
            </w:r>
            <w:r>
              <w:rPr>
                <w:noProof/>
                <w:sz w:val="20"/>
                <w:lang w:val="sk-SK"/>
              </w:rPr>
              <w:t xml:space="preserve">, </w:t>
            </w:r>
            <w:r>
              <w:rPr>
                <w:i/>
                <w:noProof/>
                <w:sz w:val="20"/>
                <w:lang w:val="sk-SK"/>
              </w:rPr>
              <w:t>Ctenopharyngodon idellus</w:t>
            </w:r>
            <w:r>
              <w:rPr>
                <w:noProof/>
                <w:sz w:val="20"/>
                <w:lang w:val="sk-SK"/>
              </w:rPr>
              <w:t xml:space="preserve">, </w:t>
            </w:r>
            <w:r>
              <w:rPr>
                <w:i/>
                <w:noProof/>
                <w:sz w:val="20"/>
                <w:lang w:val="sk-SK"/>
              </w:rPr>
              <w:t>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Channa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0304.52.00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i/>
                <w:iCs/>
                <w:noProof/>
                <w:sz w:val="20"/>
                <w:lang w:val="sk-SK"/>
              </w:rPr>
            </w:pPr>
            <w:r>
              <w:rPr>
                <w:i/>
                <w:iCs/>
                <w:noProof/>
                <w:sz w:val="20"/>
                <w:lang w:val="sk-SK"/>
              </w:rPr>
              <w:t>Lososovité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0304.53.00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čeľade </w:t>
            </w:r>
            <w:r>
              <w:rPr>
                <w:i/>
                <w:iCs/>
                <w:noProof/>
                <w:sz w:val="20"/>
                <w:lang w:val="sk-SK"/>
              </w:rPr>
              <w:t>Bregmacerotidae</w:t>
            </w:r>
            <w:r>
              <w:rPr>
                <w:noProof/>
                <w:sz w:val="20"/>
                <w:lang w:val="sk-SK"/>
              </w:rPr>
              <w:t xml:space="preserve">, </w:t>
            </w:r>
            <w:r>
              <w:rPr>
                <w:i/>
                <w:iCs/>
                <w:noProof/>
                <w:sz w:val="20"/>
                <w:lang w:val="sk-SK"/>
              </w:rPr>
              <w:t>Euclichthyidae</w:t>
            </w:r>
            <w:r>
              <w:rPr>
                <w:noProof/>
                <w:sz w:val="20"/>
                <w:lang w:val="sk-SK"/>
              </w:rPr>
              <w:t xml:space="preserve">, </w:t>
            </w:r>
            <w:r>
              <w:rPr>
                <w:i/>
                <w:iCs/>
                <w:noProof/>
                <w:sz w:val="20"/>
                <w:lang w:val="sk-SK"/>
              </w:rPr>
              <w:t>Gadidae</w:t>
            </w:r>
            <w:r>
              <w:rPr>
                <w:noProof/>
                <w:sz w:val="20"/>
                <w:lang w:val="sk-SK"/>
              </w:rPr>
              <w:t xml:space="preserve">, </w:t>
            </w:r>
            <w:r>
              <w:rPr>
                <w:i/>
                <w:iCs/>
                <w:noProof/>
                <w:sz w:val="20"/>
                <w:lang w:val="sk-SK"/>
              </w:rPr>
              <w:t>Macrouridae</w:t>
            </w:r>
            <w:r>
              <w:rPr>
                <w:noProof/>
                <w:sz w:val="20"/>
                <w:lang w:val="sk-SK"/>
              </w:rPr>
              <w:t xml:space="preserve">, </w:t>
            </w:r>
            <w:r>
              <w:rPr>
                <w:i/>
                <w:iCs/>
                <w:noProof/>
                <w:sz w:val="20"/>
                <w:lang w:val="sk-SK"/>
              </w:rPr>
              <w:t>Melanonidae</w:t>
            </w:r>
            <w:r>
              <w:rPr>
                <w:noProof/>
                <w:sz w:val="20"/>
                <w:lang w:val="sk-SK"/>
              </w:rPr>
              <w:t xml:space="preserve">, </w:t>
            </w:r>
            <w:r>
              <w:rPr>
                <w:i/>
                <w:iCs/>
                <w:noProof/>
                <w:sz w:val="20"/>
                <w:lang w:val="sk-SK"/>
              </w:rPr>
              <w:t>Merlucciidae</w:t>
            </w:r>
            <w:r>
              <w:rPr>
                <w:noProof/>
                <w:sz w:val="20"/>
                <w:lang w:val="sk-SK"/>
              </w:rPr>
              <w:t xml:space="preserve">, </w:t>
            </w:r>
            <w:r>
              <w:rPr>
                <w:i/>
                <w:iCs/>
                <w:noProof/>
                <w:sz w:val="20"/>
                <w:lang w:val="sk-SK"/>
              </w:rPr>
              <w:t>Moridae</w:t>
            </w:r>
            <w:r>
              <w:rPr>
                <w:noProof/>
                <w:sz w:val="20"/>
                <w:lang w:val="sk-SK"/>
              </w:rPr>
              <w:t xml:space="preserve"> a </w:t>
            </w:r>
            <w:r>
              <w:rPr>
                <w:i/>
                <w:iCs/>
                <w:noProof/>
                <w:sz w:val="20"/>
                <w:lang w:val="sk-SK"/>
              </w:rPr>
              <w:t>Muraenolepididae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0304.54.00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0304.55.00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0304.62.00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Sumce (</w:t>
            </w:r>
            <w:r>
              <w:rPr>
                <w:i/>
                <w:iCs/>
                <w:noProof/>
                <w:sz w:val="20"/>
                <w:lang w:val="sk-SK"/>
              </w:rPr>
              <w:t>Pangasius</w:t>
            </w:r>
            <w:r>
              <w:rPr>
                <w:noProof/>
                <w:sz w:val="20"/>
                <w:lang w:val="sk-SK"/>
              </w:rPr>
              <w:t xml:space="preserve"> spp., </w:t>
            </w:r>
            <w:r>
              <w:rPr>
                <w:i/>
                <w:iCs/>
                <w:noProof/>
                <w:sz w:val="20"/>
                <w:lang w:val="sk-SK"/>
              </w:rPr>
              <w:t>Silurus</w:t>
            </w:r>
            <w:r>
              <w:rPr>
                <w:noProof/>
                <w:sz w:val="20"/>
                <w:lang w:val="sk-SK"/>
              </w:rPr>
              <w:t xml:space="preserve"> spp., </w:t>
            </w:r>
            <w:r>
              <w:rPr>
                <w:i/>
                <w:iCs/>
                <w:noProof/>
                <w:sz w:val="20"/>
                <w:lang w:val="sk-SK"/>
              </w:rPr>
              <w:t>Clarias</w:t>
            </w:r>
            <w:r>
              <w:rPr>
                <w:noProof/>
                <w:sz w:val="20"/>
                <w:lang w:val="sk-SK"/>
              </w:rPr>
              <w:t xml:space="preserve"> spp., </w:t>
            </w:r>
            <w:r>
              <w:rPr>
                <w:i/>
                <w:iCs/>
                <w:noProof/>
                <w:sz w:val="20"/>
                <w:lang w:val="sk-SK"/>
              </w:rPr>
              <w:t>Ictalurus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0304.63.00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Ostriež nílsky (</w:t>
            </w:r>
            <w:r>
              <w:rPr>
                <w:i/>
                <w:noProof/>
                <w:sz w:val="20"/>
                <w:lang w:val="sk-SK"/>
              </w:rPr>
              <w:t>Lates niloticus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0304.71.00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Tresky (</w:t>
            </w:r>
            <w:r>
              <w:rPr>
                <w:i/>
                <w:iCs/>
                <w:noProof/>
                <w:sz w:val="20"/>
                <w:lang w:val="sk-SK"/>
              </w:rPr>
              <w:t>Gadus</w:t>
            </w:r>
            <w:r>
              <w:rPr>
                <w:noProof/>
                <w:sz w:val="20"/>
                <w:lang w:val="sk-SK"/>
              </w:rPr>
              <w:t xml:space="preserve"> </w:t>
            </w:r>
            <w:r>
              <w:rPr>
                <w:i/>
                <w:iCs/>
                <w:noProof/>
                <w:sz w:val="20"/>
                <w:lang w:val="sk-SK"/>
              </w:rPr>
              <w:t>morhua</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ogac</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macrocephalus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0304.72.00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jednoškvrná (</w:t>
            </w:r>
            <w:r>
              <w:rPr>
                <w:i/>
                <w:noProof/>
                <w:sz w:val="20"/>
                <w:lang w:val="sk-SK"/>
              </w:rPr>
              <w:t>Melanogrammus aeglefinus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0304.73.00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0304.74.00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Merlúzy (</w:t>
            </w:r>
            <w:r>
              <w:rPr>
                <w:i/>
                <w:noProof/>
                <w:sz w:val="20"/>
                <w:lang w:val="sk-SK"/>
              </w:rPr>
              <w:t>Merluccius</w:t>
            </w:r>
            <w:r>
              <w:rPr>
                <w:noProof/>
                <w:sz w:val="20"/>
                <w:lang w:val="sk-SK"/>
              </w:rPr>
              <w:t xml:space="preserve"> spp., </w:t>
            </w:r>
            <w:r>
              <w:rPr>
                <w:i/>
                <w:noProof/>
                <w:sz w:val="20"/>
                <w:lang w:val="sk-SK"/>
              </w:rPr>
              <w:t>Urophycis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0304.75.00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0304.79.00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0304.81.00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Lososy tichomorské (</w:t>
            </w:r>
            <w:r>
              <w:rPr>
                <w:i/>
                <w:noProof/>
                <w:sz w:val="20"/>
                <w:lang w:val="sk-SK"/>
              </w:rPr>
              <w:t>Oncorhynchus nerka</w:t>
            </w:r>
            <w:r>
              <w:rPr>
                <w:noProof/>
                <w:sz w:val="20"/>
                <w:lang w:val="sk-SK"/>
              </w:rPr>
              <w:t xml:space="preserve">, </w:t>
            </w:r>
            <w:r>
              <w:rPr>
                <w:i/>
                <w:noProof/>
                <w:sz w:val="20"/>
                <w:lang w:val="sk-SK"/>
              </w:rPr>
              <w:t>Oncorhynchus gorbuscha</w:t>
            </w:r>
            <w:r>
              <w:rPr>
                <w:noProof/>
                <w:sz w:val="20"/>
                <w:lang w:val="sk-SK"/>
              </w:rPr>
              <w:t xml:space="preserve">, </w:t>
            </w:r>
            <w:r>
              <w:rPr>
                <w:i/>
                <w:noProof/>
                <w:sz w:val="20"/>
                <w:lang w:val="sk-SK"/>
              </w:rPr>
              <w:t>Oncorhynchus keta</w:t>
            </w:r>
            <w:r>
              <w:rPr>
                <w:noProof/>
                <w:sz w:val="20"/>
                <w:lang w:val="sk-SK"/>
              </w:rPr>
              <w:t xml:space="preserve">, </w:t>
            </w:r>
            <w:r>
              <w:rPr>
                <w:i/>
                <w:noProof/>
                <w:sz w:val="20"/>
                <w:lang w:val="sk-SK"/>
              </w:rPr>
              <w:t>Oncorhynchus tschawytscha</w:t>
            </w:r>
            <w:r>
              <w:rPr>
                <w:noProof/>
                <w:sz w:val="20"/>
                <w:lang w:val="sk-SK"/>
              </w:rPr>
              <w:t xml:space="preserve">, </w:t>
            </w:r>
            <w:r>
              <w:rPr>
                <w:i/>
                <w:noProof/>
                <w:sz w:val="20"/>
                <w:lang w:val="sk-SK"/>
              </w:rPr>
              <w:t>Oncorhynchus kisutch</w:t>
            </w:r>
            <w:r>
              <w:rPr>
                <w:noProof/>
                <w:sz w:val="20"/>
                <w:lang w:val="sk-SK"/>
              </w:rPr>
              <w:t xml:space="preserve">, </w:t>
            </w:r>
            <w:r>
              <w:rPr>
                <w:i/>
                <w:noProof/>
                <w:sz w:val="20"/>
                <w:lang w:val="sk-SK"/>
              </w:rPr>
              <w:t>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0304.82.00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Pstruhy (</w:t>
            </w:r>
            <w:r>
              <w:rPr>
                <w:i/>
                <w:iCs/>
                <w:noProof/>
                <w:sz w:val="20"/>
                <w:lang w:val="sk-SK"/>
              </w:rPr>
              <w:t>Salmo</w:t>
            </w:r>
            <w:r>
              <w:rPr>
                <w:noProof/>
                <w:sz w:val="20"/>
                <w:lang w:val="sk-SK"/>
              </w:rPr>
              <w:t xml:space="preserve"> </w:t>
            </w:r>
            <w:r>
              <w:rPr>
                <w:i/>
                <w:iCs/>
                <w:noProof/>
                <w:sz w:val="20"/>
                <w:lang w:val="sk-SK"/>
              </w:rPr>
              <w:t>trutta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mykiss</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clarki</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aguabonita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gilae</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apache</w:t>
            </w:r>
            <w:r>
              <w:rPr>
                <w:noProof/>
                <w:sz w:val="20"/>
                <w:lang w:val="sk-SK"/>
              </w:rPr>
              <w:t xml:space="preserve"> a </w:t>
            </w:r>
            <w:r>
              <w:rPr>
                <w:i/>
                <w:iCs/>
                <w:noProof/>
                <w:sz w:val="20"/>
                <w:lang w:val="sk-SK"/>
              </w:rPr>
              <w:t>Oncorhynchus</w:t>
            </w:r>
            <w:r>
              <w:rPr>
                <w:noProof/>
                <w:sz w:val="20"/>
                <w:lang w:val="sk-SK"/>
              </w:rPr>
              <w:t xml:space="preserve"> </w:t>
            </w:r>
            <w:r>
              <w:rPr>
                <w:i/>
                <w:iCs/>
                <w:noProof/>
                <w:sz w:val="20"/>
                <w:lang w:val="sk-SK"/>
              </w:rPr>
              <w:t>chrysogaster</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0304.83.00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Platesovité ryby (</w:t>
            </w:r>
            <w:r>
              <w:rPr>
                <w:i/>
                <w:noProof/>
                <w:sz w:val="20"/>
                <w:lang w:val="sk-SK"/>
              </w:rPr>
              <w:t>Pleuronectidae</w:t>
            </w:r>
            <w:r>
              <w:rPr>
                <w:noProof/>
                <w:sz w:val="20"/>
                <w:lang w:val="sk-SK"/>
              </w:rPr>
              <w:t xml:space="preserve">, </w:t>
            </w:r>
            <w:r>
              <w:rPr>
                <w:i/>
                <w:noProof/>
                <w:sz w:val="20"/>
                <w:lang w:val="sk-SK"/>
              </w:rPr>
              <w:t>Bothidae</w:t>
            </w:r>
            <w:r>
              <w:rPr>
                <w:noProof/>
                <w:sz w:val="20"/>
                <w:lang w:val="sk-SK"/>
              </w:rPr>
              <w:t xml:space="preserve">, </w:t>
            </w:r>
            <w:r>
              <w:rPr>
                <w:i/>
                <w:noProof/>
                <w:sz w:val="20"/>
                <w:lang w:val="sk-SK"/>
              </w:rPr>
              <w:t>Cynoglossidae</w:t>
            </w:r>
            <w:r>
              <w:rPr>
                <w:noProof/>
                <w:sz w:val="20"/>
                <w:lang w:val="sk-SK"/>
              </w:rPr>
              <w:t xml:space="preserve">, </w:t>
            </w:r>
            <w:r>
              <w:rPr>
                <w:i/>
                <w:noProof/>
                <w:sz w:val="20"/>
                <w:lang w:val="sk-SK"/>
              </w:rPr>
              <w:t>Soleidae</w:t>
            </w:r>
            <w:r>
              <w:rPr>
                <w:noProof/>
                <w:sz w:val="20"/>
                <w:lang w:val="sk-SK"/>
              </w:rPr>
              <w:t xml:space="preserve">, </w:t>
            </w:r>
            <w:r>
              <w:rPr>
                <w:i/>
                <w:noProof/>
                <w:sz w:val="20"/>
                <w:lang w:val="sk-SK"/>
              </w:rPr>
              <w:t>Scophthalmidae</w:t>
            </w:r>
            <w:r>
              <w:rPr>
                <w:noProof/>
                <w:sz w:val="20"/>
                <w:lang w:val="sk-SK"/>
              </w:rPr>
              <w:t xml:space="preserve"> a </w:t>
            </w:r>
            <w:r>
              <w:rPr>
                <w:i/>
                <w:noProof/>
                <w:sz w:val="20"/>
                <w:lang w:val="sk-SK"/>
              </w:rPr>
              <w:t>Citharidae</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0304.84.00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0304.85.00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0304.86.00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Slede (</w:t>
            </w:r>
            <w:r>
              <w:rPr>
                <w:i/>
                <w:noProof/>
                <w:sz w:val="20"/>
                <w:lang w:val="sk-SK"/>
              </w:rPr>
              <w:t>Clupea harengus</w:t>
            </w:r>
            <w:r>
              <w:rPr>
                <w:noProof/>
                <w:sz w:val="20"/>
                <w:lang w:val="sk-SK"/>
              </w:rPr>
              <w:t xml:space="preserve">, </w:t>
            </w:r>
            <w:r>
              <w:rPr>
                <w:i/>
                <w:noProof/>
                <w:sz w:val="20"/>
                <w:lang w:val="sk-SK"/>
              </w:rPr>
              <w:t>Clupea pallasii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0304.87.00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Tuniaky (rodu </w:t>
            </w:r>
            <w:r>
              <w:rPr>
                <w:i/>
                <w:noProof/>
                <w:sz w:val="20"/>
                <w:lang w:val="sk-SK"/>
              </w:rPr>
              <w:t>Thunnus</w:t>
            </w:r>
            <w:r>
              <w:rPr>
                <w:noProof/>
                <w:sz w:val="20"/>
                <w:lang w:val="sk-SK"/>
              </w:rPr>
              <w:t>), skipjack alebo bonito s pruhovaným bruchom (</w:t>
            </w:r>
            <w:r>
              <w:rPr>
                <w:i/>
                <w:noProof/>
                <w:sz w:val="20"/>
                <w:lang w:val="sk-SK"/>
              </w:rPr>
              <w:t>Euthynnus</w:t>
            </w:r>
            <w:r>
              <w:rPr>
                <w:noProof/>
                <w:sz w:val="20"/>
                <w:lang w:val="sk-SK"/>
              </w:rPr>
              <w:t xml:space="preserve"> (Katsuwonus) </w:t>
            </w:r>
            <w:r>
              <w:rPr>
                <w:i/>
                <w:noProof/>
                <w:sz w:val="20"/>
                <w:lang w:val="sk-SK"/>
              </w:rPr>
              <w:t>pelamis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0304.89.00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w:t>
            </w:r>
            <w:r>
              <w:rPr>
                <w:noProof/>
                <w:sz w:val="20"/>
                <w:lang w:val="sk-SK"/>
              </w:rPr>
              <w:t xml:space="preserve">, </w:t>
            </w:r>
            <w:r>
              <w:rPr>
                <w:i/>
                <w:noProof/>
                <w:sz w:val="20"/>
                <w:lang w:val="sk-SK"/>
              </w:rPr>
              <w:t>Carassius carassius</w:t>
            </w:r>
            <w:r>
              <w:rPr>
                <w:noProof/>
                <w:sz w:val="20"/>
                <w:lang w:val="sk-SK"/>
              </w:rPr>
              <w:t xml:space="preserve">, </w:t>
            </w:r>
            <w:r>
              <w:rPr>
                <w:i/>
                <w:noProof/>
                <w:sz w:val="20"/>
                <w:lang w:val="sk-SK"/>
              </w:rPr>
              <w:t>Ctenopharyngodon idellus</w:t>
            </w:r>
            <w:r>
              <w:rPr>
                <w:noProof/>
                <w:sz w:val="20"/>
                <w:lang w:val="sk-SK"/>
              </w:rPr>
              <w:t xml:space="preserve">, </w:t>
            </w:r>
            <w:r>
              <w:rPr>
                <w:i/>
                <w:noProof/>
                <w:sz w:val="20"/>
                <w:lang w:val="sk-SK"/>
              </w:rPr>
              <w:t>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Channa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0304.94.00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0304.95.00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čeľade </w:t>
            </w:r>
            <w:r>
              <w:rPr>
                <w:i/>
                <w:iCs/>
                <w:noProof/>
                <w:sz w:val="20"/>
                <w:lang w:val="sk-SK"/>
              </w:rPr>
              <w:t>Bregmacerotidae</w:t>
            </w:r>
            <w:r>
              <w:rPr>
                <w:noProof/>
                <w:sz w:val="20"/>
                <w:lang w:val="sk-SK"/>
              </w:rPr>
              <w:t xml:space="preserve">, </w:t>
            </w:r>
            <w:r>
              <w:rPr>
                <w:i/>
                <w:iCs/>
                <w:noProof/>
                <w:sz w:val="20"/>
                <w:lang w:val="sk-SK"/>
              </w:rPr>
              <w:t>Euclichthyidae</w:t>
            </w:r>
            <w:r>
              <w:rPr>
                <w:noProof/>
                <w:sz w:val="20"/>
                <w:lang w:val="sk-SK"/>
              </w:rPr>
              <w:t xml:space="preserve">, </w:t>
            </w:r>
            <w:r>
              <w:rPr>
                <w:i/>
                <w:iCs/>
                <w:noProof/>
                <w:sz w:val="20"/>
                <w:lang w:val="sk-SK"/>
              </w:rPr>
              <w:t>Gadidae</w:t>
            </w:r>
            <w:r>
              <w:rPr>
                <w:noProof/>
                <w:sz w:val="20"/>
                <w:lang w:val="sk-SK"/>
              </w:rPr>
              <w:t xml:space="preserve">, </w:t>
            </w:r>
            <w:r>
              <w:rPr>
                <w:i/>
                <w:iCs/>
                <w:noProof/>
                <w:sz w:val="20"/>
                <w:lang w:val="sk-SK"/>
              </w:rPr>
              <w:t>Macrouridae</w:t>
            </w:r>
            <w:r>
              <w:rPr>
                <w:noProof/>
                <w:sz w:val="20"/>
                <w:lang w:val="sk-SK"/>
              </w:rPr>
              <w:t xml:space="preserve">, </w:t>
            </w:r>
            <w:r>
              <w:rPr>
                <w:i/>
                <w:iCs/>
                <w:noProof/>
                <w:sz w:val="20"/>
                <w:lang w:val="sk-SK"/>
              </w:rPr>
              <w:t>Melanonidae</w:t>
            </w:r>
            <w:r>
              <w:rPr>
                <w:noProof/>
                <w:sz w:val="20"/>
                <w:lang w:val="sk-SK"/>
              </w:rPr>
              <w:t xml:space="preserve">, </w:t>
            </w:r>
            <w:r>
              <w:rPr>
                <w:i/>
                <w:iCs/>
                <w:noProof/>
                <w:sz w:val="20"/>
                <w:lang w:val="sk-SK"/>
              </w:rPr>
              <w:t>Merlucciidae</w:t>
            </w:r>
            <w:r>
              <w:rPr>
                <w:noProof/>
                <w:sz w:val="20"/>
                <w:lang w:val="sk-SK"/>
              </w:rPr>
              <w:t xml:space="preserve">, </w:t>
            </w:r>
            <w:r>
              <w:rPr>
                <w:i/>
                <w:iCs/>
                <w:noProof/>
                <w:sz w:val="20"/>
                <w:lang w:val="sk-SK"/>
              </w:rPr>
              <w:t>Moridae</w:t>
            </w:r>
            <w:r>
              <w:rPr>
                <w:noProof/>
                <w:sz w:val="20"/>
                <w:lang w:val="sk-SK"/>
              </w:rPr>
              <w:t xml:space="preserve"> a </w:t>
            </w:r>
            <w:r>
              <w:rPr>
                <w:i/>
                <w:iCs/>
                <w:noProof/>
                <w:sz w:val="20"/>
                <w:lang w:val="sk-SK"/>
              </w:rPr>
              <w:t>Muraenolepididae</w:t>
            </w:r>
            <w:r>
              <w:rPr>
                <w:noProof/>
                <w:sz w:val="20"/>
                <w:lang w:val="sk-SK"/>
              </w:rPr>
              <w:t>, iné ako treska aljašská (</w:t>
            </w:r>
            <w:r>
              <w:rPr>
                <w:i/>
                <w:iCs/>
                <w:noProof/>
                <w:sz w:val="20"/>
                <w:lang w:val="sk-SK"/>
              </w:rPr>
              <w:t>Theragra</w:t>
            </w:r>
            <w:r>
              <w:rPr>
                <w:noProof/>
                <w:sz w:val="20"/>
                <w:lang w:val="sk-SK"/>
              </w:rPr>
              <w:t xml:space="preserve"> </w:t>
            </w:r>
            <w:r>
              <w:rPr>
                <w:i/>
                <w:iCs/>
                <w:noProof/>
                <w:sz w:val="20"/>
                <w:lang w:val="sk-SK"/>
              </w:rPr>
              <w:t>chalcogramma</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0304.99.00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Prášky, múčky a pelety z rýb, vhodné na ľudskú konzumáciu</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Zo sladkovodných rýb, sušené, údené, solené alebo v slanom náleve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0305.31.00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w:t>
            </w:r>
            <w:r>
              <w:rPr>
                <w:noProof/>
                <w:sz w:val="20"/>
                <w:lang w:val="sk-SK"/>
              </w:rPr>
              <w:t xml:space="preserve">, </w:t>
            </w:r>
            <w:r>
              <w:rPr>
                <w:i/>
                <w:noProof/>
                <w:sz w:val="20"/>
                <w:lang w:val="sk-SK"/>
              </w:rPr>
              <w:t>Carassius carassius</w:t>
            </w:r>
            <w:r>
              <w:rPr>
                <w:noProof/>
                <w:sz w:val="20"/>
                <w:lang w:val="sk-SK"/>
              </w:rPr>
              <w:t xml:space="preserve">, </w:t>
            </w:r>
            <w:r>
              <w:rPr>
                <w:i/>
                <w:noProof/>
                <w:sz w:val="20"/>
                <w:lang w:val="sk-SK"/>
              </w:rPr>
              <w:t>Ctenopharyngodon idellus</w:t>
            </w:r>
            <w:r>
              <w:rPr>
                <w:noProof/>
                <w:sz w:val="20"/>
                <w:lang w:val="sk-SK"/>
              </w:rPr>
              <w:t xml:space="preserve">, </w:t>
            </w:r>
            <w:r>
              <w:rPr>
                <w:i/>
                <w:noProof/>
                <w:sz w:val="20"/>
                <w:lang w:val="sk-SK"/>
              </w:rPr>
              <w:t>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Channa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čeľade </w:t>
            </w:r>
            <w:r>
              <w:rPr>
                <w:i/>
                <w:iCs/>
                <w:noProof/>
                <w:sz w:val="20"/>
                <w:lang w:val="sk-SK"/>
              </w:rPr>
              <w:t>Bregmacerotidae</w:t>
            </w:r>
            <w:r>
              <w:rPr>
                <w:noProof/>
                <w:sz w:val="20"/>
                <w:lang w:val="sk-SK"/>
              </w:rPr>
              <w:t xml:space="preserve">, </w:t>
            </w:r>
            <w:r>
              <w:rPr>
                <w:i/>
                <w:iCs/>
                <w:noProof/>
                <w:sz w:val="20"/>
                <w:lang w:val="sk-SK"/>
              </w:rPr>
              <w:t>Euclichthyidae</w:t>
            </w:r>
            <w:r>
              <w:rPr>
                <w:noProof/>
                <w:sz w:val="20"/>
                <w:lang w:val="sk-SK"/>
              </w:rPr>
              <w:t xml:space="preserve">, </w:t>
            </w:r>
            <w:r>
              <w:rPr>
                <w:i/>
                <w:iCs/>
                <w:noProof/>
                <w:sz w:val="20"/>
                <w:lang w:val="sk-SK"/>
              </w:rPr>
              <w:t>Gadidae</w:t>
            </w:r>
            <w:r>
              <w:rPr>
                <w:noProof/>
                <w:sz w:val="20"/>
                <w:lang w:val="sk-SK"/>
              </w:rPr>
              <w:t xml:space="preserve">, </w:t>
            </w:r>
            <w:r>
              <w:rPr>
                <w:i/>
                <w:iCs/>
                <w:noProof/>
                <w:sz w:val="20"/>
                <w:lang w:val="sk-SK"/>
              </w:rPr>
              <w:t>Macrouridae</w:t>
            </w:r>
            <w:r>
              <w:rPr>
                <w:noProof/>
                <w:sz w:val="20"/>
                <w:lang w:val="sk-SK"/>
              </w:rPr>
              <w:t xml:space="preserve">, </w:t>
            </w:r>
            <w:r>
              <w:rPr>
                <w:i/>
                <w:iCs/>
                <w:noProof/>
                <w:sz w:val="20"/>
                <w:lang w:val="sk-SK"/>
              </w:rPr>
              <w:t>Melanonidae</w:t>
            </w:r>
            <w:r>
              <w:rPr>
                <w:noProof/>
                <w:sz w:val="20"/>
                <w:lang w:val="sk-SK"/>
              </w:rPr>
              <w:t xml:space="preserve">, </w:t>
            </w:r>
            <w:r>
              <w:rPr>
                <w:i/>
                <w:iCs/>
                <w:noProof/>
                <w:sz w:val="20"/>
                <w:lang w:val="sk-SK"/>
              </w:rPr>
              <w:t>Merlucciidae</w:t>
            </w:r>
            <w:r>
              <w:rPr>
                <w:noProof/>
                <w:sz w:val="20"/>
                <w:lang w:val="sk-SK"/>
              </w:rPr>
              <w:t xml:space="preserve">, </w:t>
            </w:r>
            <w:r>
              <w:rPr>
                <w:i/>
                <w:iCs/>
                <w:noProof/>
                <w:sz w:val="20"/>
                <w:lang w:val="sk-SK"/>
              </w:rPr>
              <w:t>Moridae</w:t>
            </w:r>
            <w:r>
              <w:rPr>
                <w:noProof/>
                <w:sz w:val="20"/>
                <w:lang w:val="sk-SK"/>
              </w:rPr>
              <w:t xml:space="preserve"> a </w:t>
            </w:r>
            <w:r>
              <w:rPr>
                <w:i/>
                <w:iCs/>
                <w:noProof/>
                <w:sz w:val="20"/>
                <w:lang w:val="sk-SK"/>
              </w:rPr>
              <w:t>Muraenolepididae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Xenentodon</w:t>
            </w:r>
            <w:r>
              <w:rPr>
                <w:noProof/>
                <w:sz w:val="20"/>
                <w:lang w:val="sk-SK"/>
              </w:rPr>
              <w:t xml:space="preserve"> </w:t>
            </w:r>
            <w:r>
              <w:rPr>
                <w:i/>
                <w:iCs/>
                <w:noProof/>
                <w:sz w:val="20"/>
                <w:lang w:val="sk-SK"/>
              </w:rPr>
              <w:t>cancila</w:t>
            </w:r>
            <w:r>
              <w:rPr>
                <w:noProof/>
                <w:sz w:val="20"/>
                <w:lang w:val="sk-SK"/>
              </w:rPr>
              <w:t xml:space="preserve">, </w:t>
            </w:r>
            <w:r>
              <w:rPr>
                <w:i/>
                <w:iCs/>
                <w:noProof/>
                <w:sz w:val="20"/>
                <w:lang w:val="sk-SK"/>
              </w:rPr>
              <w:t>Upeneus</w:t>
            </w:r>
            <w:r>
              <w:rPr>
                <w:noProof/>
                <w:sz w:val="20"/>
                <w:lang w:val="sk-SK"/>
              </w:rPr>
              <w:t xml:space="preserve"> </w:t>
            </w:r>
            <w:r>
              <w:rPr>
                <w:i/>
                <w:iCs/>
                <w:noProof/>
                <w:sz w:val="20"/>
                <w:lang w:val="sk-SK"/>
              </w:rPr>
              <w:t>vittatus</w:t>
            </w:r>
            <w:r>
              <w:rPr>
                <w:noProof/>
                <w:sz w:val="20"/>
                <w:lang w:val="sk-SK"/>
              </w:rPr>
              <w:t xml:space="preserve"> a </w:t>
            </w:r>
            <w:r>
              <w:rPr>
                <w:i/>
                <w:iCs/>
                <w:noProof/>
                <w:sz w:val="20"/>
                <w:lang w:val="sk-SK"/>
              </w:rPr>
              <w:t>Ulua</w:t>
            </w:r>
            <w:r>
              <w:rPr>
                <w:noProof/>
                <w:sz w:val="20"/>
                <w:lang w:val="sk-SK"/>
              </w:rPr>
              <w:t xml:space="preserve"> </w:t>
            </w:r>
            <w:r>
              <w:rPr>
                <w:i/>
                <w:iCs/>
                <w:noProof/>
                <w:sz w:val="20"/>
                <w:lang w:val="sk-SK"/>
              </w:rPr>
              <w:t>mentalis</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Ryby druhov </w:t>
            </w:r>
            <w:r>
              <w:rPr>
                <w:i/>
                <w:iCs/>
                <w:noProof/>
                <w:sz w:val="20"/>
                <w:lang w:val="sk-SK"/>
              </w:rPr>
              <w:t>Lepturacanthus</w:t>
            </w:r>
            <w:r>
              <w:rPr>
                <w:noProof/>
                <w:sz w:val="20"/>
                <w:lang w:val="sk-SK"/>
              </w:rPr>
              <w:t xml:space="preserve"> </w:t>
            </w:r>
            <w:r>
              <w:rPr>
                <w:i/>
                <w:iCs/>
                <w:noProof/>
                <w:sz w:val="20"/>
                <w:lang w:val="sk-SK"/>
              </w:rPr>
              <w:t>savala</w:t>
            </w:r>
            <w:r>
              <w:rPr>
                <w:noProof/>
                <w:sz w:val="20"/>
                <w:lang w:val="sk-SK"/>
              </w:rPr>
              <w:t xml:space="preserve">, </w:t>
            </w:r>
            <w:r>
              <w:rPr>
                <w:i/>
                <w:iCs/>
                <w:noProof/>
                <w:sz w:val="20"/>
                <w:lang w:val="sk-SK"/>
              </w:rPr>
              <w:t>Johnius</w:t>
            </w:r>
            <w:r>
              <w:rPr>
                <w:noProof/>
                <w:sz w:val="20"/>
                <w:lang w:val="sk-SK"/>
              </w:rPr>
              <w:t xml:space="preserve"> </w:t>
            </w:r>
            <w:r>
              <w:rPr>
                <w:i/>
                <w:iCs/>
                <w:noProof/>
                <w:sz w:val="20"/>
                <w:lang w:val="sk-SK"/>
              </w:rPr>
              <w:t>belangerii</w:t>
            </w:r>
            <w:r>
              <w:rPr>
                <w:noProof/>
                <w:sz w:val="20"/>
                <w:lang w:val="sk-SK"/>
              </w:rPr>
              <w:t xml:space="preserve">, </w:t>
            </w:r>
            <w:r>
              <w:rPr>
                <w:i/>
                <w:iCs/>
                <w:noProof/>
                <w:sz w:val="20"/>
                <w:lang w:val="sk-SK"/>
              </w:rPr>
              <w:t>Chrysochir</w:t>
            </w:r>
            <w:r>
              <w:rPr>
                <w:noProof/>
                <w:sz w:val="20"/>
                <w:lang w:val="sk-SK"/>
              </w:rPr>
              <w:t xml:space="preserve"> </w:t>
            </w:r>
            <w:r>
              <w:rPr>
                <w:i/>
                <w:iCs/>
                <w:noProof/>
                <w:sz w:val="20"/>
                <w:lang w:val="sk-SK"/>
              </w:rPr>
              <w:t>aureus</w:t>
            </w:r>
            <w:r>
              <w:rPr>
                <w:noProof/>
                <w:sz w:val="20"/>
                <w:lang w:val="sk-SK"/>
              </w:rPr>
              <w:t xml:space="preserve"> a </w:t>
            </w:r>
            <w:r>
              <w:rPr>
                <w:i/>
                <w:iCs/>
                <w:noProof/>
                <w:sz w:val="20"/>
                <w:lang w:val="sk-SK"/>
              </w:rPr>
              <w:t>Pennahia</w:t>
            </w:r>
            <w:r>
              <w:rPr>
                <w:noProof/>
                <w:sz w:val="20"/>
                <w:lang w:val="sk-SK"/>
              </w:rPr>
              <w:t xml:space="preserve"> </w:t>
            </w:r>
            <w:r>
              <w:rPr>
                <w:i/>
                <w:iCs/>
                <w:noProof/>
                <w:sz w:val="20"/>
                <w:lang w:val="sk-SK"/>
              </w:rPr>
              <w:t>anea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Lososy tichomorské (</w:t>
            </w:r>
            <w:r>
              <w:rPr>
                <w:i/>
                <w:noProof/>
                <w:sz w:val="20"/>
                <w:lang w:val="sk-SK"/>
              </w:rPr>
              <w:t>Oncorhynchus nerka</w:t>
            </w:r>
            <w:r>
              <w:rPr>
                <w:noProof/>
                <w:sz w:val="20"/>
                <w:lang w:val="sk-SK"/>
              </w:rPr>
              <w:t xml:space="preserve">, </w:t>
            </w:r>
            <w:r>
              <w:rPr>
                <w:i/>
                <w:noProof/>
                <w:sz w:val="20"/>
                <w:lang w:val="sk-SK"/>
              </w:rPr>
              <w:t>Oncorhynchus gorbuscha</w:t>
            </w:r>
            <w:r>
              <w:rPr>
                <w:noProof/>
                <w:sz w:val="20"/>
                <w:lang w:val="sk-SK"/>
              </w:rPr>
              <w:t xml:space="preserve">, </w:t>
            </w:r>
            <w:r>
              <w:rPr>
                <w:i/>
                <w:noProof/>
                <w:sz w:val="20"/>
                <w:lang w:val="sk-SK"/>
              </w:rPr>
              <w:t>Oncorhynchus keta</w:t>
            </w:r>
            <w:r>
              <w:rPr>
                <w:noProof/>
                <w:sz w:val="20"/>
                <w:lang w:val="sk-SK"/>
              </w:rPr>
              <w:t xml:space="preserve">, </w:t>
            </w:r>
            <w:r>
              <w:rPr>
                <w:i/>
                <w:noProof/>
                <w:sz w:val="20"/>
                <w:lang w:val="sk-SK"/>
              </w:rPr>
              <w:t>Oncorhynchus tschawytscha</w:t>
            </w:r>
            <w:r>
              <w:rPr>
                <w:noProof/>
                <w:sz w:val="20"/>
                <w:lang w:val="sk-SK"/>
              </w:rPr>
              <w:t xml:space="preserve">, </w:t>
            </w:r>
            <w:r>
              <w:rPr>
                <w:i/>
                <w:noProof/>
                <w:sz w:val="20"/>
                <w:lang w:val="sk-SK"/>
              </w:rPr>
              <w:t>Oncorhynchus kisutch</w:t>
            </w:r>
            <w:r>
              <w:rPr>
                <w:noProof/>
                <w:sz w:val="20"/>
                <w:lang w:val="sk-SK"/>
              </w:rPr>
              <w:t xml:space="preserve">, </w:t>
            </w:r>
            <w:r>
              <w:rPr>
                <w:i/>
                <w:noProof/>
                <w:sz w:val="20"/>
                <w:lang w:val="sk-SK"/>
              </w:rPr>
              <w:t>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Slede (</w:t>
            </w:r>
            <w:r>
              <w:rPr>
                <w:i/>
                <w:noProof/>
                <w:sz w:val="20"/>
                <w:lang w:val="sk-SK"/>
              </w:rPr>
              <w:t>Clupea harengus</w:t>
            </w:r>
            <w:r>
              <w:rPr>
                <w:noProof/>
                <w:sz w:val="20"/>
                <w:lang w:val="sk-SK"/>
              </w:rPr>
              <w:t xml:space="preserve">, </w:t>
            </w:r>
            <w:r>
              <w:rPr>
                <w:i/>
                <w:noProof/>
                <w:sz w:val="20"/>
                <w:lang w:val="sk-SK"/>
              </w:rPr>
              <w:t>Clupea pallasii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0305.43.00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Pstruhy (</w:t>
            </w:r>
            <w:r>
              <w:rPr>
                <w:i/>
                <w:iCs/>
                <w:noProof/>
                <w:sz w:val="20"/>
                <w:lang w:val="sk-SK"/>
              </w:rPr>
              <w:t>Salmo</w:t>
            </w:r>
            <w:r>
              <w:rPr>
                <w:noProof/>
                <w:sz w:val="20"/>
                <w:lang w:val="sk-SK"/>
              </w:rPr>
              <w:t xml:space="preserve"> </w:t>
            </w:r>
            <w:r>
              <w:rPr>
                <w:i/>
                <w:iCs/>
                <w:noProof/>
                <w:sz w:val="20"/>
                <w:lang w:val="sk-SK"/>
              </w:rPr>
              <w:t>trutta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mykiss</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clarki</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aguabonita</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gilae</w:t>
            </w:r>
            <w:r>
              <w:rPr>
                <w:noProof/>
                <w:sz w:val="20"/>
                <w:lang w:val="sk-SK"/>
              </w:rPr>
              <w:t xml:space="preserve">, </w:t>
            </w:r>
            <w:r>
              <w:rPr>
                <w:i/>
                <w:iCs/>
                <w:noProof/>
                <w:sz w:val="20"/>
                <w:lang w:val="sk-SK"/>
              </w:rPr>
              <w:t>Oncorhynchus</w:t>
            </w:r>
            <w:r>
              <w:rPr>
                <w:noProof/>
                <w:sz w:val="20"/>
                <w:lang w:val="sk-SK"/>
              </w:rPr>
              <w:t xml:space="preserve"> </w:t>
            </w:r>
            <w:r>
              <w:rPr>
                <w:i/>
                <w:iCs/>
                <w:noProof/>
                <w:sz w:val="20"/>
                <w:lang w:val="sk-SK"/>
              </w:rPr>
              <w:t>apache</w:t>
            </w:r>
            <w:r>
              <w:rPr>
                <w:noProof/>
                <w:sz w:val="20"/>
                <w:lang w:val="sk-SK"/>
              </w:rPr>
              <w:t xml:space="preserve"> a </w:t>
            </w:r>
            <w:r>
              <w:rPr>
                <w:i/>
                <w:iCs/>
                <w:noProof/>
                <w:sz w:val="20"/>
                <w:lang w:val="sk-SK"/>
              </w:rPr>
              <w:t>Oncorhynchus</w:t>
            </w:r>
            <w:r>
              <w:rPr>
                <w:noProof/>
                <w:sz w:val="20"/>
                <w:lang w:val="sk-SK"/>
              </w:rPr>
              <w:t xml:space="preserve"> </w:t>
            </w:r>
            <w:r>
              <w:rPr>
                <w:i/>
                <w:iCs/>
                <w:noProof/>
                <w:sz w:val="20"/>
                <w:lang w:val="sk-SK"/>
              </w:rPr>
              <w:t>chrysogaster</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w:t>
            </w:r>
            <w:r>
              <w:rPr>
                <w:noProof/>
                <w:sz w:val="20"/>
                <w:lang w:val="sk-SK"/>
              </w:rPr>
              <w:t xml:space="preserve">, </w:t>
            </w:r>
            <w:r>
              <w:rPr>
                <w:i/>
                <w:noProof/>
                <w:sz w:val="20"/>
                <w:lang w:val="sk-SK"/>
              </w:rPr>
              <w:t>Carassius carassius</w:t>
            </w:r>
            <w:r>
              <w:rPr>
                <w:noProof/>
                <w:sz w:val="20"/>
                <w:lang w:val="sk-SK"/>
              </w:rPr>
              <w:t xml:space="preserve">, </w:t>
            </w:r>
            <w:r>
              <w:rPr>
                <w:i/>
                <w:noProof/>
                <w:sz w:val="20"/>
                <w:lang w:val="sk-SK"/>
              </w:rPr>
              <w:t>Ctenopharyngodon idellus</w:t>
            </w:r>
            <w:r>
              <w:rPr>
                <w:noProof/>
                <w:sz w:val="20"/>
                <w:lang w:val="sk-SK"/>
              </w:rPr>
              <w:t xml:space="preserve">, </w:t>
            </w:r>
            <w:r>
              <w:rPr>
                <w:i/>
                <w:noProof/>
                <w:sz w:val="20"/>
                <w:lang w:val="sk-SK"/>
              </w:rPr>
              <w:t>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Channa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Tresky (</w:t>
            </w:r>
            <w:r>
              <w:rPr>
                <w:i/>
                <w:iCs/>
                <w:noProof/>
                <w:sz w:val="20"/>
                <w:lang w:val="sk-SK"/>
              </w:rPr>
              <w:t>Gadus</w:t>
            </w:r>
            <w:r>
              <w:rPr>
                <w:noProof/>
                <w:sz w:val="20"/>
                <w:lang w:val="sk-SK"/>
              </w:rPr>
              <w:t xml:space="preserve"> </w:t>
            </w:r>
            <w:r>
              <w:rPr>
                <w:i/>
                <w:iCs/>
                <w:noProof/>
                <w:sz w:val="20"/>
                <w:lang w:val="sk-SK"/>
              </w:rPr>
              <w:t>morhua</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ogac</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macrocephalus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0305.59.20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Morské ryby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0305.59.90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Slede (</w:t>
            </w:r>
            <w:r>
              <w:rPr>
                <w:i/>
                <w:noProof/>
                <w:sz w:val="20"/>
                <w:lang w:val="sk-SK"/>
              </w:rPr>
              <w:t>Clupea harengus</w:t>
            </w:r>
            <w:r>
              <w:rPr>
                <w:noProof/>
                <w:sz w:val="20"/>
                <w:lang w:val="sk-SK"/>
              </w:rPr>
              <w:t xml:space="preserve">, </w:t>
            </w:r>
            <w:r>
              <w:rPr>
                <w:i/>
                <w:noProof/>
                <w:sz w:val="20"/>
                <w:lang w:val="sk-SK"/>
              </w:rPr>
              <w:t>Clupea pallasii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0305.62.00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Tresky (</w:t>
            </w:r>
            <w:r>
              <w:rPr>
                <w:i/>
                <w:iCs/>
                <w:noProof/>
                <w:sz w:val="20"/>
                <w:lang w:val="sk-SK"/>
              </w:rPr>
              <w:t>Gadus</w:t>
            </w:r>
            <w:r>
              <w:rPr>
                <w:noProof/>
                <w:sz w:val="20"/>
                <w:lang w:val="sk-SK"/>
              </w:rPr>
              <w:t xml:space="preserve"> </w:t>
            </w:r>
            <w:r>
              <w:rPr>
                <w:i/>
                <w:iCs/>
                <w:noProof/>
                <w:sz w:val="20"/>
                <w:lang w:val="sk-SK"/>
              </w:rPr>
              <w:t>morhua</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ogac</w:t>
            </w:r>
            <w:r>
              <w:rPr>
                <w:noProof/>
                <w:sz w:val="20"/>
                <w:lang w:val="sk-SK"/>
              </w:rPr>
              <w:t xml:space="preserve">, </w:t>
            </w:r>
            <w:r>
              <w:rPr>
                <w:i/>
                <w:iCs/>
                <w:noProof/>
                <w:sz w:val="20"/>
                <w:lang w:val="sk-SK"/>
              </w:rPr>
              <w:t>Gadus</w:t>
            </w:r>
            <w:r>
              <w:rPr>
                <w:noProof/>
                <w:sz w:val="20"/>
                <w:lang w:val="sk-SK"/>
              </w:rPr>
              <w:t xml:space="preserve"> </w:t>
            </w:r>
            <w:r>
              <w:rPr>
                <w:i/>
                <w:iCs/>
                <w:noProof/>
                <w:sz w:val="20"/>
                <w:lang w:val="sk-SK"/>
              </w:rPr>
              <w:t>macrocephalus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0305.63.00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Sardely (</w:t>
            </w:r>
            <w:r>
              <w:rPr>
                <w:i/>
                <w:noProof/>
                <w:sz w:val="20"/>
                <w:lang w:val="sk-SK"/>
              </w:rPr>
              <w:t>Engraulis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0305.64.00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w:t>
            </w:r>
            <w:r>
              <w:rPr>
                <w:noProof/>
                <w:sz w:val="20"/>
                <w:lang w:val="sk-SK"/>
              </w:rPr>
              <w:t xml:space="preserve">, </w:t>
            </w:r>
            <w:r>
              <w:rPr>
                <w:i/>
                <w:noProof/>
                <w:sz w:val="20"/>
                <w:lang w:val="sk-SK"/>
              </w:rPr>
              <w:t>Carassius carassius</w:t>
            </w:r>
            <w:r>
              <w:rPr>
                <w:noProof/>
                <w:sz w:val="20"/>
                <w:lang w:val="sk-SK"/>
              </w:rPr>
              <w:t xml:space="preserve">, </w:t>
            </w:r>
            <w:r>
              <w:rPr>
                <w:i/>
                <w:noProof/>
                <w:sz w:val="20"/>
                <w:lang w:val="sk-SK"/>
              </w:rPr>
              <w:t>Ctenopharyngodon idellus</w:t>
            </w:r>
            <w:r>
              <w:rPr>
                <w:noProof/>
                <w:sz w:val="20"/>
                <w:lang w:val="sk-SK"/>
              </w:rPr>
              <w:t xml:space="preserve">, </w:t>
            </w:r>
            <w:r>
              <w:rPr>
                <w:i/>
                <w:noProof/>
                <w:sz w:val="20"/>
                <w:lang w:val="sk-SK"/>
              </w:rPr>
              <w:t>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Channa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0305.69.10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Morské ryby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0305.69.90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0305.71.00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Žraločie plutvy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0305.72.10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Rybie žalúdky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0305.72.90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0305.79.00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Langusty a ostatné morské raky (</w:t>
            </w:r>
            <w:r>
              <w:rPr>
                <w:i/>
                <w:noProof/>
                <w:sz w:val="20"/>
                <w:lang w:val="sk-SK"/>
              </w:rPr>
              <w:t>Palinurus</w:t>
            </w:r>
            <w:r>
              <w:rPr>
                <w:noProof/>
                <w:sz w:val="20"/>
                <w:lang w:val="sk-SK"/>
              </w:rPr>
              <w:t xml:space="preserve"> spp., </w:t>
            </w:r>
            <w:r>
              <w:rPr>
                <w:i/>
                <w:noProof/>
                <w:sz w:val="20"/>
                <w:lang w:val="sk-SK"/>
              </w:rPr>
              <w:t>Panulirus</w:t>
            </w:r>
            <w:r>
              <w:rPr>
                <w:noProof/>
                <w:sz w:val="20"/>
                <w:lang w:val="sk-SK"/>
              </w:rPr>
              <w:t xml:space="preserve"> spp., </w:t>
            </w:r>
            <w:r>
              <w:rPr>
                <w:i/>
                <w:noProof/>
                <w:sz w:val="20"/>
                <w:lang w:val="sk-SK"/>
              </w:rPr>
              <w:t>Jasus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Homáre (</w:t>
            </w:r>
            <w:r>
              <w:rPr>
                <w:i/>
                <w:noProof/>
                <w:sz w:val="20"/>
                <w:lang w:val="sk-SK"/>
              </w:rPr>
              <w:t>Homarus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0306.14.10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Kraby s mäkkým pancierom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0306.14.90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Homáre nórske (</w:t>
            </w:r>
            <w:r>
              <w:rPr>
                <w:i/>
                <w:noProof/>
                <w:sz w:val="20"/>
                <w:lang w:val="sk-SK"/>
              </w:rPr>
              <w:t>Nephrops norvegicus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0306.16.00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Studenomilné krevety a garnáty (</w:t>
            </w:r>
            <w:r>
              <w:rPr>
                <w:i/>
                <w:noProof/>
                <w:sz w:val="20"/>
                <w:lang w:val="sk-SK"/>
              </w:rPr>
              <w:t>Pandalus</w:t>
            </w:r>
            <w:r>
              <w:rPr>
                <w:noProof/>
                <w:sz w:val="20"/>
                <w:lang w:val="sk-SK"/>
              </w:rPr>
              <w:t xml:space="preserve"> spp., </w:t>
            </w:r>
            <w:r>
              <w:rPr>
                <w:i/>
                <w:noProof/>
                <w:sz w:val="20"/>
                <w:lang w:val="sk-SK"/>
              </w:rPr>
              <w:t>Crangon crangon</w:t>
            </w:r>
            <w:r>
              <w:rPr>
                <w:noProof/>
                <w:sz w:val="20"/>
                <w:lang w:val="sk-SK"/>
              </w:rPr>
              <w: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0306.17.10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tigrie (</w:t>
            </w:r>
            <w:r>
              <w:rPr>
                <w:i/>
                <w:iCs/>
                <w:noProof/>
                <w:sz w:val="20"/>
                <w:lang w:val="sk-SK"/>
              </w:rPr>
              <w:t>Penaeus</w:t>
            </w:r>
            <w:r>
              <w:rPr>
                <w:noProof/>
                <w:sz w:val="20"/>
                <w:lang w:val="sk-SK"/>
              </w:rPr>
              <w:t xml:space="preserve"> </w:t>
            </w:r>
            <w:r>
              <w:rPr>
                <w:i/>
                <w:iCs/>
                <w:noProof/>
                <w:sz w:val="20"/>
                <w:lang w:val="sk-SK"/>
              </w:rPr>
              <w:t>monodon</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0306.17.20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biele (</w:t>
            </w:r>
            <w:r>
              <w:rPr>
                <w:i/>
                <w:iCs/>
                <w:noProof/>
                <w:sz w:val="20"/>
                <w:lang w:val="sk-SK"/>
              </w:rPr>
              <w:t>Litopenaeus</w:t>
            </w:r>
            <w:r>
              <w:rPr>
                <w:noProof/>
                <w:sz w:val="20"/>
                <w:lang w:val="sk-SK"/>
              </w:rPr>
              <w:t xml:space="preserve"> </w:t>
            </w:r>
            <w:r>
              <w:rPr>
                <w:i/>
                <w:iCs/>
                <w:noProof/>
                <w:sz w:val="20"/>
                <w:lang w:val="sk-SK"/>
              </w:rPr>
              <w:t>vannamei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0306.17.30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Riečne krevety (</w:t>
            </w:r>
            <w:r>
              <w:rPr>
                <w:i/>
                <w:iCs/>
                <w:noProof/>
                <w:sz w:val="20"/>
                <w:lang w:val="sk-SK"/>
              </w:rPr>
              <w:t>Macrobrachium</w:t>
            </w:r>
            <w:r>
              <w:rPr>
                <w:noProof/>
                <w:sz w:val="20"/>
                <w:lang w:val="sk-SK"/>
              </w:rPr>
              <w:t xml:space="preserve"> </w:t>
            </w:r>
            <w:r>
              <w:rPr>
                <w:i/>
                <w:iCs/>
                <w:noProof/>
                <w:sz w:val="20"/>
                <w:lang w:val="sk-SK"/>
              </w:rPr>
              <w:t>rosenbergii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0306.17.90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vrátane práškov, múčok a peliet z kôrovcov, vhodné na ľudskú konzumáciu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živé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0306.22.20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živé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0306.22.30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0306.22.91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0306.22.99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Živé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0306.24.20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0306.24.91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0306.24.99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Homáre nórske (</w:t>
            </w:r>
            <w:r>
              <w:rPr>
                <w:i/>
                <w:noProof/>
                <w:sz w:val="20"/>
                <w:lang w:val="sk-SK"/>
              </w:rPr>
              <w:t>Nephrops norvegicus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0306.26.10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Plemenné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0306.26.20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0306.26.30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0306.26.41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0306.26.49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0306.26.91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0306.26.99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0306.27.11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tigrie (</w:t>
            </w:r>
            <w:r>
              <w:rPr>
                <w:i/>
                <w:iCs/>
                <w:noProof/>
                <w:sz w:val="20"/>
                <w:lang w:val="sk-SK"/>
              </w:rPr>
              <w:t>Penaeus</w:t>
            </w:r>
            <w:r>
              <w:rPr>
                <w:noProof/>
                <w:sz w:val="20"/>
                <w:lang w:val="sk-SK"/>
              </w:rPr>
              <w:t xml:space="preserve"> </w:t>
            </w:r>
            <w:r>
              <w:rPr>
                <w:i/>
                <w:iCs/>
                <w:noProof/>
                <w:sz w:val="20"/>
                <w:lang w:val="sk-SK"/>
              </w:rPr>
              <w:t>monodon</w:t>
            </w:r>
            <w:r>
              <w:rPr>
                <w:noProof/>
                <w:sz w:val="20"/>
                <w:lang w:val="sk-SK"/>
              </w:rPr>
              <w: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0306.27.12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biele (</w:t>
            </w:r>
            <w:r>
              <w:rPr>
                <w:i/>
                <w:iCs/>
                <w:noProof/>
                <w:sz w:val="20"/>
                <w:lang w:val="sk-SK"/>
              </w:rPr>
              <w:t>Litopenaeus</w:t>
            </w:r>
            <w:r>
              <w:rPr>
                <w:noProof/>
                <w:sz w:val="20"/>
                <w:lang w:val="sk-SK"/>
              </w:rPr>
              <w:t xml:space="preserve"> </w:t>
            </w:r>
            <w:r>
              <w:rPr>
                <w:i/>
                <w:iCs/>
                <w:noProof/>
                <w:sz w:val="20"/>
                <w:lang w:val="sk-SK"/>
              </w:rPr>
              <w:t>vannamei</w:t>
            </w:r>
            <w:r>
              <w:rPr>
                <w:noProof/>
                <w:sz w:val="20"/>
                <w:lang w:val="sk-SK"/>
              </w:rPr>
              <w: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0306.27.19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0306.27.21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tigrie (</w:t>
            </w:r>
            <w:r>
              <w:rPr>
                <w:i/>
                <w:iCs/>
                <w:noProof/>
                <w:sz w:val="20"/>
                <w:lang w:val="sk-SK"/>
              </w:rPr>
              <w:t>Penaeus</w:t>
            </w:r>
            <w:r>
              <w:rPr>
                <w:noProof/>
                <w:sz w:val="20"/>
                <w:lang w:val="sk-SK"/>
              </w:rPr>
              <w:t xml:space="preserve"> </w:t>
            </w:r>
            <w:r>
              <w:rPr>
                <w:i/>
                <w:iCs/>
                <w:noProof/>
                <w:sz w:val="20"/>
                <w:lang w:val="sk-SK"/>
              </w:rPr>
              <w:t>monodon</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0306.27.22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biele (</w:t>
            </w:r>
            <w:r>
              <w:rPr>
                <w:i/>
                <w:iCs/>
                <w:noProof/>
                <w:sz w:val="20"/>
                <w:lang w:val="sk-SK"/>
              </w:rPr>
              <w:t>Litopenaeus</w:t>
            </w:r>
            <w:r>
              <w:rPr>
                <w:noProof/>
                <w:sz w:val="20"/>
                <w:lang w:val="sk-SK"/>
              </w:rPr>
              <w:t xml:space="preserve"> </w:t>
            </w:r>
            <w:r>
              <w:rPr>
                <w:i/>
                <w:iCs/>
                <w:noProof/>
                <w:sz w:val="20"/>
                <w:lang w:val="sk-SK"/>
              </w:rPr>
              <w:t>vannamei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0306.27.29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0306.27.31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tigrie (</w:t>
            </w:r>
            <w:r>
              <w:rPr>
                <w:i/>
                <w:iCs/>
                <w:noProof/>
                <w:sz w:val="20"/>
                <w:lang w:val="sk-SK"/>
              </w:rPr>
              <w:t>Penaeus</w:t>
            </w:r>
            <w:r>
              <w:rPr>
                <w:noProof/>
                <w:sz w:val="20"/>
                <w:lang w:val="sk-SK"/>
              </w:rPr>
              <w:t xml:space="preserve"> </w:t>
            </w:r>
            <w:r>
              <w:rPr>
                <w:i/>
                <w:iCs/>
                <w:noProof/>
                <w:sz w:val="20"/>
                <w:lang w:val="sk-SK"/>
              </w:rPr>
              <w:t>monodon</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0306.27.32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Krevety biele (</w:t>
            </w:r>
            <w:r>
              <w:rPr>
                <w:i/>
                <w:iCs/>
                <w:noProof/>
                <w:sz w:val="20"/>
                <w:lang w:val="sk-SK"/>
              </w:rPr>
              <w:t>Litopenaeus</w:t>
            </w:r>
            <w:r>
              <w:rPr>
                <w:noProof/>
                <w:sz w:val="20"/>
                <w:lang w:val="sk-SK"/>
              </w:rPr>
              <w:t xml:space="preserve"> </w:t>
            </w:r>
            <w:r>
              <w:rPr>
                <w:i/>
                <w:iCs/>
                <w:noProof/>
                <w:sz w:val="20"/>
                <w:lang w:val="sk-SK"/>
              </w:rPr>
              <w:t>vannamei</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0306.27.39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0306.27.41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0306.27.49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0306.27.91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0306.27.99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Živé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0306.29.30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Prášky, múčky a pelety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0306.29.99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0307.11.20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0307.19.30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Údené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 údené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0307.31.10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0307.31.20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 údené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0307.41.10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0307.41.20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0307.49.10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0307.49.20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0307.49.30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Údené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0307.51.10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0307.51.20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0307.59.10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0307.59.20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0307.59.30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Údené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0307.60.10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0307.60.20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chladené alebo 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0307.60.30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 údené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0307.71.10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0307.71.20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0307.79.10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0307.79.20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 údené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0307.81.10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0307.81.20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0307.89.10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0307.89.20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 údené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0307.91.20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0307.99.20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 údené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0307.99.90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0308.11.20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0308.19.30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Údené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0308.21.10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0308.29.30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Údené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0308.30.20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0308.30.30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0308.30.40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0308.30.50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Údené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alebo chladené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0308.90.40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solené alebo v slanom náleve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Údené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0308.90.90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0401.10.10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tekutom stave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0401.10.90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0401.20.10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tekutom stave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0401.20.90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0401.40.10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Mlieko v tekutom stave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0401.40.20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Mlieko zamrazené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0401.40.90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0401.50.10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tekutom stave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0401.50.90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0402.10.41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obaloch s hrubou hmotnosťou 20 kg alebo väčšou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0402.10.49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0402.10.91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obaloch s hrubou hmotnosťou 20 kg alebo väčšou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0402.10.99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0402.21.20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obaloch s hrubou hmotnosťou 20 kg alebo väčšou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0402.21.90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0402.29.20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obaloch s hrubou hmotnosťou 20 kg alebo väčšou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0402.29.90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0402.91.00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Neobsahujúce pridaný cukor ani ostatné sladidlá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0402.99.00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0403.10.20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tekutom stave, tiež zahustený</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0403.10.90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Cmar</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Srvátka a upravená srvátka, tiež zahustená alebo obsahujúca pridaný cukor alebo ostatné sladidlá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Maslo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Mliečne nátierky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Bezvodý mliečny tuk</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0405.90.20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Maslový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0405.90.30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Ghee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0405.90.90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 (nevyzreté alebo nekonzervované) syry, vrátane srvátkového syra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0406.10.20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Tvaroh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0406.20.10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baleniach s hrubou hmotnosťou presahujúcou 20 kg</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0406.20.90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Tavené syry, nestrúhané ani nepráškové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0406.40.00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Syry s modrou plesňou a ostatné syry obsahujúce pleseň vytvorenú pôsobením </w:t>
            </w:r>
            <w:r>
              <w:rPr>
                <w:i/>
                <w:noProof/>
                <w:sz w:val="20"/>
                <w:lang w:val="sk-SK"/>
              </w:rPr>
              <w:t>Penicillium roqueforti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0406.90.00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syry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0407.11.00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hydiny druhu </w:t>
            </w:r>
            <w:r>
              <w:rPr>
                <w:i/>
                <w:noProof/>
                <w:sz w:val="20"/>
                <w:lang w:val="sk-SK"/>
              </w:rPr>
              <w:t>Gallus domesticus</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0407.19.10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kačíc</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0407.19.90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0407.21.00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hydiny druhu </w:t>
            </w:r>
            <w:r>
              <w:rPr>
                <w:i/>
                <w:noProof/>
                <w:sz w:val="20"/>
                <w:lang w:val="sk-SK"/>
              </w:rPr>
              <w:t>Gallus domesticus</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 v rámci kvóty</w:t>
            </w:r>
          </w:p>
        </w:tc>
      </w:tr>
      <w:tr>
        <w:trPr>
          <w:trHeight w:val="227"/>
        </w:trPr>
        <w:tc>
          <w:tcPr>
            <w:tcW w:w="722" w:type="pct"/>
            <w:gridSpan w:val="2"/>
          </w:tcPr>
          <w:p>
            <w:pPr>
              <w:spacing w:before="60" w:after="60" w:line="240" w:lineRule="auto"/>
              <w:rPr>
                <w:noProof/>
                <w:sz w:val="20"/>
                <w:lang w:val="sk-SK"/>
              </w:rPr>
            </w:pPr>
            <w:r>
              <w:rPr>
                <w:noProof/>
                <w:sz w:val="20"/>
                <w:lang w:val="sk-SK"/>
              </w:rPr>
              <w:t>0407.29.10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kačíc</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 v rámci kvóty</w:t>
            </w:r>
          </w:p>
        </w:tc>
      </w:tr>
      <w:tr>
        <w:trPr>
          <w:trHeight w:val="227"/>
        </w:trPr>
        <w:tc>
          <w:tcPr>
            <w:tcW w:w="722" w:type="pct"/>
            <w:gridSpan w:val="2"/>
          </w:tcPr>
          <w:p>
            <w:pPr>
              <w:spacing w:before="60" w:after="60" w:line="240" w:lineRule="auto"/>
              <w:rPr>
                <w:noProof/>
                <w:sz w:val="20"/>
                <w:lang w:val="sk-SK"/>
              </w:rPr>
            </w:pPr>
            <w:r>
              <w:rPr>
                <w:noProof/>
                <w:sz w:val="20"/>
                <w:lang w:val="sk-SK"/>
              </w:rPr>
              <w:t>0407.29.90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 v rámci kvóty</w:t>
            </w:r>
          </w:p>
        </w:tc>
      </w:tr>
      <w:tr>
        <w:trPr>
          <w:trHeight w:val="227"/>
        </w:trPr>
        <w:tc>
          <w:tcPr>
            <w:tcW w:w="722" w:type="pct"/>
            <w:gridSpan w:val="2"/>
          </w:tcPr>
          <w:p>
            <w:pPr>
              <w:spacing w:before="60" w:after="60" w:line="240" w:lineRule="auto"/>
              <w:rPr>
                <w:noProof/>
                <w:sz w:val="20"/>
                <w:lang w:val="sk-SK"/>
              </w:rPr>
            </w:pPr>
            <w:r>
              <w:rPr>
                <w:noProof/>
                <w:sz w:val="20"/>
                <w:lang w:val="sk-SK"/>
              </w:rPr>
              <w:t>0407.90.10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hydiny druhu </w:t>
            </w:r>
            <w:r>
              <w:rPr>
                <w:i/>
                <w:noProof/>
                <w:sz w:val="20"/>
                <w:lang w:val="sk-SK"/>
              </w:rPr>
              <w:t>Gallus domesticus</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 v rámci kvóty</w:t>
            </w:r>
          </w:p>
        </w:tc>
      </w:tr>
      <w:tr>
        <w:trPr>
          <w:trHeight w:val="227"/>
        </w:trPr>
        <w:tc>
          <w:tcPr>
            <w:tcW w:w="722" w:type="pct"/>
            <w:gridSpan w:val="2"/>
          </w:tcPr>
          <w:p>
            <w:pPr>
              <w:spacing w:before="60" w:after="60" w:line="240" w:lineRule="auto"/>
              <w:rPr>
                <w:noProof/>
                <w:sz w:val="20"/>
                <w:lang w:val="sk-SK"/>
              </w:rPr>
            </w:pPr>
            <w:r>
              <w:rPr>
                <w:noProof/>
                <w:sz w:val="20"/>
                <w:lang w:val="sk-SK"/>
              </w:rPr>
              <w:t>0407.90.20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kačíc</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 v rámci kvóty</w:t>
            </w:r>
          </w:p>
        </w:tc>
      </w:tr>
      <w:tr>
        <w:trPr>
          <w:trHeight w:val="227"/>
        </w:trPr>
        <w:tc>
          <w:tcPr>
            <w:tcW w:w="722" w:type="pct"/>
            <w:gridSpan w:val="2"/>
          </w:tcPr>
          <w:p>
            <w:pPr>
              <w:spacing w:before="60" w:after="60" w:line="240" w:lineRule="auto"/>
              <w:rPr>
                <w:noProof/>
                <w:sz w:val="20"/>
                <w:lang w:val="sk-SK"/>
              </w:rPr>
            </w:pPr>
            <w:r>
              <w:rPr>
                <w:noProof/>
                <w:sz w:val="20"/>
                <w:lang w:val="sk-SK"/>
              </w:rPr>
              <w:t>0407.90.90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 v rámci kvóty</w:t>
            </w:r>
          </w:p>
        </w:tc>
      </w:tr>
      <w:tr>
        <w:trPr>
          <w:trHeight w:val="227"/>
        </w:trPr>
        <w:tc>
          <w:tcPr>
            <w:tcW w:w="722" w:type="pct"/>
            <w:gridSpan w:val="2"/>
          </w:tcPr>
          <w:p>
            <w:pPr>
              <w:spacing w:before="60" w:after="60" w:line="240" w:lineRule="auto"/>
              <w:rPr>
                <w:noProof/>
                <w:sz w:val="20"/>
                <w:lang w:val="sk-SK"/>
              </w:rPr>
            </w:pPr>
            <w:r>
              <w:rPr>
                <w:noProof/>
                <w:sz w:val="20"/>
                <w:lang w:val="sk-SK"/>
              </w:rPr>
              <w:t>0408.11.00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0408.19.00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0408.91.00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0408.99.00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0409.00.00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Prírodný med</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0410.00.10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Vtáčie hniezda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0410.00.90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0501.00.00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Ľudské vlasy, nespracované, tiež prané alebo čistené; odpad z ľudských vlasov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Svinské, kančie alebo diviačie štetiny a chlpy a odpad z nich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0504.00.00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Zvieracie črevá, mechúre a žalúdky (iné ako rybacie), celé a ich časti, čerstvé, chladené, mrazené, solené, v slanom náleve, sušené alebo údené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Kačacie perie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0505.10.90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Kačacie perie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Oseín a kosti upravené kyselinou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0507.10.10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Rohy nosorožca; slonovinový prach a odpad</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0507.10.90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0507.90.10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Rohy, parohy, kopytá, paznechty, pazúry a zobáky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0507.90.20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Korytnačina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0507.90.90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0508.00.10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Koraly a podobné materiály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0508.00.20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Panciere mäkkýšov, kôrovcov alebo ostnokožovcov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0508.00.90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0510.00.10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Kantaridy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0510.00.20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Pižmo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0510.00.90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Býčie spermie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0511.91.00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Produkty z rýb alebo kôrovcov, mäkkýšov alebo ostatných vodných bezstavovcov; mŕtve zvieratá 3. kapitoly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0511.99.10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Sperma domácich zvierat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0511.99.20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Vajíčka priadky morušovej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0511.99.30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Prírodné špongie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0511.99.90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Cibule, hľuzy, hľuzovité korene, pazúrovité korene a pakorene, vo vegetačnom pokoji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0601.20.10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Rastliny čakanky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0601.20.20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Korene čakanky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0601.20.90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orchideí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kaučukovníkov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Stromy, kry a kríky, tiež vrúbľované, druhov rodiacich jedlé ovocie alebo orechy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0602.30.00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Rododendrony a azalky, tiež vrúbľované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Ruže, tiež vrúbľované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Koreňovité odrezky a vrúble orchideí</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Sadenice orchideí</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Vyháňajúce podpníky rastlín rodu </w:t>
            </w:r>
            <w:r>
              <w:rPr>
                <w:i/>
                <w:iCs/>
                <w:noProof/>
                <w:sz w:val="20"/>
                <w:lang w:val="sk-SK"/>
              </w:rPr>
              <w:t>Hevea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Semenáčiky rastlín rodu </w:t>
            </w:r>
            <w:r>
              <w:rPr>
                <w:i/>
                <w:iCs/>
                <w:noProof/>
                <w:sz w:val="20"/>
                <w:lang w:val="sk-SK"/>
              </w:rPr>
              <w:t>Hevea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Očká rastlín rodu </w:t>
            </w:r>
            <w:r>
              <w:rPr>
                <w:i/>
                <w:iCs/>
                <w:noProof/>
                <w:sz w:val="20"/>
                <w:lang w:val="sk-SK"/>
              </w:rPr>
              <w:t>Hevea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0602.90.70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Paprade s kožovitými listami (</w:t>
            </w:r>
            <w:r>
              <w:rPr>
                <w:i/>
                <w:noProof/>
                <w:sz w:val="20"/>
                <w:lang w:val="sk-SK"/>
              </w:rPr>
              <w:t>Leather-leaf</w:t>
            </w:r>
            <w:r>
              <w:rPr>
                <w:noProof/>
                <w:sz w:val="20"/>
                <w:lang w:val="sk-SK"/>
              </w:rPr>
              <w: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0603.11.00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Ruže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0603.12.00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Klinčeky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0603.13.00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Orchidey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0603.14.00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Chryzantémy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0603.15.00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Ľalie (</w:t>
            </w:r>
            <w:r>
              <w:rPr>
                <w:i/>
                <w:noProof/>
                <w:sz w:val="20"/>
                <w:lang w:val="sk-SK"/>
              </w:rPr>
              <w:t>Lilium</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0603.19.00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0604.20.10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Machy a lišajníky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0604.20.90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0604.90.10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Machy a lišajníky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0604.90.90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0701.10.00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Sadbové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0702.00.00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Rajčiaky, čerstvé alebo chladené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0703.10.11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Cibule na rozmnožovanie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0703.10.19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0703.10.21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Cibule na rozmnožovanie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0703.10.29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0703.20.10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Cibule na rozmnožovanie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0703.20.90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Cibule na rozmnožovanie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0703.90.90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0704.10.10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Karfiol</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0704.10.20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Brokolica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Ružičkový kel</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0704.90.11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Hlávková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0704.90.19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0704.90.90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Hlávkový šalát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0705.19.00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0705.21.00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Čakanka šalátová (</w:t>
            </w:r>
            <w:r>
              <w:rPr>
                <w:i/>
                <w:noProof/>
                <w:sz w:val="20"/>
                <w:lang w:val="sk-SK"/>
              </w:rPr>
              <w:t>Cichorium intybus</w:t>
            </w:r>
            <w:r>
              <w:rPr>
                <w:noProof/>
                <w:sz w:val="20"/>
                <w:lang w:val="sk-SK"/>
              </w:rPr>
              <w:t xml:space="preserve"> var. </w:t>
            </w:r>
            <w:r>
              <w:rPr>
                <w:i/>
                <w:noProof/>
                <w:sz w:val="20"/>
                <w:lang w:val="sk-SK"/>
              </w:rPr>
              <w:t>foliosum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0705.29.00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Mrkva</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0706.10.20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Repa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0707.00.00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Uhorky šalátové a uhorky nakladačky, čerstvé alebo chladené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0708.10.00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Hrach (</w:t>
            </w:r>
            <w:r>
              <w:rPr>
                <w:i/>
                <w:noProof/>
                <w:sz w:val="20"/>
                <w:lang w:val="sk-SK"/>
              </w:rPr>
              <w:t>Pisum sativum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0708.20.10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Fazuľa obyčajná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0708.20.20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Dlhá fazuľa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0708.20.90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0708.90.00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strukoviny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Špargľa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Baklažán</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Zeler iný ako buľvový</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Huby rodu </w:t>
            </w:r>
            <w:r>
              <w:rPr>
                <w:i/>
                <w:noProof/>
                <w:sz w:val="20"/>
                <w:lang w:val="sk-SK"/>
              </w:rPr>
              <w:t>Agaricus</w:t>
            </w:r>
            <w:r>
              <w:rPr>
                <w:noProof/>
                <w:sz w:val="20"/>
                <w:lang w:val="sk-SK"/>
              </w:rPr>
              <w:t xml:space="preserve"> </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0709.59.10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Hľuzovky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0709.59.90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0709.60.10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Čili papričky (plody rodu </w:t>
            </w:r>
            <w:r>
              <w:rPr>
                <w:i/>
                <w:iCs/>
                <w:noProof/>
                <w:sz w:val="20"/>
                <w:lang w:val="sk-SK"/>
              </w:rPr>
              <w:t>Capsicum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0709.60.90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Špenát, novozélandský špenát a záhradný špenát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Artičoky pravé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Olivy</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Tekvice (</w:t>
            </w:r>
            <w:r>
              <w:rPr>
                <w:i/>
                <w:noProof/>
                <w:sz w:val="20"/>
                <w:lang w:val="sk-SK"/>
              </w:rPr>
              <w:t>Cucurbita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0709.99.00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Zemiaky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0710.21.00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Hrach (</w:t>
            </w:r>
            <w:r>
              <w:rPr>
                <w:i/>
                <w:noProof/>
                <w:sz w:val="20"/>
                <w:lang w:val="sk-SK"/>
              </w:rPr>
              <w:t>Pisum sativum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0710.22.00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Fazuľa (</w:t>
            </w:r>
            <w:r>
              <w:rPr>
                <w:i/>
                <w:noProof/>
                <w:sz w:val="20"/>
                <w:lang w:val="sk-SK"/>
              </w:rPr>
              <w:t>Vigna</w:t>
            </w:r>
            <w:r>
              <w:rPr>
                <w:noProof/>
                <w:sz w:val="20"/>
                <w:lang w:val="sk-SK"/>
              </w:rPr>
              <w:t xml:space="preserve"> spp., </w:t>
            </w:r>
            <w:r>
              <w:rPr>
                <w:i/>
                <w:noProof/>
                <w:sz w:val="20"/>
                <w:lang w:val="sk-SK"/>
              </w:rPr>
              <w:t>Phaseolus</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0710.29.00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0710.30.00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Špenát, novozélandský špenát a záhradný špenát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0710.40.00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Kukurica cukrová</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0710.80.00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 zelenina</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Zeleninové zmesi</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Konzervované plynným oxidom siričitým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Konzervované plynným oxidom siričitým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0711.51.10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Konzervované plynným oxidom siričitým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0711.51.90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0711.59.10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Konzervované plynným oxidom siričitým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0711.59.90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Kukurica cukrová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Čili papričky (plody rodu </w:t>
            </w:r>
            <w:r>
              <w:rPr>
                <w:i/>
                <w:iCs/>
                <w:noProof/>
                <w:sz w:val="20"/>
                <w:lang w:val="sk-SK"/>
              </w:rPr>
              <w:t>Capsicum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Konzervované plynným oxidom siričitým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Cibuľa, konzervovaná plynným oxidom siričitým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Cibuľa, konzervovaná inak ako plynným oxidom siričitým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konzervované plynným oxidom siričitým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Cibuľa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Huby rodu </w:t>
            </w:r>
            <w:r>
              <w:rPr>
                <w:i/>
                <w:noProof/>
                <w:sz w:val="20"/>
                <w:lang w:val="sk-SK"/>
              </w:rPr>
              <w:t>Agaricus</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Huby rodu </w:t>
            </w:r>
            <w:r>
              <w:rPr>
                <w:i/>
                <w:noProof/>
                <w:sz w:val="20"/>
                <w:lang w:val="sk-SK"/>
              </w:rPr>
              <w:t>Auricularia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0712.33.00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Huby rodu </w:t>
            </w:r>
            <w:r>
              <w:rPr>
                <w:i/>
                <w:noProof/>
                <w:sz w:val="20"/>
                <w:lang w:val="sk-SK"/>
              </w:rPr>
              <w:t>Tremella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Hľuzovky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Húževnatec jedlý (shiitake)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Cesnak</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Vhodný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Vhodný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0713.31.10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0713.31.90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0713.32.10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0713.32.90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0713.33.10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0713.33.90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0713.34.10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0713.34.90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0713.35.10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0713.35.90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0713.50.10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Vhodný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Kajan indický (</w:t>
            </w:r>
            <w:r>
              <w:rPr>
                <w:i/>
                <w:noProof/>
                <w:sz w:val="20"/>
                <w:lang w:val="sk-SK"/>
              </w:rPr>
              <w:t>Cajanus cajan</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Vhodný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0713.90.90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0714.10.11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 čipsy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0714.10.91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0714.10.99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0714.90.99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0801.11.00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0801.12.00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vnútornej škrupine (endokarp)</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0801.19.00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0801.22.00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0801.31.00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0801.32.00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0802.52.00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Nevylúpané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0802.62.00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Vylúpané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Orechy kola (</w:t>
            </w:r>
            <w:r>
              <w:rPr>
                <w:i/>
                <w:noProof/>
                <w:sz w:val="20"/>
                <w:lang w:val="sk-SK"/>
              </w:rPr>
              <w:t>Cola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Arekové orechy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Plantajny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Datle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Figy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Ananásy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0804.40.00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Avokáda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0804.50.10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Guavy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0804.50.20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Mangá </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0804.50.30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Mangostany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0805.10.20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Mandarínky (vrátane tangeríniek a satsumov); klementínky, wilkingy a podobné citrusové hybridy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0805.40.00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Grapefruity, vrátane pomiel</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0805.50.00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Citróny (</w:t>
            </w:r>
            <w:r>
              <w:rPr>
                <w:i/>
                <w:noProof/>
                <w:sz w:val="20"/>
                <w:lang w:val="sk-SK"/>
              </w:rPr>
              <w:t>Citrus limon</w:t>
            </w:r>
            <w:r>
              <w:rPr>
                <w:noProof/>
                <w:sz w:val="20"/>
                <w:lang w:val="sk-SK"/>
              </w:rPr>
              <w:t xml:space="preserve">, </w:t>
            </w:r>
            <w:r>
              <w:rPr>
                <w:i/>
                <w:noProof/>
                <w:sz w:val="20"/>
                <w:lang w:val="sk-SK"/>
              </w:rPr>
              <w:t>Citrus limonum</w:t>
            </w:r>
            <w:r>
              <w:rPr>
                <w:noProof/>
                <w:sz w:val="20"/>
                <w:lang w:val="sk-SK"/>
              </w:rPr>
              <w:t>) a limety (</w:t>
            </w:r>
            <w:r>
              <w:rPr>
                <w:i/>
                <w:noProof/>
                <w:sz w:val="20"/>
                <w:lang w:val="sk-SK"/>
              </w:rPr>
              <w:t>Citrus aurantifolia</w:t>
            </w:r>
            <w:r>
              <w:rPr>
                <w:noProof/>
                <w:sz w:val="20"/>
                <w:lang w:val="sk-SK"/>
              </w:rPr>
              <w:t xml:space="preserve">, </w:t>
            </w:r>
            <w:r>
              <w:rPr>
                <w:i/>
                <w:noProof/>
                <w:sz w:val="20"/>
                <w:lang w:val="sk-SK"/>
              </w:rPr>
              <w:t>Citrus latifolia</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Čerstvé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Vodové melóny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0807.19.00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0807.20.10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Papáje druhu </w:t>
            </w:r>
            <w:r>
              <w:rPr>
                <w:i/>
                <w:noProof/>
                <w:sz w:val="20"/>
                <w:lang w:val="sk-SK"/>
              </w:rPr>
              <w:t>Mardi backcross solo (betik solo)</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0807.20.90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Jablká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0808.30.00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Hrušky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0808.40.00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Duly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Marhule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0809.21.00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Višne (</w:t>
            </w:r>
            <w:r>
              <w:rPr>
                <w:i/>
                <w:noProof/>
                <w:sz w:val="20"/>
                <w:lang w:val="sk-SK"/>
              </w:rPr>
              <w:t>Prunus cerasus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0809.29.00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0809.30.00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Broskyne, vrátane nektáriniek</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0809.40.10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Slivky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0809.40.20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Trnky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Jahody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0810.20.00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Maliny, moruše, černice a ostružinové maliny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Čierne, biele alebo červené ríbezle a egreše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Brusnice, čučoriedky a ostatné plody rodu </w:t>
            </w:r>
            <w:r>
              <w:rPr>
                <w:i/>
                <w:noProof/>
                <w:sz w:val="20"/>
                <w:lang w:val="sk-SK"/>
              </w:rPr>
              <w:t>Vaccinium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Kivi</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0810.60.00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Duriany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Tomely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Longany (vrátane druhu označovaného </w:t>
            </w:r>
            <w:r>
              <w:rPr>
                <w:i/>
                <w:noProof/>
                <w:sz w:val="20"/>
                <w:lang w:val="sk-SK"/>
              </w:rPr>
              <w:t>mata kucing</w:t>
            </w:r>
            <w:r>
              <w:rPr>
                <w:noProof/>
                <w:sz w:val="20"/>
                <w:lang w:val="sk-SK"/>
              </w:rPr>
              <w:t>)</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Liči</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Rambutan</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Langsat; karamboly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Jackfruit (</w:t>
            </w:r>
            <w:r>
              <w:rPr>
                <w:i/>
                <w:noProof/>
                <w:sz w:val="20"/>
                <w:lang w:val="sk-SK"/>
              </w:rPr>
              <w:t>cempedak</w:t>
            </w:r>
            <w:r>
              <w:rPr>
                <w:noProof/>
                <w:sz w:val="20"/>
                <w:lang w:val="sk-SK"/>
              </w:rPr>
              <w:t xml:space="preserve"> a </w:t>
            </w:r>
            <w:r>
              <w:rPr>
                <w:i/>
                <w:noProof/>
                <w:sz w:val="20"/>
                <w:lang w:val="sk-SK"/>
              </w:rPr>
              <w:t>nangka</w:t>
            </w:r>
            <w:r>
              <w:rPr>
                <w:noProof/>
                <w:sz w:val="20"/>
                <w:lang w:val="sk-SK"/>
              </w:rPr>
              <w:t>)</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Tamarindy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Salak</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Pitahaya (dračie ovocie)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Sapot</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0810.90.99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Jahody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Maliny, černice, moruše, ostružinové maliny, čierne, biele alebo červené ríbezle a egreše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Čerešne a višne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Jahody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Marhule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0813.20.00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Slivky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Jablká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Longany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0813.40.20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Tamarindy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ktorých prevláda hmotnosť kešu orechov alebo para orechov</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0813.50.20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ktorých prevláda hmotnosť iných orechov</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0813.50.30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ktorých prevláda hmotnosť datlí</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0813.50.40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ktorých prevláda hmotnosť avokáda alebo pomarančov alebo mandarínok (vrátane tangeríniek a satsumov)</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0813.50.90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0814.00.00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Kôra alebo šupka citrusových plodov alebo melónov (vrátane vodových melónov), čerstvá, mrazená, sušená alebo dočasne konzervovaná v slanom náleve, sírnej vode alebo ostatných konzervačných roztokoch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Arabica WIB alebo Robusta OIB</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i/>
                <w:noProof/>
                <w:sz w:val="20"/>
                <w:lang w:val="sk-SK"/>
              </w:rPr>
              <w:t>Arabica WIB</w:t>
            </w:r>
            <w:r>
              <w:rPr>
                <w:noProof/>
                <w:sz w:val="20"/>
                <w:lang w:val="sk-SK"/>
              </w:rPr>
              <w:t xml:space="preserve"> alebo </w:t>
            </w:r>
            <w:r>
              <w:rPr>
                <w:i/>
                <w:noProof/>
                <w:sz w:val="20"/>
                <w:lang w:val="sk-SK"/>
              </w:rPr>
              <w:t>Robusta OIB</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Nemletá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Mletá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Nemletá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0901.22.20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Mletá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Kávové plevy a šupky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0901.90.20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Náhradky kávy obsahujúce kávu</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0902.10.10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Lístkový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0902.20.10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Lístkový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0902.20.90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0902.30.10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Lístkový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0902.30.90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0902.40.10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Lístkový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0902.40.90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Maté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Biele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0904.11.20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Čierne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Biele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0904.12.20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Čierne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Čili papričky (plody rodu </w:t>
            </w:r>
            <w:r>
              <w:rPr>
                <w:i/>
                <w:iCs/>
                <w:noProof/>
                <w:sz w:val="20"/>
                <w:lang w:val="sk-SK"/>
              </w:rPr>
              <w:t>Capsicum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Čili papričky (plody rodu </w:t>
            </w:r>
            <w:r>
              <w:rPr>
                <w:i/>
                <w:iCs/>
                <w:noProof/>
                <w:sz w:val="20"/>
                <w:lang w:val="sk-SK"/>
              </w:rPr>
              <w:t>Capsicum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0904.22.90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Nedrvená ani nemletá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Drvená alebo mletá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0906.11.00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Škorica (</w:t>
            </w:r>
            <w:r>
              <w:rPr>
                <w:i/>
                <w:noProof/>
                <w:sz w:val="20"/>
                <w:lang w:val="sk-SK"/>
              </w:rPr>
              <w:t>Cinnamomum zeylanicum Blume</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0906.19.00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Drvené alebo mleté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Nedrvené ani nemleté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Drvené alebo mleté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0908.11.00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Nedrvený ani nemletý</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0908.12.00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Drvený alebo mletý</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0908.21.00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Nedrvený ani nemletý</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0908.22.00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Drvený alebo mletý</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0908.31.00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Nedrvené ani nemleté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0908.32.00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Drvené alebo mleté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Nedrvené ani nemleté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Drvené alebo mleté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Nedrvené ani nemleté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Drvené alebo mleté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Anízu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Badiánu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Korenistej rasce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Anízu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Badiánu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0909.62.30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Korenistej rasce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0909.62.90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Nedrvený ani nemletý</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Drvený alebo mletý</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Šafran</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Kurkuma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Karí</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Tymián; bobkový list</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0910.99.90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pageBreakBefore/>
              <w:spacing w:before="60" w:after="60" w:line="240" w:lineRule="auto"/>
              <w:rPr>
                <w:noProof/>
                <w:sz w:val="20"/>
                <w:lang w:val="sk-SK"/>
              </w:rPr>
            </w:pPr>
            <w:r>
              <w:rPr>
                <w:noProof/>
                <w:sz w:val="20"/>
                <w:lang w:val="sk-SK"/>
              </w:rPr>
              <w:t>1001.11.00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1001.19.00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1001.91.00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1001.99.11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Súraž</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1001.99.19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1001.99.90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1002.10.00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1002.90.00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1003.10.00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1003.90.00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1004.10.00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1004.90.00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1005.10.00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1005.90.10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Pukancová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1005.90.90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1006.10.10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Vhodná 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1006.10.90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1006.20.10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Ryža </w:t>
            </w:r>
            <w:r>
              <w:rPr>
                <w:i/>
                <w:noProof/>
                <w:sz w:val="20"/>
                <w:lang w:val="sk-SK"/>
              </w:rPr>
              <w:t>Thai Hom Mali</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1006.20.90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1006.30.30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Lepkavá ryže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1006.30.40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Ryža </w:t>
            </w:r>
            <w:r>
              <w:rPr>
                <w:i/>
                <w:noProof/>
                <w:sz w:val="20"/>
                <w:lang w:val="sk-SK"/>
              </w:rPr>
              <w:t>Thai Hom Mali</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1006.30.91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Predparená („parboiled“) ryža</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1006.30.99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1006.40.10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ako krmivo pre zvieratá</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1006.40.90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pageBreakBefore/>
              <w:spacing w:before="60" w:after="60" w:line="240" w:lineRule="auto"/>
              <w:rPr>
                <w:noProof/>
                <w:sz w:val="20"/>
                <w:lang w:val="sk-SK"/>
              </w:rPr>
            </w:pPr>
            <w:r>
              <w:rPr>
                <w:noProof/>
                <w:sz w:val="20"/>
                <w:lang w:val="sk-SK"/>
              </w:rPr>
              <w:t>1007.10.00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1007.90.00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1008.10.00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Pohánka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1008.21.00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1008.29.00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1008.30.00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Lesknica kanárska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1008.40.00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Prstovky (</w:t>
            </w:r>
            <w:r>
              <w:rPr>
                <w:i/>
                <w:noProof/>
                <w:sz w:val="20"/>
                <w:lang w:val="sk-SK"/>
              </w:rPr>
              <w:t>Digitaria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1008.50.00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Mrlík čílsky (</w:t>
            </w:r>
            <w:r>
              <w:rPr>
                <w:i/>
                <w:noProof/>
                <w:sz w:val="20"/>
                <w:lang w:val="sk-SK"/>
              </w:rPr>
              <w:t>Chenopodium quinoa</w:t>
            </w:r>
            <w:r>
              <w:rPr>
                <w:noProof/>
                <w:sz w:val="20"/>
                <w:lang w:val="sk-SK"/>
              </w:rPr>
              <w: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1008.60.00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Tritikale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1008.90.00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obilniny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1101.00.10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Múka z pšenice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1101.00.20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Múka zo súraže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1102.20.00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Múka z kukurice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1102.90.10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Múka z ryže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1102.90.20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Múka z raže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1102.90.90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1103.11.20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tvrdej pšenice alebo pšeničnej krupice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1103.11.90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1103.13.00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kukurice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1103.19.10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súraže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1103.19.20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ryže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1103.19.90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1103.20.00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Pelety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1104.12.00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ovsa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1104.19.10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kukurice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1104.19.90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1104.22.00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ovsa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1104.23.00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kukurice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1104.29.20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jačmeňa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1104.29.90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1104.30.00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Obilné klíčky, celé, drvené na valcoch, vločkované alebo mleté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1105.10.00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Múka, krupica a prášok</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1105.20.00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Vločky, granuly a pelety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1106.10.00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sušených strukovín položky 07.13</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1106.20.10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manioku (kasavy)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1106.20.21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Krupica </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1106.20.29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1106.20.90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1106.30.00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produktov 8. kapitoly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1107.10.00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Nepražený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1107.20.00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Pražený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1108.11.00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Pšeničný škrob</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1108.12.00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Kukuričný škrob</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1108.13.00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Zemiakový škrob</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1108.14.00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Maniokový (kasavový) škrob</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1108.19.10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Ságový</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1108.19.90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1108.20.00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Inulín</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1109.00.00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Pšeničný lepok, tiež sušený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1201.10.00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1201.90.00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1202.30.00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1202.41.00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Nelúpané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1202.42.00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Lúpané, tiež drvené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1203.00.00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Kopra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1204.00.00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Ľanové semená, tiež drvené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1205.10.00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repky alebo repky olejnej s nízkym obsahom kyseliny erukovej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1205.90.00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1206.00.00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Slnečnicové semená, tiež drvené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Vhodné na siatie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1207.10.20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Nevhodné na siatie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siatie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1207.29.00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Ricíové semená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1207.40.10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Jedlé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1207.40.90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Horčičné semená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1207.60.00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Svetlicové semená (</w:t>
            </w:r>
            <w:r>
              <w:rPr>
                <w:i/>
                <w:noProof/>
                <w:sz w:val="20"/>
                <w:lang w:val="sk-SK"/>
              </w:rPr>
              <w:t>Carthamus tinctorius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1207.70.00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Melónové semená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1207.91.00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Makové semená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1207.99.40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Ilipové semená (orechy ilipe)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1207.99.90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pageBreakBefore/>
              <w:spacing w:before="60" w:after="60" w:line="240" w:lineRule="auto"/>
              <w:rPr>
                <w:noProof/>
                <w:sz w:val="20"/>
                <w:lang w:val="sk-SK"/>
              </w:rPr>
            </w:pPr>
            <w:r>
              <w:rPr>
                <w:noProof/>
                <w:sz w:val="20"/>
                <w:lang w:val="sk-SK"/>
              </w:rPr>
              <w:t>1208.10.00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sójových bôbov</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1208.90.00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1209.10.00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cukrovej repy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lucerny (alfalfa)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ďateliny (</w:t>
            </w:r>
            <w:r>
              <w:rPr>
                <w:i/>
                <w:noProof/>
                <w:sz w:val="20"/>
                <w:lang w:val="sk-SK"/>
              </w:rPr>
              <w:t>Trifolium</w:t>
            </w:r>
            <w:r>
              <w:rPr>
                <w:noProof/>
                <w:sz w:val="20"/>
                <w:lang w:val="sk-SK"/>
              </w:rPr>
              <w:t> spp.)</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kostravy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1209.24.00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lipnice lúčnej (</w:t>
            </w:r>
            <w:r>
              <w:rPr>
                <w:i/>
                <w:noProof/>
                <w:sz w:val="20"/>
                <w:lang w:val="sk-SK"/>
              </w:rPr>
              <w:t>Poa pratensis</w:t>
            </w:r>
            <w:r>
              <w:rPr>
                <w:noProof/>
                <w:sz w:val="20"/>
                <w:lang w:val="sk-SK"/>
              </w:rPr>
              <w:t xml:space="preserve"> 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1209.25.00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mätonoha (</w:t>
            </w:r>
            <w:r>
              <w:rPr>
                <w:i/>
                <w:noProof/>
                <w:sz w:val="20"/>
                <w:lang w:val="sk-SK"/>
              </w:rPr>
              <w:t>Lolium multiflorum</w:t>
            </w:r>
            <w:r>
              <w:rPr>
                <w:noProof/>
                <w:sz w:val="20"/>
                <w:lang w:val="sk-SK"/>
              </w:rPr>
              <w:t xml:space="preserve"> Lam., </w:t>
            </w:r>
            <w:r>
              <w:rPr>
                <w:i/>
                <w:noProof/>
                <w:sz w:val="20"/>
                <w:lang w:val="sk-SK"/>
              </w:rPr>
              <w:t>Lolium perenne</w:t>
            </w:r>
            <w:r>
              <w:rPr>
                <w:noProof/>
                <w:sz w:val="20"/>
                <w:lang w:val="sk-SK"/>
              </w:rPr>
              <w:t xml:space="preserve"> 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timotejky lúčnej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ostatnej repy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1209.29.90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liečivých rastlín pestovaných hlavne pre ich kvety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1209.91.10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cibule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1209.91.90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1209.99.10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Semená kaučukovníka alebo semená kenafu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1209.99.90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1210.10.00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Chmeľové šištičky, nemleté, ani v prášku, ani vo forme peliet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1210.20.00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Chmeľové šištičky, mleté, v prášku alebo vo forme peliet lupulín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1211.20.10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Rezané, drvené alebo v prášku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1211.30.10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Rezané, drvené alebo v prášku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1211.30.90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pageBreakBefore/>
              <w:spacing w:before="60" w:after="60" w:line="240" w:lineRule="auto"/>
              <w:rPr>
                <w:noProof/>
                <w:sz w:val="20"/>
                <w:lang w:val="sk-SK"/>
              </w:rPr>
            </w:pPr>
            <w:r>
              <w:rPr>
                <w:noProof/>
                <w:sz w:val="20"/>
                <w:lang w:val="sk-SK"/>
              </w:rPr>
              <w:t>1211.40.00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Maková slama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Konope, rezané, drvené alebo v prášku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1211.90.12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Konope, v ostatných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1211.90.13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Korene rastliny </w:t>
            </w:r>
            <w:r>
              <w:rPr>
                <w:i/>
                <w:noProof/>
                <w:sz w:val="20"/>
                <w:lang w:val="sk-SK"/>
              </w:rPr>
              <w:t>Rauwolfia serpentina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1211.90.14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rezané, drvené alebo v prášku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Rimbaba, rezaná, drvená alebo v prášku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Rimbaba, v ostatných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Santalové drevo</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Štiepky agarového dreva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Korene sladkého drievka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1211.90.97</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Kôra z rastliny persea (</w:t>
            </w:r>
            <w:r>
              <w:rPr>
                <w:i/>
                <w:iCs/>
                <w:noProof/>
                <w:sz w:val="20"/>
                <w:lang w:val="sk-SK"/>
              </w:rPr>
              <w:t>Persea</w:t>
            </w:r>
            <w:r>
              <w:rPr>
                <w:noProof/>
                <w:sz w:val="20"/>
                <w:lang w:val="sk-SK"/>
              </w:rPr>
              <w:t xml:space="preserve"> </w:t>
            </w:r>
            <w:r>
              <w:rPr>
                <w:i/>
                <w:iCs/>
                <w:noProof/>
                <w:sz w:val="20"/>
                <w:lang w:val="sk-SK"/>
              </w:rPr>
              <w:t>Kurzii</w:t>
            </w:r>
            <w:r>
              <w:rPr>
                <w:noProof/>
                <w:sz w:val="20"/>
                <w:lang w:val="sk-SK"/>
              </w:rPr>
              <w:t xml:space="preserve"> </w:t>
            </w:r>
            <w:r>
              <w:rPr>
                <w:i/>
                <w:iCs/>
                <w:noProof/>
                <w:sz w:val="20"/>
                <w:lang w:val="sk-SK"/>
              </w:rPr>
              <w:t>Kosterm</w:t>
            </w:r>
            <w:r>
              <w:rPr>
                <w:noProof/>
                <w:sz w:val="20"/>
                <w:lang w:val="sk-SK"/>
              </w:rPr>
              <w: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1211.90.98</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rezané, drvené alebo v prášku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1211.90.99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1212.21.10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i/>
                <w:iCs/>
                <w:noProof/>
                <w:sz w:val="20"/>
                <w:lang w:val="sk-SK"/>
              </w:rPr>
              <w:t>Eucheuma</w:t>
            </w:r>
            <w:r>
              <w:rPr>
                <w:noProof/>
                <w:sz w:val="20"/>
                <w:lang w:val="sk-SK"/>
              </w:rPr>
              <w:t xml:space="preserve"> spp.</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1212.21.20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i/>
                <w:iCs/>
                <w:noProof/>
                <w:sz w:val="20"/>
                <w:lang w:val="sk-SK"/>
              </w:rPr>
              <w:t>Gracilaria</w:t>
            </w:r>
            <w:r>
              <w:rPr>
                <w:noProof/>
                <w:sz w:val="20"/>
                <w:lang w:val="sk-SK"/>
              </w:rPr>
              <w:t xml:space="preserve"> </w:t>
            </w:r>
            <w:r>
              <w:rPr>
                <w:i/>
                <w:iCs/>
                <w:noProof/>
                <w:sz w:val="20"/>
                <w:lang w:val="sk-SK"/>
              </w:rPr>
              <w:t>lichenoides</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1212.21.90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1212.29.11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vo farmácii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1212.29.19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1212.29.20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čerstvé, chladené alebo sušené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1212.29.30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mrazené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1212.91.00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Cukrová repa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1212.92.00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Svätojánsky chlieb (rohovník)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1212.93.10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Vhodná na sadbu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1212.93.90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1212.94.00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Korene čakanky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1212.99.00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pageBreakBefore/>
              <w:spacing w:before="60" w:after="60" w:line="240" w:lineRule="auto"/>
              <w:rPr>
                <w:noProof/>
                <w:sz w:val="20"/>
                <w:lang w:val="sk-SK"/>
              </w:rPr>
            </w:pPr>
            <w:r>
              <w:rPr>
                <w:noProof/>
                <w:sz w:val="20"/>
                <w:lang w:val="sk-SK"/>
              </w:rPr>
              <w:t>1213.00.00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Obilná slama a plevy, nespracované, tiež rezané, mleté, lisované alebo vo forme peliet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1214.10.00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Múka a pelety z lucerny (alfalfa)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1214.90.00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1301.20.00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Arabská guma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1301.90.10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Živica zo stromov rodu </w:t>
            </w:r>
            <w:r>
              <w:rPr>
                <w:i/>
                <w:noProof/>
                <w:sz w:val="20"/>
                <w:lang w:val="sk-SK"/>
              </w:rPr>
              <w:t>Styrax</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1301.90.20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Damarská guma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1301.90.30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kanabisové živice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1301.90.40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Šelak</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1301.90.90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1302.11.10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i/>
                <w:iCs/>
                <w:noProof/>
                <w:sz w:val="20"/>
                <w:lang w:val="sk-SK"/>
              </w:rPr>
              <w:t>Pulvis</w:t>
            </w:r>
            <w:r>
              <w:rPr>
                <w:noProof/>
                <w:sz w:val="20"/>
                <w:lang w:val="sk-SK"/>
              </w:rPr>
              <w:t xml:space="preserve"> </w:t>
            </w:r>
            <w:r>
              <w:rPr>
                <w:i/>
                <w:iCs/>
                <w:noProof/>
                <w:sz w:val="20"/>
                <w:lang w:val="sk-SK"/>
              </w:rPr>
              <w:t>opii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1302.11.90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1302.12.00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sladkého drievka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1302.13.00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chmeľu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1302.19.20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Výťažky a tinktúry z kanabisu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1302.19.30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liečivé výťažky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1302.19.40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Rastlinné šťavy a výťažky z rimbaby alebo z koreňov rastlín obsahujúcich rotenón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1302.19.50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Japonské (alebo čínske) laky (prírodné laky)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Pektínové látky, pektináty a pektáty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1302.31.00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Agar–agar</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1302.32.00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Slizy a zahusťovadlá, tiež modifikované, získané zo svätojánskeho chleba, zo semien svätojánskeho chleba alebo guarových semien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pageBreakBefore/>
              <w:spacing w:before="60" w:after="60" w:line="240" w:lineRule="auto"/>
              <w:rPr>
                <w:noProof/>
                <w:sz w:val="20"/>
                <w:lang w:val="sk-SK"/>
              </w:rPr>
            </w:pPr>
            <w:r>
              <w:rPr>
                <w:noProof/>
                <w:sz w:val="20"/>
                <w:lang w:val="sk-SK"/>
              </w:rPr>
              <w:t>1302.39.10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Karagénan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1302.39.90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1401.10.00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Bambus</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1401.20.11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Surový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1401.20.12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Umytý a sírený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1401.20.19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1401.20.21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priemerom nepresahujúcim 12 mm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1401.20.29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1401.20.30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Pásiky z kôry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1401.90.00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1404.20.00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Bavlníkové lintre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1404.90.20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hlavne vo farbiarstve alebo garbiarstve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1404.90.30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Kapok</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1404.90.90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1501.10.00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Sadlo</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1501.20.00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 prasací tuk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1501.90.00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1502.10.10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Jedlý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1502.10.90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1502.90.10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Jedlý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1502.90.90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1503.00.10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Stearín alebo oleostearín zo sadla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1503.00.90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1504.10.20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1504.10.90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1504.20.10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1504.20.90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1504.30.10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1504.30.90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1505.00.10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Lanolín</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1505.00.90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1506.00.00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Ostatné živočíšne tuky a oleje a ich frakcie, tiež rafinované, ale chemicky nemodifikované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1507.10.00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 tiež odglejovaný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1507.90.10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 zo sójových bôbov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1507.90.90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1508.10.00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1508.90.10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arašidového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1508.90.90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1509.10.10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obale s čistou hmotnosťou nepresahujúcou 30 kg</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1509.10.90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1509.90.11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obale s čistou hmotnosťou nepresahujúcou 30 kg</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1509.90.19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1509.90.91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obale s čistou hmotnosťou nepresahujúcou 30 kg</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1509.90.99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1510.00.10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1510.00.20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1510.00.90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1511.90.11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1511.90.19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1511.90.91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1511.90.92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v obale s čistou hmotnosťou nepresahujúcou 20 kg</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1511.90.99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1512.11.00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1512.19.10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slnečnicového alebo požltového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1512.19.90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1512.21.00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 tiež zbavený gossypolu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1512.29.10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 z bavlníkových semien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1512.29.90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1513.19.10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 z kokosových orechov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1513.19.90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Olej z palmových jadier</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 nerafinovaného oleja z palmových jadier</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1513.29.12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 nerafinovaného babassového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1513.29.13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z nerafinovaného oleja z palmových jadier (oleín z palmových jadier)</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1513.29.14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z nerafinovaného babassového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 oleja z palmových jadier</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1513.29.92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 babassového oleja</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pageBreakBefore/>
              <w:spacing w:before="60" w:after="60" w:line="240" w:lineRule="auto"/>
              <w:rPr>
                <w:noProof/>
                <w:sz w:val="20"/>
                <w:lang w:val="sk-SK"/>
              </w:rPr>
            </w:pPr>
            <w:r>
              <w:rPr>
                <w:noProof/>
                <w:sz w:val="20"/>
                <w:lang w:val="sk-SK"/>
              </w:rPr>
              <w:t>1513.29.94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Oleín z palmových jadier, rafinovaný, bielený a deodorizovaný (RBD)</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1513.29.95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Olej z palmových jadier, RBD</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1513.29.96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olej z palmových jadier</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1513.29.97</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z babassového oleja</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1514.19.10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1514.91.10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 olej z repky alebo repky olejnej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1514.91.90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1514.99.10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1514.99.91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 olej z repky alebo repky olejnej</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1514.99.99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1515.19.00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1515.29.11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1515.29.19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1515.29.91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frakcie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1515.29.99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1515.30.10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1515.30.90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1515.50.10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1515.50.20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1515.50.90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pageBreakBefore/>
              <w:spacing w:before="60" w:after="60" w:line="240" w:lineRule="auto"/>
              <w:rPr>
                <w:noProof/>
                <w:sz w:val="20"/>
                <w:lang w:val="sk-SK"/>
              </w:rPr>
            </w:pPr>
            <w:r>
              <w:rPr>
                <w:noProof/>
                <w:sz w:val="20"/>
                <w:lang w:val="sk-SK"/>
              </w:rPr>
              <w:t>1515.90.12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1515.90.21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1515.90.22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1515.90.29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1515.90.31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1515.90.32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1515.90.39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1515.90.92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Frakcie nerafinovaného oleja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1515.90.99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obale s čistou hmotnosťou 10 kg alebo väčšou</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sójových bôbov</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plodov palmy olejnej, surové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plodov palmy olejnej, iné ako surové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kokosových orechov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palmových jadier, surové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palmových jadier, rafinované, bielené a deodorizované (RBD)</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1516.20.17</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podzemnice olejnej</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1516.20.18</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ľanových semien</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1516.20.21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podzemnice olejnej, sójových bôbov, plodov palmy olejnej, palmových jadier alebo kokosových orechov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pageBreakBefore/>
              <w:spacing w:before="60" w:after="60" w:line="240" w:lineRule="auto"/>
              <w:rPr>
                <w:noProof/>
                <w:sz w:val="20"/>
                <w:lang w:val="sk-SK"/>
              </w:rPr>
            </w:pPr>
            <w:r>
              <w:rPr>
                <w:noProof/>
                <w:sz w:val="20"/>
                <w:lang w:val="sk-SK"/>
              </w:rPr>
              <w:t>1516.20.22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ľanových semien</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1516.20.23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olív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1516.20.29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1516.20.51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Nerafinové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1516.20.52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Rafinované, bielené a deodorizované (RBD)</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1516.20.59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ľanových semien</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olív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sójových bôbov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Hydrogenovaný ricínový olej (</w:t>
            </w:r>
            <w:r>
              <w:rPr>
                <w:i/>
                <w:noProof/>
                <w:sz w:val="20"/>
                <w:lang w:val="sk-SK"/>
              </w:rPr>
              <w:t>opalwax</w:t>
            </w:r>
            <w:r>
              <w:rPr>
                <w:noProof/>
                <w:sz w:val="20"/>
                <w:lang w:val="sk-SK"/>
              </w:rPr>
              <w:t>)</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Len stearín z palmových jadier, rafinovaný, bielený a deodorizovaný (RBD)</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1516.20.97</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Stearín alebo oleín z palmových jadier, hydrogenovaný a rafinovaný, deodorizovaný (RBD)</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1516.20.98</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z podzemnice olejnej, palmového oleja alebo kokosových orechov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1516.20.99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Margarín, okrem tekutého margarínu</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Imitácie ghee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Tekutý margarín</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ako prípravky na vytieranie foriem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1517.90.43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Pokrmový tuk (</w:t>
            </w:r>
            <w:r>
              <w:rPr>
                <w:i/>
                <w:noProof/>
                <w:sz w:val="20"/>
                <w:lang w:val="sk-SK"/>
              </w:rPr>
              <w:t>shortening</w:t>
            </w:r>
            <w:r>
              <w:rPr>
                <w:noProof/>
                <w:sz w:val="20"/>
                <w:lang w:val="sk-SK"/>
              </w:rPr>
              <w:t>)</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1517.90.44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Imitácie sadla</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Tuhé zmesi alebo prípravky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olej z podzemnice olejnej</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surový palmový olej</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pageBreakBefore/>
              <w:spacing w:before="60" w:after="60" w:line="240" w:lineRule="auto"/>
              <w:rPr>
                <w:noProof/>
                <w:sz w:val="20"/>
                <w:lang w:val="sk-SK"/>
              </w:rPr>
            </w:pPr>
            <w:r>
              <w:rPr>
                <w:noProof/>
                <w:sz w:val="20"/>
                <w:lang w:val="sk-SK"/>
              </w:rPr>
              <w:t>1517.90.63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iný palmový olej, v obale s čistou hmotnosťou menšou ako 20 kg</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iný palmový olej, v obale s čistou hmotnosťou 20 kg alebo väčšou</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olej z palmových jadier</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oleín z palmových jadier</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1517.90.67</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olej zo sójových bôbov</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1517.90.68</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ktorých prevláda olej z orechov ilipe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1517.90.69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1517.90.90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1518.00.12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Živočíšne tuky a oleje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1518.00.14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Olej z podzemnice olejnej, olej zo sójových bôbov, palmový olej alebo olej z kokosových orechov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1518.00.15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Ľanový olej a jeho frakcie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1518.00.16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Olivový olej a jeho frakcie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1518.00.20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Nejedlé zmesi alebo prípravky zo živočíšnych tukov alebo olejov alebo frakcií rôznych tukov alebo olejov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1518.00.31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plodov palmy olejnej alebo palmových jadier</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1518.00.33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ľanových semien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1518.00.34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olív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1518.00.35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podzemnice olejnej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1518.00.36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sójových bôbov alebo z kokosových orechov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1518.00.37</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bavlníkových semien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1518.00.39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pageBreakBefore/>
              <w:spacing w:before="60" w:after="60" w:line="240" w:lineRule="auto"/>
              <w:rPr>
                <w:noProof/>
                <w:sz w:val="20"/>
                <w:lang w:val="sk-SK"/>
              </w:rPr>
            </w:pPr>
            <w:r>
              <w:rPr>
                <w:noProof/>
                <w:sz w:val="20"/>
                <w:lang w:val="sk-SK"/>
              </w:rPr>
              <w:t>1518.00.60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Nejedlé zmesi alebo prípravky zo živočíšnych tukov alebo olejov alebo ich frakcií a rastlinných tukov alebo olejov alebo ich frakcií</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1520.00.10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Glycerol surový</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1520.00.90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1521.10.00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Rastlinné vosky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1521.90.10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Včelí vosk a ostatné hmyzie vosky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1521.90.20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Spermacet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1522.00.10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Degras</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1522.00.90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1601.00.10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1601.00.90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Obsahujúce bravčové, v hermeticky uzavretých obaloch </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pečene akýchkoľvek zvierat</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1602.31.10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1602.31.91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Mechanicky separované mäso</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1602.31.99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1602.32.10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Kuracie karí, v hermeticky uzavretých obaloch</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1602.32.90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1602.39.00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1602.41.10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1602.41.90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1602.42.10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pageBreakBefore/>
              <w:spacing w:before="60" w:after="60" w:line="240" w:lineRule="auto"/>
              <w:rPr>
                <w:noProof/>
                <w:sz w:val="20"/>
                <w:lang w:val="sk-SK"/>
              </w:rPr>
            </w:pPr>
            <w:r>
              <w:rPr>
                <w:noProof/>
                <w:sz w:val="20"/>
                <w:lang w:val="sk-SK"/>
              </w:rPr>
              <w:t>1602.42.90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1602.49.11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1602.49.19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1602.49.91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1602.49.99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B9</w:t>
            </w:r>
          </w:p>
        </w:tc>
      </w:tr>
      <w:tr>
        <w:trPr>
          <w:trHeight w:val="227"/>
        </w:trPr>
        <w:tc>
          <w:tcPr>
            <w:tcW w:w="704" w:type="pct"/>
          </w:tcPr>
          <w:p>
            <w:pPr>
              <w:spacing w:before="60" w:after="60" w:line="240" w:lineRule="auto"/>
              <w:rPr>
                <w:noProof/>
                <w:sz w:val="20"/>
                <w:lang w:val="sk-SK"/>
              </w:rPr>
            </w:pPr>
            <w:r>
              <w:rPr>
                <w:noProof/>
                <w:sz w:val="20"/>
                <w:lang w:val="sk-SK"/>
              </w:rPr>
              <w:t>1602.50.00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hovädzích zvierat</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1602.90.10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Baranie karí, v hermeticky uzavretých obaloch</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1602.90.90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1603.00.10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kuraťa, s bylinkami</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1603.00.20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kuraťa, bez byliniek</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1603.00.30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s bylinkami</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1603.00.90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1604.11.10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1604.12.10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1604.12.90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1604.13.11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1604.13.19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1604.13.91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1604.13.99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1604.14.11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Tuniaky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1604.14.19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1604.14.90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1604.15.10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1604.15.90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1604.16.10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1604.16.90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1604.17.10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1604.17.90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Stavridy ostroboké, 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1604.19.30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v hermeticky uzavretých obaloch </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1604.20.11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1604.20.19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1604.20.21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1604.20.29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1604.20.91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1604.20.93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Mrazené mleté ryby, varené vo vode alebo v pare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1604.20.99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1604.31.00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Kaviár</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1604.32.00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Náhradky kaviáru</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1605.21.10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Krevetová pasta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1605.21.90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1605.29.10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Krevetová pasta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1605.29.90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1605.30.00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Homáre</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1605.40.00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kôrovce</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Ustrice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Hrebenatky, vrátane hrebenatky kráľovskej</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Slávky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1605.54.00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Sépie a kalmáre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1605.55.00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Chobotnice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1605.56.00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Lastúrniky, srdcovky a mušle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1605.57.00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Uchovce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1605.58.00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Slimáky, iné ako morské slimáky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1605.59.00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1605.61.00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Holotúrie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1605.62.00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Ježovky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1605.63.00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Medúzy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1605.69.00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1701.12.00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Repný cukor</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1701.13.00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Trstinový cukor uvedený v poznámke 2 k podpoložkám tejto kapitoly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1701.14.00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 trstinový cukor</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1701.91.00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Obsahujúci pridané ochucujúce alebo farbiace látky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1701.99.11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Biely cukor</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1701.99.19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pageBreakBefore/>
              <w:spacing w:before="60" w:after="60" w:line="240" w:lineRule="auto"/>
              <w:rPr>
                <w:noProof/>
                <w:sz w:val="20"/>
                <w:lang w:val="sk-SK"/>
              </w:rPr>
            </w:pPr>
            <w:r>
              <w:rPr>
                <w:noProof/>
                <w:sz w:val="20"/>
                <w:lang w:val="sk-SK"/>
              </w:rPr>
              <w:t>1701.99.90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1702.11.00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v hmotnosti 99 % alebo viac laktózy, vyjadrenej ako bezvodá laktóza, počítané na suchú hmotu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1702.19.00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1702.20.00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Javorový cukor a javorový sirup</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1702.30.10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Glukóza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1702.30.20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Glukózový sirup</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1702.40.00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Glukóza a glukózový sirup, obsahujúce v sušine najmenej 20 %, ale menej ako 50 % hmotnosti fruktózy, okrem invertného cukru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Chemicky čistá fruktóza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1702.60.10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Fruktóza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1702.60.20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Fruktózový sirup</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1702.90.11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Chemicky čistá maltóza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1702.90.19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Umelý med, tiež zmiešaný s prírodným medom</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Ochutené alebo farbené cukry (okrem maltózy)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1702.90.40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Karamel</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Sirupy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1702.90.99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1703.10.10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Obsahujúca pridané ochucujúce alebo farbiace látky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1703.10.90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1703.90.10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pridané ochucujúce alebo farbiace látky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1703.90.90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1704.10.00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Žuvacia guma, tiež obalená cukrom</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1704.90.10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Medicinálne pastilky a bonbóny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1704.90.20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Biela čokoláda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1704.90.91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Mäkké, obsahujúce želatínu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1704.90.99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1801.00.00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Kakaové bôby, celé alebo drvené, surové alebo pražené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1802.00.00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Kakaové škrupiny, šupky, kožky a ostatný kakaový odpad</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1803.10.00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Neodtučnená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1803.20.00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Celkom alebo čiastočne odtučnená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1804.00.00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Kakaové maslo, tuk a olej</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1805.00.00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Kakaový prášok, neobsahujúci pridaný cukor alebo ostatné sladidlá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1806.10.00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Kakaový prášok, obsahujúci pridaný cukor alebo ostatné sladidlá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1806.20.10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Čokoládové cukrovinky, v blokoch, tabuľkách alebo tyčinkách</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1806.20.90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1806.31.10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Čokoládové cukrovinky</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1806.31.90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1806.32.10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Čokoládové cukrovinky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1806.32.90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1806.90.10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Čokoládové cukrovinky v tabletách alebo pastilkách</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1806.90.30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Potravinové prípravky z múky, krupice, škrobu alebo zo sladového výťažku, obsahujúce v hmotnosti 40 % alebo viac, ale menej ako 50 % kakaa</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1806.90.40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Potravinové prípravky z tovaru položiek 04.01 až 04.04, obsahujúce v hmotnosti 5 % alebo viac, ale menej ako 10 % kakaa, špeciálne pripravené na výživu detí, neupravené na predaj v malom</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1806.90.90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1901.10.10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sladového výťažku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1901.10.20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Z tovaru položiek 04.01 až 04.04 </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1901.10.30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prášku zo sójových bôbov</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1901.10.91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Potraviny na lekárske účely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1901.10.99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múky, krupice, škrobu alebo zo sladového výťažku, neobsahujúce kakao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1901.20.20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múky, krupice, škrobu alebo zo sladového výťažku, obsahujúce kakao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1901.20.30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neobsahujúce kakao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1901.20.40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obsahujúce kakao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1901.90.11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Potraviny na lekárske účely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1901.90.19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Sladový výťažok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1901.90.31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Plnené mlieko</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1901.90.32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obsahujúce kakao </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1901.90.39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1901.90.41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prášku</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1901.90.49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ostatných formách</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1901.90.91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Potraviny na lekárske účely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pageBreakBefore/>
              <w:spacing w:before="60" w:after="60" w:line="240" w:lineRule="auto"/>
              <w:rPr>
                <w:noProof/>
                <w:sz w:val="20"/>
                <w:lang w:val="sk-SK"/>
              </w:rPr>
            </w:pPr>
            <w:r>
              <w:rPr>
                <w:noProof/>
                <w:sz w:val="20"/>
                <w:lang w:val="sk-SK"/>
              </w:rPr>
              <w:t>1901.90.99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vajcia</w:t>
            </w:r>
          </w:p>
        </w:tc>
        <w:tc>
          <w:tcPr>
            <w:tcW w:w="502" w:type="pct"/>
          </w:tcPr>
          <w:p>
            <w:pPr>
              <w:spacing w:before="60" w:after="60" w:line="240" w:lineRule="auto"/>
              <w:jc w:val="right"/>
              <w:rPr>
                <w:noProof/>
                <w:sz w:val="20"/>
                <w:lang w:val="sk-SK"/>
              </w:rPr>
            </w:pPr>
            <w:r>
              <w:rPr>
                <w:noProof/>
                <w:sz w:val="20"/>
                <w:lang w:val="sk-SK"/>
              </w:rPr>
              <w:t>38,0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1902.19.20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Ryžové cestoviny </w:t>
            </w:r>
            <w:r>
              <w:rPr>
                <w:i/>
                <w:noProof/>
                <w:sz w:val="20"/>
                <w:lang w:val="sk-SK"/>
              </w:rPr>
              <w:t>Vermicelli</w:t>
            </w:r>
            <w:r>
              <w:rPr>
                <w:noProof/>
                <w:sz w:val="20"/>
                <w:lang w:val="sk-SK"/>
              </w:rPr>
              <w:t xml:space="preserve"> (</w:t>
            </w:r>
            <w:r>
              <w:rPr>
                <w:i/>
                <w:noProof/>
                <w:sz w:val="20"/>
                <w:lang w:val="sk-SK"/>
              </w:rPr>
              <w:t>bee hoon</w:t>
            </w:r>
            <w:r>
              <w:rPr>
                <w:noProof/>
                <w:sz w:val="20"/>
                <w:lang w:val="sk-SK"/>
              </w:rPr>
              <w:t>)</w:t>
            </w:r>
          </w:p>
        </w:tc>
        <w:tc>
          <w:tcPr>
            <w:tcW w:w="502" w:type="pct"/>
          </w:tcPr>
          <w:p>
            <w:pPr>
              <w:spacing w:before="60" w:after="60" w:line="240" w:lineRule="auto"/>
              <w:jc w:val="right"/>
              <w:rPr>
                <w:noProof/>
                <w:sz w:val="20"/>
                <w:lang w:val="sk-SK"/>
              </w:rPr>
            </w:pPr>
            <w:r>
              <w:rPr>
                <w:noProof/>
                <w:sz w:val="20"/>
                <w:lang w:val="sk-SK"/>
              </w:rPr>
              <w:t>38,0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1902.19.30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Sklenené cestoviny </w:t>
            </w:r>
            <w:r>
              <w:rPr>
                <w:i/>
                <w:noProof/>
                <w:sz w:val="20"/>
                <w:lang w:val="sk-SK"/>
              </w:rPr>
              <w:t>Vermicelli</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1902.19.40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Rezance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Plnené mäsom alebo mäsovými drobmi</w:t>
            </w:r>
          </w:p>
        </w:tc>
        <w:tc>
          <w:tcPr>
            <w:tcW w:w="502" w:type="pct"/>
          </w:tcPr>
          <w:p>
            <w:pPr>
              <w:spacing w:before="60" w:after="60" w:line="240" w:lineRule="auto"/>
              <w:jc w:val="right"/>
              <w:rPr>
                <w:noProof/>
                <w:sz w:val="20"/>
                <w:lang w:val="sk-SK"/>
              </w:rPr>
            </w:pPr>
            <w:r>
              <w:rPr>
                <w:noProof/>
                <w:sz w:val="20"/>
                <w:lang w:val="sk-SK"/>
              </w:rPr>
              <w:t>38,0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1902.20.30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Plnené rybami, kôrovcami alebo mäkkýšmi</w:t>
            </w:r>
          </w:p>
        </w:tc>
        <w:tc>
          <w:tcPr>
            <w:tcW w:w="502" w:type="pct"/>
          </w:tcPr>
          <w:p>
            <w:pPr>
              <w:spacing w:before="60" w:after="60" w:line="240" w:lineRule="auto"/>
              <w:jc w:val="right"/>
              <w:rPr>
                <w:noProof/>
                <w:sz w:val="20"/>
                <w:lang w:val="sk-SK"/>
              </w:rPr>
            </w:pPr>
            <w:r>
              <w:rPr>
                <w:noProof/>
                <w:sz w:val="20"/>
                <w:lang w:val="sk-SK"/>
              </w:rPr>
              <w:t>38,0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1902.30.20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Instantné ryžové cestoviny </w:t>
            </w:r>
            <w:r>
              <w:rPr>
                <w:i/>
                <w:noProof/>
                <w:sz w:val="20"/>
                <w:lang w:val="sk-SK"/>
              </w:rPr>
              <w:t>Vermicelli</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1902.30.30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Sklenené cestoviny </w:t>
            </w:r>
            <w:r>
              <w:rPr>
                <w:i/>
                <w:noProof/>
                <w:sz w:val="20"/>
                <w:lang w:val="sk-SK"/>
              </w:rPr>
              <w:t>Vermicelli</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1902.30.40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instantné rezance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1902.30.90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1902.40.00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Kuskus</w:t>
            </w:r>
          </w:p>
        </w:tc>
        <w:tc>
          <w:tcPr>
            <w:tcW w:w="502" w:type="pct"/>
          </w:tcPr>
          <w:p>
            <w:pPr>
              <w:spacing w:before="60" w:after="60" w:line="240" w:lineRule="auto"/>
              <w:jc w:val="right"/>
              <w:rPr>
                <w:noProof/>
                <w:sz w:val="20"/>
                <w:lang w:val="sk-SK"/>
              </w:rPr>
            </w:pPr>
            <w:r>
              <w:rPr>
                <w:noProof/>
                <w:sz w:val="20"/>
                <w:lang w:val="sk-SK"/>
              </w:rPr>
              <w:t>38,0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1903.00.00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Tapioka a jej náhradky pripravené zo škrobu, vo forme vločiek, zŕn, perličiek alebo v podobných formách</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1904.10.10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kakao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1904.10.90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1904.20.10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Pripravené potraviny získané z nepražených obilných vločiek</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1904.20.90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1904.30.00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Pšenica bulgur </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1904.90.10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Ryžové prípravky, vrátane predvarenej ryže</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1904.90.90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1905.10.00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Chrumkavý chlieb</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Medovník a podobné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1905.31.10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Neobsahujúce kakao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1905.31.20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kakao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1905.32.00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Wafle a oblátky</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pageBreakBefore/>
              <w:spacing w:before="60" w:after="60" w:line="240" w:lineRule="auto"/>
              <w:rPr>
                <w:noProof/>
                <w:sz w:val="20"/>
                <w:lang w:val="sk-SK"/>
              </w:rPr>
            </w:pPr>
            <w:r>
              <w:rPr>
                <w:noProof/>
                <w:sz w:val="20"/>
                <w:lang w:val="sk-SK"/>
              </w:rPr>
              <w:t>1905.40.10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Neobsahujúce pridaný med, vajcia, syr alebo ovocie</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1905.40.90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Nesladené sušienky na podporu prerezávania zubov</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nesladené sušienky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Koláče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Sladké pečivo</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Bezmúčne pekárske výrobky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1905.90.60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Prázdne oblátky a podobné výrobky druhov vhodných na farmaceutické účely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1905.90.70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Hostie, oblátky na pečenie, ryžový papier a podobné výrobky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1905.90.80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krehké ochutené potravinárske výrobky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1905.90.90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Uhorky šalátové a uhorky nakladačky</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2001.90.10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Cibuľa</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2001.90.90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2002.10.10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Varené inak ako v pare alebo vo vode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2002.10.90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2002.90.10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Paradajková pasta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2002.90.20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Paradajkový prášok</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2002.90.90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2003.10.00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Huby rodu </w:t>
            </w:r>
            <w:r>
              <w:rPr>
                <w:i/>
                <w:noProof/>
                <w:sz w:val="20"/>
                <w:lang w:val="sk-SK"/>
              </w:rPr>
              <w:t>Agaricus</w:t>
            </w:r>
            <w:r>
              <w:rPr>
                <w:noProof/>
                <w:sz w:val="20"/>
                <w:lang w:val="sk-SK"/>
              </w:rPr>
              <w:t xml:space="preserve">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2003.90.10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Hľuzovky</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2003.90.90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2004.10.00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Zemiaky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2004.90.10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výživu detí</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2004.90.90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2005.10.90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2005.20.11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2005.20.19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2005.20.91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2005.20.99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2005.40.00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Hrach (</w:t>
            </w:r>
            <w:r>
              <w:rPr>
                <w:i/>
                <w:noProof/>
                <w:sz w:val="20"/>
                <w:lang w:val="sk-SK"/>
              </w:rPr>
              <w:t>Pisum sativum</w:t>
            </w:r>
            <w:r>
              <w:rPr>
                <w:noProof/>
                <w:sz w:val="20"/>
                <w:lang w:val="sk-SK"/>
              </w:rPr>
              <w:t>)</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2005.51.00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Fazuľa, lúpaná</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2005.59.10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2005.59.90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2005.60.00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Špargľa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2005.70.00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Olivy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2005.80.00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Kukurica cukrová (</w:t>
            </w:r>
            <w:r>
              <w:rPr>
                <w:i/>
                <w:noProof/>
                <w:sz w:val="20"/>
                <w:lang w:val="sk-SK"/>
              </w:rPr>
              <w:t>Zea mays</w:t>
            </w:r>
            <w:r>
              <w:rPr>
                <w:noProof/>
                <w:sz w:val="20"/>
                <w:lang w:val="sk-SK"/>
              </w:rPr>
              <w:t xml:space="preserve"> var. </w:t>
            </w:r>
            <w:r>
              <w:rPr>
                <w:i/>
                <w:noProof/>
                <w:sz w:val="20"/>
                <w:lang w:val="sk-SK"/>
              </w:rPr>
              <w:t>saccharata</w:t>
            </w:r>
            <w:r>
              <w:rPr>
                <w:noProof/>
                <w:sz w:val="20"/>
                <w:lang w:val="sk-SK"/>
              </w:rPr>
              <w:t>)</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2005.91.00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Bambusové výhonky</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2005.99.10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hermeticky uzavretých obaloch</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2005.99.90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2006.00.00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Zelenina, ovocie, orechy, ovocné kôry a šupy a ostatné časti rastlín, konzervované cukrom (máčaním, glazovaním alebo kandizovaním)</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2007.10.00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Homogenizované prípravky</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2007.91.00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Citrusové ovocie</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2007.99.10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Ovocné pasty iné ako z manga, ananásov alebo jahôd</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2007.99.90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2008.11.10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Pražené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2008.11.20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Arašidové maslo</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2008.11.90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2008.19.10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Kešu orechy</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Ananásy</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2008.30.10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2008.30.90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2008.40.10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2008.40.90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2008.50.10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2008.50.90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2008.60.10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2008.60.90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2008.70.10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2008.70.90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2008.80.10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2008.80.90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Palmové jadrá</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2008.93.00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Brusnice (</w:t>
            </w:r>
            <w:r>
              <w:rPr>
                <w:i/>
                <w:noProof/>
                <w:sz w:val="20"/>
                <w:lang w:val="sk-SK"/>
              </w:rPr>
              <w:t>Vaccinium macrocarpon</w:t>
            </w:r>
            <w:r>
              <w:rPr>
                <w:noProof/>
                <w:sz w:val="20"/>
                <w:lang w:val="sk-SK"/>
              </w:rPr>
              <w:t xml:space="preserve">, </w:t>
            </w:r>
            <w:r>
              <w:rPr>
                <w:i/>
                <w:noProof/>
                <w:sz w:val="20"/>
                <w:lang w:val="sk-SK"/>
              </w:rPr>
              <w:t>Vaccinium oxycoccos</w:t>
            </w:r>
            <w:r>
              <w:rPr>
                <w:noProof/>
                <w:sz w:val="20"/>
                <w:lang w:val="sk-SK"/>
              </w:rPr>
              <w:t xml:space="preserve">, </w:t>
            </w:r>
            <w:r>
              <w:rPr>
                <w:i/>
                <w:noProof/>
                <w:sz w:val="20"/>
                <w:lang w:val="sk-SK"/>
              </w:rPr>
              <w:t>Vaccinium vitis-idaea</w:t>
            </w:r>
            <w:r>
              <w:rPr>
                <w:noProof/>
                <w:sz w:val="20"/>
                <w:lang w:val="sk-SK"/>
              </w:rPr>
              <w:t>)</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2008.97.10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stonky, z koreňov a ostatných jedlých častí rastlín, okrem ovocia alebo orechov</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2008.97.20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2008.97.90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Liči</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Longany</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2008.99.30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stonky, z koreňov a ostatných jedlých častí rastlín, okrem ovocia alebo orechov</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2008.99.40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obsahujúce pridaný cukor alebo ostatné sladidlá alebo alkohol</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2008.99.90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Mrazená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2009.12.00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Nemrazená, s Brixovou hodnotou nepresahujúcou 20</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2009.19.00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2009.21.00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Brixovou hodnotou nepresahujúcou 20</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2009.29.00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2009.31.00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Brixovou hodnotou nepresahujúcou 20</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2009.39.00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2009.41.00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Brixovou hodnotou nepresahujúcou 20</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2009.49.00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Rajčiaková šťava</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2009.61.00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Brixovou hodnotou nepresahujúcou 30</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2009.69.00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2009.71.00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Brixovou hodnotou nepresahujúcou 20</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2009.79.00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2009.81.10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výživu detí</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2009.81.90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2009.89.10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Šťava z čiernych ríbezlí</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2009.89.91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výživu detí</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2009.89.99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2009.90.10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Na výživu detí</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2009.90.90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2101.11.10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Instantná káva</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2101.11.90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2101.12.10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Zmesi vo forme pasty na báze mletej praženej kávy, obsahujúce rastlinné tuky</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2101.12.90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2101.20.10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Čajové prípravky zložené zo zmesi čaju, mlieka v prášku a cukru</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2101.20.90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2101.30.00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Čakanka pražená a ostatné pražené náhradky kávy, a výťažky, esencie a koncentráty z nich</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2102.10.00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Aktívne kvasinky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2102.20.00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Neaktívne kvasinky; ostatné jednobunkové mikroorganizmy, mŕtve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2102.30.00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Pripravené prášky do pečiva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2103.10.00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Sójová omáčka</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2103.20.00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Rajčiakový kečup a ostatné rajčiakové omáčky</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2103.30.00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Horčicová múka a krupica a pripravená horčica</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2103.90.10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Čili omáčka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2103.90.30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Rybia omáčka</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2103.90.40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koreniace a ochucovacie zmesi vrátane pasty z fermentovaných kreviet (belachan)</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2103.90.90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2104.10.11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Na výživu detí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2104.10.19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2104.10.91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Na výživu detí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2104.10.99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2104.20.11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Na výživu detí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2104.20.19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2104.20.91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Na výživu detí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2104.20.99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2105.00.00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Zmrzlina a podobné jedlé výrobky, tiež obsahujúce kakao</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Bielkovinové koncentráty a textúrované bielkovinové látky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2106.90.10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Sušené tofu a tofu tyčinky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Ochutené alebo farbené sirupy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Náhrada sušeného mlieka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2106.90.41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prášku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2106.90.49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2106.90.51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Prípravky druhov používaných ako surovina na výrobu kompozitných koncentrátov</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2106.90.52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Kompozitné koncentráty na jednoduché riedenie s vodou na výrobu nápojov</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2106.90.53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Produkty na báze ženšenu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2106.90.59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2106.90.61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na výrobu alkoholických nápojov, v tekutej forme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2106.90.62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na výrobu alkoholických nápojov, v ostatných formách</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2106.90.64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na výrobu alkoholických nápojov, v tekutej forme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2106.90.65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na výrobu alkoholických nápojov, v ostatných formách</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2106.90.66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druhov používaných na výrobu alkoholických nápojov, v tekutej forme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2106.90.67</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druhov používaných na výrobu alkoholických nápojov, v ostatných formách</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2106.90.69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2106.90.70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Potravinové doplnky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2106.90.80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Premixy na obohacovanie potravín</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2106.90.91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zmesi chemikálií s potravinami alebo s ostatnými látkami s nutričnou hodnotou, druhov požívaných na spracovanie potravín</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2106.90.92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Prípravky na báze ženšenu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2106.90.93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Potravinové prípravky pre dojčatá s laktázovou deficienciou</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2106.90.94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potravinové prípravky na výživu detí</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2106.90.95</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i/>
                <w:noProof/>
                <w:sz w:val="20"/>
                <w:lang w:val="sk-SK"/>
              </w:rPr>
              <w:t>Seri kaya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2106.90.96</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potraviny na lekárske účely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2106.90.98</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ochucujúce prípravky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2106.90.99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04" w:type="pct"/>
          </w:tcPr>
          <w:p>
            <w:pPr>
              <w:spacing w:before="60" w:after="60" w:line="240" w:lineRule="auto"/>
              <w:rPr>
                <w:noProof/>
                <w:sz w:val="20"/>
                <w:lang w:val="sk-SK"/>
              </w:rPr>
            </w:pPr>
            <w:r>
              <w:rPr>
                <w:noProof/>
                <w:sz w:val="20"/>
                <w:lang w:val="sk-SK"/>
              </w:rPr>
              <w:t>2201.10.00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Minerálne vody a sýtené vody</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2201.90.10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Ľad a sneh</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2201.90.90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2202.10.10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Sýtené minerálne vody alebo sýtené vody, ochutené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2202.10.90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2202.90.10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Ochutené nápoje z mlieka UHT</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2202.90.20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Nápoje zo sójového mlieka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2202.90.30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nesýtené nápoje určené na okamžitú spotrebu bez riedenia</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2202.90.90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2203.00.10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Stout alebo porter</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2203.00.90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vrátane piva „ale“</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2204.10.00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Šumivé víno</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2204.21.11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nepresahujúcim 15 %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2204.21.13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15 % vol, ale nepresahujúcim 23 %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2204.21.14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23 %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2204.21.21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nepresahujúcim 15 %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2204.21.22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15 %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nepresahujúcim 15 %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2204.29.13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15 % vol, ale nepresahujúcim 23 %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2204.29.14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23 %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2204.29.21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nepresahujúcim 15 %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2204.29.22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15 % vol</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2204.30.10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nepresahujúcim 15 % vol</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2204.30.20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15 % vol</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2205.10.10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nepresahujúcim 15 % vol</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2205.10.20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15 % vol</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2205.90.10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nepresahujúcim 15 % vol</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2205.90.20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 objemovým alkoholometrickým titrom presahujúcim 15 % vol</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2206.00.10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Jablčné alebo hruškové</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2206.00.20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Saké</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2206.00.30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i/>
                <w:noProof/>
                <w:sz w:val="20"/>
                <w:lang w:val="sk-SK"/>
              </w:rPr>
              <w:t>Toddy</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2206.00.40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i/>
                <w:noProof/>
                <w:sz w:val="20"/>
                <w:lang w:val="sk-SK"/>
              </w:rPr>
              <w:t>Shandy</w:t>
            </w:r>
            <w:r>
              <w:rPr>
                <w:noProof/>
                <w:sz w:val="20"/>
                <w:lang w:val="sk-SK"/>
              </w:rPr>
              <w:t xml:space="preserve"> </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2206.00.91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ryžové vína (vrátane medicinálneho ryžového vína)</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2206.00.99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2207.10.00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Etylalkohol nedenaturovaný s objemovým alkoholometrickým titrom 80 % vol alebo viac</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2207.20.11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Etylalkohol s objemovým alkoholometrickým titrom presahujúcim 99 % vol</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2207.20.19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2207.20.90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2208.20.50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Brandy </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Whisky</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2208.40.00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Rum a ostatné destiláty získané destiláciou skvasených produktov cukrovej trstiny</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Gin a borovička</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2208.60.00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Vodka</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2208.70.00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Likéry a kordialy</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pageBreakBefore/>
              <w:spacing w:before="60" w:after="60" w:line="240" w:lineRule="auto"/>
              <w:rPr>
                <w:noProof/>
                <w:sz w:val="20"/>
                <w:lang w:val="sk-SK"/>
              </w:rPr>
            </w:pPr>
            <w:r>
              <w:rPr>
                <w:noProof/>
                <w:sz w:val="20"/>
                <w:lang w:val="sk-SK"/>
              </w:rPr>
              <w:t>2208.90.10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Medicinálne samsu s objemovým alkoholometrickým titrom nepresahujúcim 40 %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Medicinálne samsu s objemovým alkoholometrickým titrom presahujúcim 40 %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samsu s objemovým alkoholometrickým titrom nepresahujúcim 40 %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samsu s objemovým alkoholometrickým titrom presahujúcim 40 %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Arak alebo ananásové destiláty s objemovým alkoholometrickým titrom nepresahujúcim 40 %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2208.90.60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Arak alebo ananásové destiláty s objemovým alkoholometrickým titrom presahujúcim 40 %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2208.90.70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Horké prípravky (</w:t>
            </w:r>
            <w:r>
              <w:rPr>
                <w:i/>
                <w:noProof/>
                <w:sz w:val="20"/>
                <w:lang w:val="sk-SK"/>
              </w:rPr>
              <w:t>Bitters</w:t>
            </w:r>
            <w:r>
              <w:rPr>
                <w:noProof/>
                <w:sz w:val="20"/>
                <w:lang w:val="sk-SK"/>
              </w:rPr>
              <w:t>) a podobné nápoje s objemovým alkoholometrickým titrom nepresahujúcim 57 %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2208.90.80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Horké prípravky (</w:t>
            </w:r>
            <w:r>
              <w:rPr>
                <w:i/>
                <w:noProof/>
                <w:sz w:val="20"/>
                <w:lang w:val="sk-SK"/>
              </w:rPr>
              <w:t>Bitters</w:t>
            </w:r>
            <w:r>
              <w:rPr>
                <w:noProof/>
                <w:sz w:val="20"/>
                <w:lang w:val="sk-SK"/>
              </w:rPr>
              <w:t>) a podobné nápoje s objemovým alkoholometrickým titrom presahujúcim 57 % vol</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2208.90.90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2209.00.00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Ocot a náhradky octu získané z kyseliny octovej</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04" w:type="pct"/>
          </w:tcPr>
          <w:p>
            <w:pPr>
              <w:spacing w:before="60" w:after="60" w:line="240" w:lineRule="auto"/>
              <w:rPr>
                <w:noProof/>
                <w:sz w:val="20"/>
                <w:lang w:val="sk-SK"/>
              </w:rPr>
            </w:pPr>
            <w:r>
              <w:rPr>
                <w:noProof/>
                <w:sz w:val="20"/>
                <w:lang w:val="sk-SK"/>
              </w:rPr>
              <w:t>2301.10.00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Múčky, prášky a pelety, z mäsa alebo mäsových drobov; škvarky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2301.20.10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rýb, s obsahom bielkoviny menej ako 60 % hmotnosti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2301.20.20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rýb, s obsahom bielkoviny 60 % hmotnosti alebo viac</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pageBreakBefore/>
              <w:spacing w:before="60" w:after="60" w:line="240" w:lineRule="auto"/>
              <w:rPr>
                <w:noProof/>
                <w:sz w:val="20"/>
                <w:lang w:val="sk-SK"/>
              </w:rPr>
            </w:pPr>
            <w:r>
              <w:rPr>
                <w:noProof/>
                <w:sz w:val="20"/>
                <w:lang w:val="sk-SK"/>
              </w:rPr>
              <w:t>2301.20.90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2302.10.00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kukurice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2302.30.00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pšenice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2302.40.10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ryže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2302.40.90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2302.50.00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strukovín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2303.10.10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manioku (kasavy) alebo zo sága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2303.10.90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2303.20.00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Repné rezky, bagasa a ostatný odpad z výroby cukru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2303.30.00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Pivovarnícke alebo liehovarnícke mláto a odpad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2304.00.10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Odtučnená múka zo sójových bôbov, vhodná na ľudskú konzumáciu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2304.00.90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2305.00.00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Pokrutiny a ostatné pevné zvyšky, tiež drvené alebo vo forme peliet, vznikajúce pri extrakcii oleja z podzemnice olejnej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bavlníkových semien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ľanových semien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slnečnicových semien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2306.41.10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semien repky s nízkym obsahom kyseliny erukovej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2306.41.20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Zo semien repky olejnej s nízkym obsahom kyseliny erukovej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2306.49.10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ostatných semien repky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2306.49.20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ostatných semien repky olejnej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kokosových orechov alebo kopry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2306.60.00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palmových orechov alebo jadier</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2306.90.10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kukuričných klíčkov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pageBreakBefore/>
              <w:spacing w:before="60" w:after="60" w:line="240" w:lineRule="auto"/>
              <w:rPr>
                <w:noProof/>
                <w:sz w:val="20"/>
                <w:lang w:val="sk-SK"/>
              </w:rPr>
            </w:pPr>
            <w:r>
              <w:rPr>
                <w:noProof/>
                <w:sz w:val="20"/>
                <w:lang w:val="sk-SK"/>
              </w:rPr>
              <w:t>2306.90.90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2307.00.00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Vínny kal; vínny kameň</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2308.00.00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Rastlinné materiály a rastlinný odpad, rastlinné zvyšky a vedľajšie produkty, tiež vo forme peliet, druhov používaných ako krmivo pre zvieratá, inde nešpecifikované ani nezahrnuté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2309.10.10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Obsahujúce mäso</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2309.10.90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2309.90.11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vhodných pre hydinu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2309.90.12</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vhodných pre svine</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2309.90.13</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vhodných pre garnáty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2309.90.14</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vhodných pre primáty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2309.90.19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2309.90.20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Premixy, doplnky do krmív alebo aditíva do krmív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2309.90.30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obsahujúce mäso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2309.90.90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2401.10.10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Typu Virginia, sušený regulovanou cirkuláciou teplého vzduchu (flue-cured)</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2401.10.20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Typu Virginia, iný ako sušený regulovanou cirkuláciou teplého vzduchu (flue-cured)</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2401.10.40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Typu Burley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2401.10.50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 sušený regulovanou cirkuláciou teplého vzduchu (flue-cured)</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pageBreakBefore/>
              <w:spacing w:before="60" w:after="60" w:line="240" w:lineRule="auto"/>
              <w:rPr>
                <w:noProof/>
                <w:sz w:val="20"/>
                <w:lang w:val="sk-SK"/>
              </w:rPr>
            </w:pPr>
            <w:r>
              <w:rPr>
                <w:noProof/>
                <w:sz w:val="20"/>
                <w:lang w:val="sk-SK"/>
              </w:rPr>
              <w:t>2401.20.10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Typu Virginia, sušený regulovanou cirkuláciou teplého vzduchu (flue-cured)</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2401.20.20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Typu Virginia, iný ako sušený regulovanou cirkuláciou teplého vzduchu (flue-cured)</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2401.20.30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Orientálneho typu</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2401.20.40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Typu Burley</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2401.20.50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 sušený regulovanou cirkuláciou teplého vzduchu (flue-cured)</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2401.30.10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Tabakové stonky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2401.30.90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2402.10.00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Cigary, cigary s odrezanými koncami a cigarky, obsahujúce tabak</w:t>
            </w:r>
          </w:p>
        </w:tc>
        <w:tc>
          <w:tcPr>
            <w:tcW w:w="502" w:type="pct"/>
          </w:tcPr>
          <w:p>
            <w:pPr>
              <w:spacing w:before="60" w:after="60" w:line="240" w:lineRule="auto"/>
              <w:jc w:val="right"/>
              <w:rPr>
                <w:noProof/>
                <w:sz w:val="20"/>
                <w:lang w:val="sk-SK"/>
              </w:rPr>
            </w:pPr>
            <w:r>
              <w:rPr>
                <w:noProof/>
                <w:sz w:val="20"/>
                <w:lang w:val="sk-SK"/>
              </w:rPr>
              <w:t>100,0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2402.20.10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Beedi (</w:t>
            </w:r>
            <w:r>
              <w:rPr>
                <w:i/>
                <w:noProof/>
                <w:sz w:val="20"/>
                <w:lang w:val="sk-SK"/>
              </w:rPr>
              <w:t>Beedies</w:t>
            </w:r>
            <w:r>
              <w:rPr>
                <w:noProof/>
                <w:sz w:val="20"/>
                <w:lang w:val="sk-SK"/>
              </w:rPr>
              <w:t>)</w:t>
            </w:r>
          </w:p>
        </w:tc>
        <w:tc>
          <w:tcPr>
            <w:tcW w:w="502" w:type="pct"/>
          </w:tcPr>
          <w:p>
            <w:pPr>
              <w:spacing w:before="60" w:after="60" w:line="240" w:lineRule="auto"/>
              <w:jc w:val="right"/>
              <w:rPr>
                <w:noProof/>
                <w:sz w:val="20"/>
                <w:lang w:val="sk-SK"/>
              </w:rPr>
            </w:pPr>
            <w:r>
              <w:rPr>
                <w:noProof/>
                <w:sz w:val="20"/>
                <w:lang w:val="sk-SK"/>
              </w:rPr>
              <w:t>135,0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2402.20.20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Klinčekové cigarety</w:t>
            </w:r>
          </w:p>
        </w:tc>
        <w:tc>
          <w:tcPr>
            <w:tcW w:w="502" w:type="pct"/>
          </w:tcPr>
          <w:p>
            <w:pPr>
              <w:spacing w:before="60" w:after="60" w:line="240" w:lineRule="auto"/>
              <w:jc w:val="right"/>
              <w:rPr>
                <w:noProof/>
                <w:sz w:val="20"/>
                <w:lang w:val="sk-SK"/>
              </w:rPr>
            </w:pPr>
            <w:r>
              <w:rPr>
                <w:noProof/>
                <w:sz w:val="20"/>
                <w:lang w:val="sk-SK"/>
              </w:rPr>
              <w:t>135,0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2402.20.90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135,0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2402.90.10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Cigary, cigary s odrezanými koncami a cigarky z náhradiek tabaku</w:t>
            </w:r>
          </w:p>
        </w:tc>
        <w:tc>
          <w:tcPr>
            <w:tcW w:w="502" w:type="pct"/>
          </w:tcPr>
          <w:p>
            <w:pPr>
              <w:spacing w:before="60" w:after="60" w:line="240" w:lineRule="auto"/>
              <w:jc w:val="right"/>
              <w:rPr>
                <w:noProof/>
                <w:sz w:val="20"/>
                <w:lang w:val="sk-SK"/>
              </w:rPr>
            </w:pPr>
            <w:r>
              <w:rPr>
                <w:noProof/>
                <w:sz w:val="20"/>
                <w:lang w:val="sk-SK"/>
              </w:rPr>
              <w:t>135,0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2402.90.20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Cigarety z náhradiek tabaku</w:t>
            </w:r>
          </w:p>
        </w:tc>
        <w:tc>
          <w:tcPr>
            <w:tcW w:w="502" w:type="pct"/>
          </w:tcPr>
          <w:p>
            <w:pPr>
              <w:spacing w:before="60" w:after="60" w:line="240" w:lineRule="auto"/>
              <w:jc w:val="right"/>
              <w:rPr>
                <w:noProof/>
                <w:sz w:val="20"/>
                <w:lang w:val="sk-SK"/>
              </w:rPr>
            </w:pPr>
            <w:r>
              <w:rPr>
                <w:noProof/>
                <w:sz w:val="20"/>
                <w:lang w:val="sk-SK"/>
              </w:rPr>
              <w:t>135,0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 xml:space="preserve">Tabak do vodnej fajky špecifikované poznámkou 1 k podpoložkám tejto kapitoly </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2403.19.11</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i/>
                <w:noProof/>
                <w:sz w:val="20"/>
                <w:lang w:val="sk-SK"/>
              </w:rPr>
              <w:t>Ang Hoon</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2403.19.19</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2403.19.20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 spracovaný tabak na výrobu cigariet</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pageBreakBefore/>
              <w:spacing w:before="60" w:after="60" w:line="240" w:lineRule="auto"/>
              <w:rPr>
                <w:noProof/>
                <w:sz w:val="20"/>
                <w:lang w:val="sk-SK"/>
              </w:rPr>
            </w:pPr>
            <w:r>
              <w:rPr>
                <w:noProof/>
                <w:sz w:val="20"/>
                <w:lang w:val="sk-SK"/>
              </w:rPr>
              <w:t>2403.19.90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2403.91.10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baleniach na predaj v malom</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2403.91.90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2403.99.10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Tabakové výťažky a esencie</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2403.99.30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Spracované náhradky tabaku</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2403.99.40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Šnupací tabak, tiež sušený</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2403.99.50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Žuvací tabak a tabak na cmúľanie</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2403.99.90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50,0</w:t>
            </w:r>
          </w:p>
        </w:tc>
        <w:tc>
          <w:tcPr>
            <w:tcW w:w="556" w:type="pct"/>
          </w:tcPr>
          <w:p>
            <w:pPr>
              <w:spacing w:before="60" w:after="60" w:line="240" w:lineRule="auto"/>
              <w:rPr>
                <w:noProof/>
                <w:sz w:val="20"/>
                <w:lang w:val="sk-SK"/>
              </w:rPr>
            </w:pPr>
            <w:r>
              <w:rPr>
                <w:noProof/>
                <w:sz w:val="20"/>
                <w:lang w:val="sk-SK"/>
              </w:rPr>
              <w:t>B15</w:t>
            </w:r>
          </w:p>
        </w:tc>
      </w:tr>
      <w:tr>
        <w:trPr>
          <w:trHeight w:val="227"/>
        </w:trPr>
        <w:tc>
          <w:tcPr>
            <w:tcW w:w="704" w:type="pct"/>
          </w:tcPr>
          <w:p>
            <w:pPr>
              <w:spacing w:before="60" w:after="60" w:line="240" w:lineRule="auto"/>
              <w:rPr>
                <w:noProof/>
                <w:sz w:val="20"/>
                <w:lang w:val="sk-SK"/>
              </w:rPr>
            </w:pPr>
            <w:r>
              <w:rPr>
                <w:noProof/>
                <w:sz w:val="20"/>
                <w:lang w:val="sk-SK"/>
              </w:rPr>
              <w:t>2501.00.10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Stolová soľ</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2501.00.20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Kamenná soľ</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2501.00.50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Morská voda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2501.00.90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r>
              <w:rPr>
                <w:noProof/>
                <w:sz w:val="20"/>
                <w:lang w:val="sk-SK"/>
              </w:rPr>
              <w:noBreakHyphen/>
              <w:t>v rámci kvóty</w:t>
            </w:r>
          </w:p>
        </w:tc>
      </w:tr>
      <w:tr>
        <w:trPr>
          <w:trHeight w:val="227"/>
        </w:trPr>
        <w:tc>
          <w:tcPr>
            <w:tcW w:w="704" w:type="pct"/>
          </w:tcPr>
          <w:p>
            <w:pPr>
              <w:spacing w:before="60" w:after="60" w:line="240" w:lineRule="auto"/>
              <w:rPr>
                <w:noProof/>
                <w:sz w:val="20"/>
                <w:lang w:val="sk-SK"/>
              </w:rPr>
            </w:pPr>
            <w:r>
              <w:rPr>
                <w:noProof/>
                <w:sz w:val="20"/>
                <w:lang w:val="sk-SK"/>
              </w:rPr>
              <w:t>2502.00.00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Nepražený pyrit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2503.00.00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Síra všetkých druhov, iná ako sublimovaná síra, zrážaná síra a koloidná síra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2504.10.00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 prášku alebo vo vločkách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2504.90.00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2505.10.00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Kremičité piesky a kremenné piesky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2505.90.00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2506.10.00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Kremeň</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2506.20.00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Kremenec</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2507.00.00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Kaolín a ostatné kaolínové íly, tiež kalcinované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pageBreakBefore/>
              <w:spacing w:before="60" w:after="60" w:line="240" w:lineRule="auto"/>
              <w:rPr>
                <w:noProof/>
                <w:sz w:val="20"/>
                <w:lang w:val="sk-SK"/>
              </w:rPr>
            </w:pPr>
            <w:r>
              <w:rPr>
                <w:noProof/>
                <w:sz w:val="20"/>
                <w:lang w:val="sk-SK"/>
              </w:rPr>
              <w:t>2508.10.00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Bentonit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2508.30.00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Žiaruvzdorný íl (šamot)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2508.40.10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Valcharská hlinka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2508.40.90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2508.50.00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Andaluzit, kyanit a silimanit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2508.60.00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Mulit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2508.70.00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Šamotové alebo dinasové hlinky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2509.00.00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Krieda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2510.10.10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Apatit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2510.10.90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2510.20.10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Apatit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2510.20.90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2511.10.00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Prírodný síran bárnatý (ťaživec)</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2511.20.00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Prírodný uhličitan bárnatý (witerit)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2512.00.00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Kremičité fosílne múčky (napríklad kremelina, tripolit a diatomit) a podobné kremičité hlinky, tiež kalcinované, so zdanlivou špecifickou hmotnosťou 1 alebo menej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2513.10.00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Pemza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2513.20.00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Šmirgeľ, prírodný korund, prírodný granát a ostatné prírodné brúsivá</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2514.00.00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Bridlica, tiež nahrubo opracovaná alebo len rozpílená alebo inak rozrezaná, na bloky alebo dosky pravouhlého (vrátane štvorcového) tvaru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2515.11.00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alebo nahrubo opracovaný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2515.12.10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Bloky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pageBreakBefore/>
              <w:spacing w:before="60" w:after="60" w:line="240" w:lineRule="auto"/>
              <w:rPr>
                <w:noProof/>
                <w:sz w:val="20"/>
                <w:lang w:val="sk-SK"/>
              </w:rPr>
            </w:pPr>
            <w:r>
              <w:rPr>
                <w:noProof/>
                <w:sz w:val="20"/>
                <w:lang w:val="sk-SK"/>
              </w:rPr>
              <w:t>2515.12.20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Dosky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2515.20.00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Ecaussin a ostatné vápenaté kamene na výtvarné alebo stavebné účely; alabaster</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2516.11.00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alebo nahrubo opracovaný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2516.12.10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Bloky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2516.12.20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Dosky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2516.20.10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Surový alebo nahrubo opracovaný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2516.20.20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Len rozpílený alebo inak rozrezaný, na bloky alebo dosky pravouhlého (vrátane štvorcového) tvaru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2516.90.00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kamene na výtvarné alebo stavebné účely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2517.10.00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Okruhliaky, štrk, lámaný alebo drvený kameň druhov bežne používaných na betónové agregáty, štrkovanie ciest alebo železníc alebo podobné štrkopiesky, pazúrik a kremenné okruhliaky, tiež tepelne upravené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2517.20.00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Makadam z trosky, škváry alebo podobných priemyselných odpadov, tiež zmiešané s materiálmi uvedenými v podpoložke 2517.10</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2517.30.00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Dechtový makadam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2517.41.00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Z mramoru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2517.49.00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2518.10.00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Dolomit nekalcinovaný alebo nesintrovaný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2518.20.00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Dolomit kalcinovaný alebo sintrovaný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2518.30.00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Dolomitové ubíjacie zmesi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2519.10.00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Prírodný uhličitan horečnatý (magnezit)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2519.90.10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Tavená magnézia; Spekaná (sintrovaná) magnézia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2519.90.20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pageBreakBefore/>
              <w:spacing w:before="60" w:after="60" w:line="240" w:lineRule="auto"/>
              <w:rPr>
                <w:noProof/>
                <w:sz w:val="20"/>
                <w:lang w:val="sk-SK"/>
              </w:rPr>
            </w:pPr>
            <w:r>
              <w:rPr>
                <w:noProof/>
                <w:sz w:val="20"/>
                <w:lang w:val="sk-SK"/>
              </w:rPr>
              <w:t>2520.10.00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Sadrovec; anhydrit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2520.20.10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vhodných na použitie v zubnom lekárstve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2520.20.90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2521.00.00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Vápencové tavidlo; vápenec a ostatné vápenaté kamene druhov používaných na výrobu vápna alebo cementu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2522.10.00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Vápno nehasené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2522.20.00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Vápno hasené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2522.30.00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Vápno hydraulické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2523.10.10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Druhov používaných pri výrobe bieleho cementu</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2523.10.90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2523.21.00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Cement biely, tiež umelo farbený</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2523.29.10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Farbený cement</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2523.29.90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2523.30.00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Cement hlinitanový</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2523.90.00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 cementy hydraulické</w:t>
            </w:r>
          </w:p>
        </w:tc>
        <w:tc>
          <w:tcPr>
            <w:tcW w:w="502" w:type="pct"/>
          </w:tcPr>
          <w:p>
            <w:pPr>
              <w:spacing w:before="60" w:after="60" w:line="240" w:lineRule="auto"/>
              <w:jc w:val="right"/>
              <w:rPr>
                <w:noProof/>
                <w:sz w:val="20"/>
                <w:lang w:val="sk-SK"/>
              </w:rPr>
            </w:pPr>
            <w:r>
              <w:rPr>
                <w:noProof/>
                <w:sz w:val="20"/>
                <w:lang w:val="sk-SK"/>
              </w:rPr>
              <w:t>32,0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04" w:type="pct"/>
          </w:tcPr>
          <w:p>
            <w:pPr>
              <w:spacing w:before="60" w:after="60" w:line="240" w:lineRule="auto"/>
              <w:rPr>
                <w:noProof/>
                <w:sz w:val="20"/>
                <w:lang w:val="sk-SK"/>
              </w:rPr>
            </w:pPr>
            <w:r>
              <w:rPr>
                <w:noProof/>
                <w:sz w:val="20"/>
                <w:lang w:val="sk-SK"/>
              </w:rPr>
              <w:t>2524.10.00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Krokydolit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2524.90.00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2525.10.00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Sľuda surová alebo sľuda štiepaná na šupiny alebo na nepravidelné doštičky (splitingy)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2525.20.00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Sľudový prach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2525.30.00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Sľudový odpad</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2526.10.00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Nedrvený, nie práškový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2526.20.10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Mastencový prášok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2526.20.90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2528.00.00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Prírodné boritany a ich koncentráty (tiež kalcinované), ale okrem boritanov získaných z prírodnej soľanky; prírodná kyselina boritá obsahujúca najviac 85 % hmotnosti H</w:t>
            </w:r>
            <w:r>
              <w:rPr>
                <w:noProof/>
                <w:sz w:val="20"/>
                <w:vertAlign w:val="subscript"/>
                <w:lang w:val="sk-SK"/>
              </w:rPr>
              <w:t>3</w:t>
            </w:r>
            <w:r>
              <w:rPr>
                <w:noProof/>
                <w:sz w:val="20"/>
                <w:lang w:val="sk-SK"/>
              </w:rPr>
              <w:t>B0</w:t>
            </w:r>
            <w:r>
              <w:rPr>
                <w:noProof/>
                <w:sz w:val="20"/>
                <w:vertAlign w:val="subscript"/>
                <w:lang w:val="sk-SK"/>
              </w:rPr>
              <w:t>3</w:t>
            </w:r>
            <w:r>
              <w:rPr>
                <w:noProof/>
                <w:sz w:val="20"/>
                <w:lang w:val="sk-SK"/>
              </w:rPr>
              <w:t xml:space="preserve"> počítanej na čistú hmotnosť (sušinu)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pageBreakBefore/>
              <w:spacing w:before="60" w:after="60" w:line="240" w:lineRule="auto"/>
              <w:rPr>
                <w:noProof/>
                <w:sz w:val="20"/>
                <w:lang w:val="sk-SK"/>
              </w:rPr>
            </w:pPr>
            <w:r>
              <w:rPr>
                <w:noProof/>
                <w:sz w:val="20"/>
                <w:lang w:val="sk-SK"/>
              </w:rPr>
              <w:t>2529.10.00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Živec</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04" w:type="pct"/>
          </w:tcPr>
          <w:p>
            <w:pPr>
              <w:spacing w:before="60" w:after="60" w:line="240" w:lineRule="auto"/>
              <w:rPr>
                <w:noProof/>
                <w:sz w:val="20"/>
                <w:lang w:val="sk-SK"/>
              </w:rPr>
            </w:pPr>
            <w:r>
              <w:rPr>
                <w:noProof/>
                <w:sz w:val="20"/>
                <w:lang w:val="sk-SK"/>
              </w:rPr>
              <w:t>2529.21.00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Obsahujúci v hmotnosti 97 % alebo menej fluoridu vápenatého</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2529.22.00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Obsahujúci v hmotnosti viac ako 97 % fluoridu vápenatého</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2529.30.00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Leucit; nefelín a nefelinický syenit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2530.10.00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Vermikulit, perlit a chlority, neexpandované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2530.20.10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Kieserit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2530.20.20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Epsomit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2530.90.10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Kremičitany zirkónia druhov používaných ako kalivá</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2530.90.90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2601.11.00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Neaglomerované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2601.12.00</w:t>
            </w:r>
          </w:p>
        </w:tc>
        <w:tc>
          <w:tcPr>
            <w:tcW w:w="373"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Aglomerované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2601.20.00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Pražené pyrity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2602.00.00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Mangánové rudy a koncentráty, vrátane mangánových rúd obsahujúcich železo a koncentrátov s obsahom mangánu 20 % alebo viac, prepočítaného na čistú hmotnosť (sušinu)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2603.00.00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Medené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2604.00.00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Niklové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2605.00.00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Kobaltové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2606.00.00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Hliníkové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2607.00.00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Olovené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2608.00.00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Zinkové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2609.00.00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Cínové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2610.00.00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Chrómové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2611.00.00</w:t>
            </w:r>
          </w:p>
        </w:tc>
        <w:tc>
          <w:tcPr>
            <w:tcW w:w="373" w:type="pct"/>
            <w:gridSpan w:val="2"/>
            <w:tcBorders>
              <w:right w:val="nil"/>
            </w:tcBorders>
          </w:tcPr>
          <w:p>
            <w:pPr>
              <w:spacing w:before="60" w:after="60" w:line="240" w:lineRule="auto"/>
              <w:rPr>
                <w:noProof/>
                <w:sz w:val="20"/>
                <w:lang w:val="sk-SK"/>
              </w:rPr>
            </w:pPr>
          </w:p>
        </w:tc>
        <w:tc>
          <w:tcPr>
            <w:tcW w:w="2865" w:type="pct"/>
            <w:gridSpan w:val="2"/>
            <w:tcBorders>
              <w:left w:val="nil"/>
            </w:tcBorders>
          </w:tcPr>
          <w:p>
            <w:pPr>
              <w:spacing w:before="60" w:after="60" w:line="240" w:lineRule="auto"/>
              <w:rPr>
                <w:noProof/>
                <w:sz w:val="20"/>
                <w:lang w:val="sk-SK"/>
              </w:rPr>
            </w:pPr>
            <w:r>
              <w:rPr>
                <w:noProof/>
                <w:sz w:val="20"/>
                <w:lang w:val="sk-SK"/>
              </w:rPr>
              <w:t>Volfrámové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04" w:type="pct"/>
          </w:tcPr>
          <w:p>
            <w:pPr>
              <w:spacing w:before="60" w:after="60" w:line="240" w:lineRule="auto"/>
              <w:rPr>
                <w:noProof/>
                <w:sz w:val="20"/>
                <w:lang w:val="sk-SK"/>
              </w:rPr>
            </w:pPr>
            <w:r>
              <w:rPr>
                <w:noProof/>
                <w:sz w:val="20"/>
                <w:lang w:val="sk-SK"/>
              </w:rPr>
              <w:t>2612.10.00</w:t>
            </w:r>
          </w:p>
        </w:tc>
        <w:tc>
          <w:tcPr>
            <w:tcW w:w="373" w:type="pct"/>
            <w:gridSpan w:val="2"/>
            <w:tcBorders>
              <w:right w:val="nil"/>
            </w:tcBorders>
          </w:tcPr>
          <w:p>
            <w:pPr>
              <w:spacing w:before="60" w:after="60" w:line="240" w:lineRule="auto"/>
              <w:rPr>
                <w:noProof/>
                <w:sz w:val="20"/>
                <w:lang w:val="sk-SK"/>
              </w:rPr>
            </w:pPr>
            <w:r>
              <w:rPr>
                <w:noProof/>
                <w:lang w:val="sk-SK"/>
              </w:rPr>
              <w:noBreakHyphen/>
            </w:r>
          </w:p>
        </w:tc>
        <w:tc>
          <w:tcPr>
            <w:tcW w:w="2865" w:type="pct"/>
            <w:gridSpan w:val="2"/>
            <w:tcBorders>
              <w:left w:val="nil"/>
            </w:tcBorders>
          </w:tcPr>
          <w:p>
            <w:pPr>
              <w:spacing w:before="60" w:after="60" w:line="240" w:lineRule="auto"/>
              <w:rPr>
                <w:noProof/>
                <w:sz w:val="20"/>
                <w:lang w:val="sk-SK"/>
              </w:rPr>
            </w:pPr>
            <w:r>
              <w:rPr>
                <w:noProof/>
                <w:sz w:val="20"/>
                <w:lang w:val="sk-SK"/>
              </w:rPr>
              <w:t>Uránové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2612.20.00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Tóriové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Pražené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2614.00.10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Ilmenitové rudy a koncentráty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2614.00.90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Zirkóniové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Strieborné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Antimónové rudy a koncentráty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2617.90.00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2618.00.00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Granulovaná troska (troskový piesok) z výroby železa alebo ocele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2619.00.00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Trosky, škváry (iné ako granulovaná troska), okuje a ostatné odpady z výroby železa alebo ocele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Tvrdý zinkový kamienok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Kaly z olovnatých benzínov a kaly z olovnatých zlúčenín proti klepaniu motora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hlavne meď</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hlavne hliník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arzén, ortuť, tálium alebo ich zmesi, druhov používaných na získavanie arzénu alebo týchto kovov alebo na výrobu ich chemických zlúčenín</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2620.91.00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antimón, berýlium, kadmium, chróm alebo ich zmesi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Trosky a odpad vznikajúci pri rafinácii cínu (</w:t>
            </w:r>
            <w:r>
              <w:rPr>
                <w:i/>
                <w:noProof/>
                <w:sz w:val="20"/>
                <w:lang w:val="sk-SK"/>
              </w:rPr>
              <w:t>hardhead</w:t>
            </w:r>
            <w:r>
              <w:rPr>
                <w:noProof/>
                <w:sz w:val="20"/>
                <w:lang w:val="sk-SK"/>
              </w:rPr>
              <w:t>)</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2620.99.90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Popoly a zvyšky zo spaľovania komunálneho odpadu </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2621.90.00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2701.11.00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Antracit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2701.12.10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Koksovateľné uhlie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2701.12.90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2701.19.00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uhlie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Brikety, bulety a podobné tuhé palivá vyrobené z čierneho uhlia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Hnedé uhlie, tiež v prášku, ale neaglomerované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Aglomerované hnedé uhlie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2703.00.10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Rašelina, tiež stlačená do balíkov, ale neaglomerovaná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2703.00.20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Aglomerovaná rašelina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2704.00.10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Koks a polokoks z čierneho uhlia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2704.00.20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Koks a polokoks z hnedého uhlia alebo rašeliny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2704.00.30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Retortové uhlie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2705.00.00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Svietiplyn, vodný plyn, generátorový plyn a podobné plyny, iné ako ropné plyny a ostatné plynné uhľovodíky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2706.00.00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Decht destilovaný z čierneho uhlia, z hnedého uhlia alebo rašeliny a ostatné minerálne dechty, tiež dehydratované alebo čiastočne destilované, vrátane rekonštituovaných dechtov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Benzol (benzén)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Toluol (toluén)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Xylol (xylény)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Naftalén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zmesi aromatických uhľovodíkov, z ktorých 65 % objemu alebo viac (vrátane strát) predestiluje pri 250 °C podľa metódy ASTM D 86</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Kreozotové oleje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Východisková surovina zo sadzí</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2707.99.90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Smola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2708.20.00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Smolný koks</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2709.00.10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Surové ropné oleje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2709.00.20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Kondenzáty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2709.00.90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2710.12.11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oktánovým číslom RON 97 a vyšším, olovnaté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oktánovým číslom RON 97 a vyšším, bezolovnaté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oktánovým číslom RON 90 a vyšším, ale nižším ako RON 97, olovnaté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oktánovým číslom RON 90 a vyšším, ale nižším ako RON 97, bezolovnaté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2710.12.15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olovnaté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2710.12.16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bezolovnaté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Letecký benzín, iných druhov ako palivo pre tryskové motory </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2710.12.30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Tetrapropylén</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Lakový benzín</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Nízkoaromatické rozpúšťadlá obsahujúce v hmotnosti menej ako 1 % aromatických uhľovodíkov</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benzínové rozpúšťadlá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Ťažký benzín, reformáty a ostatné prípravky druhov používaných na miešanie do motorových benzínov</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2710.12.80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alfaolefíny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Ropa bez ľahkých frakcií</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Východisková surovina zo sadzí</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Východisková surovina z mazacích olejov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2710.19.42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Mazacie oleje na letecké motory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2710.19.43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mazacie oleje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2710.19.44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Mazacie tuky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Kvapalina do hydraulických bŕzd</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Oleje do transformátorov a vypínačov elektrických obvodov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2710.19.71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Motorová nafta</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2710.19.72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Ostatná motorová nafta</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2710.19.79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Vykurovacie oleje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2710.19.81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Palivo pre letecké turbíny (palivo pre tryskové motory) s teplotou vzplanutia 23 </w:t>
            </w:r>
            <w:r>
              <w:rPr>
                <w:noProof/>
                <w:sz w:val="20"/>
                <w:lang w:val="sk-SK"/>
              </w:rPr>
              <w:t>C alebo vyššou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2710.19.82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Palivo pre letecké turbíny (palivo pre tryskové motory) s teplotou vzplanutia nižšou ako 23 </w:t>
            </w:r>
            <w:r>
              <w:rPr>
                <w:noProof/>
                <w:sz w:val="20"/>
                <w:lang w:val="sk-SK"/>
              </w:rPr>
              <w:t>C</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2710.19.83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 kerozín</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2710.19.89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stredné oleje a prípravky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2710.20.00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Ropné oleje a oleje získané z bitúmenových nerastov (iné ako surové) a prípravky inde nešpecifikované ani nezahrnuté, obsahujúce v hmotnosti 70 % alebo viac ropných olejov alebo olejov získaných z bitúmenových nerastov, ak sú tieto oleje základnými zložkami týchto prípravkov, obsahujúce bionaftu, iné ako odpadové oleje</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polychlórované bifenyly (PCB), polychlórované terfenyly (PCT) alebo polybrómované bifenyly (PBB)</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2710.99.00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40,0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2711.11.00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Zemný plyn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2711.12.00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Propán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2711.13.00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Butány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2711.14.10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Etylén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2711.14.90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2711.19.00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2711.21.10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ako motorové palivá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2711.21.90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2711.29.00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Vazelína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Parafínový vosk obsahujúci v hmotnosti menej ako 0,75 % oleja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Parafínový vosk</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2713.11.00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Nekalcinovaný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2713.12.00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Kalcinovaný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Ropný bitúmen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zvyšky z ropných olejov alebo z olejov získaných z bitúmenových nerastov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Bitúmenové alebo olejové bridlice a dechtové piesky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2715.00.00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Bitúmenové zmesi na základe prírodného asfaltu, prírodného bitúmenu, ropného bitúmenu, minerálneho dechtu alebo zo smoly z minerálneho dechtu (napríklad bitúmenový tmel, spätné frakcie)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2716.00.00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Elektrická energia</w:t>
            </w:r>
          </w:p>
        </w:tc>
        <w:tc>
          <w:tcPr>
            <w:tcW w:w="502" w:type="pct"/>
          </w:tcPr>
          <w:p>
            <w:pPr>
              <w:spacing w:before="60" w:after="60" w:line="240" w:lineRule="auto"/>
              <w:jc w:val="right"/>
              <w:rPr>
                <w:noProof/>
                <w:sz w:val="20"/>
                <w:lang w:val="sk-SK"/>
              </w:rPr>
            </w:pPr>
            <w:r>
              <w:rPr>
                <w:noProof/>
                <w:sz w:val="20"/>
                <w:lang w:val="sk-SK"/>
              </w:rPr>
              <w:t>1,0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Chlór</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Jód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Fluór; bróm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2802.00.00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Síra, sublimovaná alebo zrážaná; koloidná síra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2803.00.20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Acetylénové sadze </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2803.00.40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uhlíkové sadze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2803.00.90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Vodík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Argón</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Dusík</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Kyslík</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Bór; telúr</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Obsahujúci v hmotnosti najmenej 99,99 % kremíka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2804.69.00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Fosfor</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Arzén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Selén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Sodík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Vápnik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2805.19.00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Kovy vzácnych zemín, skandium a ytrium, tiež vzájomne zmiešané alebo vzájomne legované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2805.40.00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Ortuť</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Chlorovodík (kyselina chlorovodíková)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chlórsírová (chlórsulfónová)</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2807.00.00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Kyselina sírová; oleum</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2808.00.00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Kyselina dusičná; zmes kyseliny sírovej a dusičnej (nitričná zmes)</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fosforečný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2809.20.31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hypofosforečná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2809.20.39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2809.20.91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hypofosforečná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2809.20.99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2810.00.00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Oxidy bóru; kyseliny borité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Fluorovodík (kyselina fluorovodíková)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arzeničná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uhličitý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Kremičitý prášok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2811.22.90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2811.29.10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arzeničitý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síričitý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2811.29.90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Chloridy a chlorid-oxidy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Sírouhlík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Bezvodý amoniak (čpavok)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Amoniak (čpavok) vo vodnom roztoku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Tuhý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2815.12.00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vodnom roztoku (sodný lúh alebo kvapalná sóda)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2815.20.00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Hydroxid draselný (žieravá potaš)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Peroxidy sodíka alebo draslíka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Hydroxid a peroxid horčíka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2816.40.00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hydroxidy a peroxidy stroncia alebo bária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2817.00.10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zinočnatý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2817.00.20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Peroxid zinku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Umelý korund, tiež chemicky definovaný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2818.20.00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hlinitý, iný ako umelý korund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2818.30.00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Hydroxid hlinitý</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chrómový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2819.90.00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manganičitý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2820.90.00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a hydroxidy železa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Farebné hlinky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2822.00.00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Oxidy a hydroxidy kobaltu; komerčné oxidy kobaltu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Oxidy titánu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olovnatý (glieda, masikot)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Hydrazín a hydroxylamín a ich anorganické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 a hydroxid lítia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a hydroxidy vanádu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a hydroxidy niklu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a hydroxidy medi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germánia a oxid zirkoničitý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a hydroxidy molybdénu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Oxidy antimónu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2826.12.00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Hlinitý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2826.19.00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Hexafluorohlinitan sodný (syntetický kryolit)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Chlorid amónny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Obchodná akosť</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2827.20.90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2827.31.00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Horčíka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2827.32.00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Hliníka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2827.35.00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Niklu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Bária alebo kobaltu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Železa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Medi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Bromidy sodíka alebo draslíka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2827.60.00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Jodidy a jodid-oxidy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Komerčný chlórnan vápenatý a ostatné chlórnany vápenaté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2828.90.10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Chlórnan sodný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2828.90.90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2829.11.00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Sodné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2829.19.00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2829.90.10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Chloristan sodný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2829.90.90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Sulfidy sodné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2830.90.10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Sulfid kademnatý alebo sulfid zinočnatý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2830.90.90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Sodíka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Siričitany sodné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siričitany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2832.30.00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Tiosírany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2833.11.00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Síran sodný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Horčíka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Obchodná akosť</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Niklu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Medi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Bária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Tribázický síran olovnatý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Chrómu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Kamence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2833.40.00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Peroxosírany (persírany)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Dusitany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2834.21.00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Draslíka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2834.29.10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Bizmutu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2834.29.90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Fosfornany (hypofosfity) a fosforitany (fosfity)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 alebo disodné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Draselné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2835.25.10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Krmivová akosť</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2835.25.90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2835.26.00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fosforečnany vápnika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2835.29.10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Trisodné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2835.31.10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Potravinová akostná trieda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2835.31.90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2835.39.10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Pyrofosforečnan tetrasodný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2835.39.90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Uhličitan sodný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Hydrogénuhličitan sodný (sodium bikarbonát)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Uhličitany draselné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Uhličitan vápenatý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2836.60.00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Uhličitan bárnatý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Uhličitany lítia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Uhličitan strontnatý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Komerčný uhličitan amónny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Uhličitany olova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2836.99.90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Sodíka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2837.19.00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Komplexné kyanidy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2839.11.00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Metakremičitany sodné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2839.19.10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Metakremičitany sodné </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2839.19.90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2839.90.00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2840.11.00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Bezvodý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2840.19.00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boritany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Peroxoboritany (perboritany)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Dichróman sodný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2841.50.00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chrómany a dichrómany; peroxochrómany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2841.61.00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Manganistan draselný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2841.69.00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2841.70.00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Molybdénany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2841.80.00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Volfrámany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Podvojné alebo komplexné kremičitany, vrátané hlinitokremičitanov, tiež chemicky definovaných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Arzenitan sodný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2842.90.20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Meďnaté soli alebo soli chrómu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2842.90.30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fulmináty, kyanatany a tiokyanatany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Drahé kovy v koloidnom stave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2843.21.00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Dusičnan strieborný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2843.29.00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Zlúčeniny zlata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zlúčeniny; amalgámy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Prírodný urán a jeho zlúčeniny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Urán a jeho zlúčeniny; plutónium a jeho zlúčeniny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2844.20.90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Urán a jeho zlúčeniny; tórium a jeho zlúčeniny;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2844.40.11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Rádium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2844.40.19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2844.50.00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Vyhorené (vyžiarené) palivové články (kazety) jadrových reaktorov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Ťažká voda (oxid deutéria)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Zlúčeniny céru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tekutej forme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2847.00.90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2848.00.00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Fosfidy, tiež chemicky definované, okrem ferofosforu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Vápnika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2849.20.00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Kremíka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2849.90.00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2850.00.00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Hydridy, nitridy, azidy, silicidy a boridy, tiež chemicky definované, iné ako zlúčeniny, ktoré sú tiež karbidmi položky 28.49</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2852.10.10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Síran ortuťnatý</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2852.10.20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Zlúčeniny ortute druhov používaných ako luminofóry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2852.10.90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2852.90.10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Tanáty ortute, chemicky nedefinované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2852.90.90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2853.00.00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Ostatné anorganické zlúčeniny (vrátane destilovanej vody alebo vodivostnej vody a vody podobnej čistoty); kvapalný vzduch (tiež po odstránení vzácnych plynov); stlačený vzduch; amalgámy, iné ako amalgámy vzácnych kovov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Nasýtené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2901.22.00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Propén (propylén)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2901.23.00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Butén (butylén) a jeho izoméry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2901.24.00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1,3-butadién a izoprén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2901.29.10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Acetylén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2901.29.90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Cyklohexán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Benzén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Toluén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o-xylén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m-xylén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p-xylén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Zmesi izomérov xylénu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Styrén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Etylbenzén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2902.70.00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Kumén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Dodecylbenzén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alkylbenzény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Metylchlorid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Dichlórmetán (metylénchlorid)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Chloroform (trichlórmetán)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Tetrachlórmetán (chlorid uhličitý)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Etyléndichlorid (ISO) (1,2-dichlóretán)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1,2-Dichlórpropán (propyléndichlorid) a dichlorobutány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1,1,1-trichlóretán (metylchloroform)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Vinylchlorid (chlóretylén)</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Trichlóretylén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Tetrachlóretylén (perchlóretylén)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Etyléndibromid (ISO) (1,2-dibrómetán)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Metylbromid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Difluórchlórmetán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Trifluórdichlóretány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Fluórdichlóretány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Difluórchlóretány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Pentafluórdichlórpropány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2903.76.00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Brómdifluórchlórmetán, brómtrifluórmetán a dibrómtetrafluóretány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perhalogénované iba fluórom a chlórom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2903.78.00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perhalogénované deriváty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2903.79.00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2903.81.00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1,2,3,4,5,6-hexachlórcyklohexán (HCH (ISO)), vrátane lindánu (ISO, INN)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2903.82.00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Aldrín (ISO), chlórdan (ISO) a heptachlór (ISO)</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2903.89.00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Chlórbenzén, o-dichlórbenzén a p-dichlórbenzén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Hexachlórbenzén (ISO) a DDT (ISO) (klofenotán (INN), 1,1,1-trichlór2,2-bis(p-chlórfenyl)etán)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2903.99.00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Deriváty obsahujúce len sulfo-skupiny, ich soli a etylestery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2904.20.10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Trinitrotoluén</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2904.20.90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Metanol (metylalkohol)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1-propanol (propylalkohol) a 2-propanol (izopropylalkohol)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1-butanol (n-butylalkohol)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butanoly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2905.16.00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Oktanol (oktylalkohol) a jeho izoméry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2905.17.00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1-dodekanol (laurylalkohol), 1-hexadekanol (cetylalkohol) a 1-oktadekanol (stearylalkohol)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Acyklické terpenické alkoholy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Etylénglykol (etándiol)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Propylénglykol (1,2-propándiol)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2-etyl2-(hydroxymetyl)1,3-propándiol (trimetylolpropán)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Pentaerytritol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Manitol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D-glucitol (sorbitol)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2905.45.00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Glycerol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Etchlórvynol (INN)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2905.59.00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2906.11.00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Mentol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2906.12.00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Cyklohexanol, metylcyklohexanoly a dimetylcyklohexanoly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2906.13.00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Steroly a inozitoly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2906.19.00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2906.21.00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Benzylalkohol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2906.29.00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Fenol (hydroxybenzén)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Kreozoly a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Oktylfenol, nonylfenol a ich izoméry;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Naftoly a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Rezorcinol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Hydrochinón (chinol)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4,4′-izopropylidéndifenol (bisfenol A, difenylolpropán)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Fenolalkoholy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2907.29.90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2908.11.00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Pentachlórfenol (ISO)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2908.19.00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2908.91.00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Dinoseb (ISO)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2908.92.00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4,6-dinitro-o-krezol (DNOC (ISO))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2908.99.00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Dietyléter</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Cykloalkanické, cykloalkenické alebo cykloterpenické étery a ich halogén, sulfo-, nitro- alebo nitrózoderiváty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Aromatické étery a ich halogén, sulfo-, nitro- alebo nitrózoderiváty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2909.41.00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2,2′-oxydietanol (dietylénglykol, digol)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Monobutylétery etylénglykolu alebo dietylénglykolu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monoalkylétery etylénglykolu alebo dietylénglykolu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Éterfenoly, éteralkoholfenoly a ich halogén-, sulfo-, nitro- alebo nitrózoderiváty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2909.60.00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Alkoholperoxidy, éterperoxidy, ketoperoxidy a ich halogén-, sulfo-, nitro- alebo nitrózoderiváty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Oxirán (etylénoxid)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Metyloxirán (propylénoxid)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1-chlór2,3-epoxypropán (epichlórhydrín)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2910.40.00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Dieldrín (ISO, INN)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2911.00.00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Acetály a poloacetály (hemiacetály), tiež s ďalšou kyslíkatou funkciou, a ich halogén-, sulfo-, nitro- alebo nitrózoderiváty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Formalín</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Etanal (acetaldehyd)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Butanal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Benzaldehyd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2912.29.00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Vanilín (4-hydroxy3-metoxybenzaldehyd)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Etylvanilín (3-etoxy4-hydroxybenzaldehyd)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Cyklické polyméry aldehydov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2912.60.00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Paraformaldehyd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Halogén-, sulfo-, nitro- alebo nitrózoderiváty výrobkov položky 29.12</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Acetón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Butanón (metyletylketón)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4-metyl2-pentanón (metylizobutylketón)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Cyklohexanón a metylcyklohexanóny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Ionóny a metylionóny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Gáfor</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Fenylacetón (fenyl2-propanón)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Ketoalkoholy a ketoaldehydy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Ketofenoly a ketóny s ďalšou kyslíkatou funkciou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Antrachinón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2914.70.00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Halogén-, sulfo-, nitro- alebo nitrózoderiváty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mravčia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2915.12.00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Soli kyseliny mravčej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Estery kyseliny mravčej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octová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Acetanhydrid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Octan sodný; octany kobaltu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Etylacetát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Vinylacetát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n-butylacetát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2915.36.00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Dinosebacetát (ISO)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Izobutyl-acetát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2-etoxyetyl-acetát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 di- alebo trichlóroctové kyseliny, ich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propánová,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Kyseliny butánové, kyseliny pentánové, ich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2915.70.10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palmitová,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2915.70.20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stearová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2915.70.30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Soli a estery kyseliny stearovej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Acetylchlorid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laurová, kyselina myristová, ich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akrylová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Estery kyseliny akrylovej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metakrylová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2916.14.10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Metylmetakrylát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2916.14.90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olejová, linolová alebo linolénová, ich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2916.16.00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Binapakryl (ISO)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Cykloalkanické, cykloalkenické alebo cykloterpenické monokarboxylové kyseliny, ich anhydridy, halogenidy, peroxidy, peroxokyseliny a ich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benzoová,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Benzoylperoxid a benzoylchlorid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2916.34.00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fenyloctová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2,4-dichlórfenyloctová kyselina,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Estery kyseliny fenyloctovej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2916.39.90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šťaveľová,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Dioktyladipát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azelaová, kyselina sebaková, ich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Anhydrid kyseliny maleínovej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Cykloalkanické, cykloalkenické alebo cykloterpenické polykarboxylové kyseliny, ich anhydridy, halogenidy, peroxidy, peroxokyseliny a ich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Dioktylortoftaláty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2917.33.00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Dinonyl alebo didecylortoftaláty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2917.34.10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Dibutylortoftaláty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2917.34.90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2917.35.00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Anhydrid kyseliny ftalovej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2917.36.00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tereftalová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2917.37.00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Dimetyltereftalát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Trioktyl-benzén-1,2,4-trikarboxylát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ftalové zlúčeniny druhov používaných ako zmäkčovadlá a estery anhydridu kyseliny ftalovej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2917.39.90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mliečna,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vínna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Soli a estery kyseliny vínnej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citrónová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2918.15.10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Citran vápenatý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2918.15.90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2918.16.00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glukónová,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2918.18.00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Chlórbenzilát (ISO)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salicylová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o-acetylsalicylová,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estery kyseliny salicylovej a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Fenylester alkylsulfónovej kyseliny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Karboxylové kyseliny s aldehydovou alebo ketonovou funkciou, ale bez ďalšej kyslíkatej funkcie, ich anhydridy, halogenidy, peroxidy, peroxokyseliny a ich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2918.91.00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2,4,5-T (ISO) (kyselina 2,4,5-trichlórfenoxyoctová),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2918.99.00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Tris(2,3-dibrómpropyl) fosfát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2919.90.00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2920.11.00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Paratión (ISO) a paratiónmetyl (ISO) (metylparatión)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2920.19.00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2920.90.10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Dimetylsulfát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2920.90.90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Metylamín, di- alebo trimetylamín a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Etyléndiamín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Hexametyléndiamín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Cykloalkanické, cykloalkénické alebo cykloterpenické mono- alebo polyamíny, a ich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Anilín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Deriváty anilínu a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Toluidíny a ich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Difenylamín a jeho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2921.45.00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1-naftylamín (α-naftylamín), 2-naftylamín (β-naftylamín) a ich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2921.46.00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Amfetamín (INN), benzfetamín (INN), dexamfetamín (INN), etilamfetamín (INN), fenkamfamín (INN), lefetamín (INN), levamfetamín (INN), mefenorex (INN) a fentermín (INN); ich soli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 m-, p-fenyléndiamín, diaminotoluény, a ich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2921.59.00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Monoetanolamín a jeho soli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Dietanolamín a jeho soli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Trietanolamín a jeho soli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Dextropropoxyfén (INN) a jeho soli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Etambutol a jeho soli, estery a ostatné deriváty vhodné na výrobu protituberkulóznych prípravkov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D-2-amino-</w:t>
            </w:r>
            <w:r>
              <w:rPr>
                <w:i/>
                <w:noProof/>
                <w:sz w:val="20"/>
                <w:lang w:val="sk-SK"/>
              </w:rPr>
              <w:t>n</w:t>
            </w:r>
            <w:r>
              <w:rPr>
                <w:noProof/>
                <w:sz w:val="20"/>
                <w:lang w:val="sk-SK"/>
              </w:rPr>
              <w:t>-butylalkohol</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Aminohydroxynaftalénsulfónové kyseliny a ich soli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Amfepramón (INN), metadón (INN) a normetadón (INN);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2922.39.00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Lyzín a jeho estery;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2922.42.10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glutamová</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2922.42.20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Glutaman sodný (MSG)</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2922.42.90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soli</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2922.43.00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antranilová a jej soli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Tilidín (INN) a jeho soli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2922.49.10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mefenámová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2922.49.90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p-aminosalicylová a jej soli, estery a ostatné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2922.50.90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Cholín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2923.20.10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Lecitíny, tiež chemicky definované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2923.20.90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Meprobamát (INN)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Fluóracetamid (ISO), monokrotofos (ISO) a fosfamidón (ISO)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4-etoxyfenylmočovina (</w:t>
            </w:r>
            <w:r>
              <w:rPr>
                <w:i/>
                <w:noProof/>
                <w:sz w:val="20"/>
                <w:lang w:val="sk-SK"/>
              </w:rPr>
              <w:t>dulcin</w:t>
            </w:r>
            <w:r>
              <w:rPr>
                <w:noProof/>
                <w:sz w:val="20"/>
                <w:lang w:val="sk-SK"/>
              </w:rPr>
              <w: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Diurón a monurón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2-acetamidobenzoová (kyselina N-acetantranilová) a jej soli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2924.24.00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Etinamát (INN)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Aspartám </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2924.29.20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Butylfenyl-metyl karbamát; metyl-isopropyl fenylkarbamát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2924.29.90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Sacharín a jeho soli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2925.12.00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Glutetimid (INN)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2925.19.00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2925.21.00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Chlórdimeform (ISO)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2925.29.00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Akrylonitril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1-kyanoguanidín (dikyándiamid)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Fenproporex (INN) a jeho soli; medziprodukt metadón (INN) (4-kyano-2-dimetylamino-4,4-difenylbután)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Azodikarbónamid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2927.00.90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2928.00.10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Linurón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2928.00.90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2929.10.10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Difenylmetándiisokyanát (MDI)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2929.10.20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Toluén diizokyanát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2929.10.90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2929.90.10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Cyklamát sodný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2929.90.20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cyklamáty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2929.90.90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Tiokarbamáty a ditiokarbamáty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Tiuram mono-, di- alebo tetrasulfidy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2930.40.00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Metionín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2930.50.00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Kaptafol (ISO) a metamidofos (ISO)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2930.90.10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Ditiokarbonáty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2930.90.90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Tetrametylolovo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Tetraetylolovo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Zlúčeniny tributylstania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N-(fosfonometyl)glycín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Etefón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2931.90.41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tekutej forme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2931.90.49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Tetrahydrofurán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2-furaldehyd (furfural)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Furfurylalkohol a tetrahydrofurfurylalkohol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Laktóny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Izosafrol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1-(1,3-benzodioxol-5-yl)-2-propanón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Piperonal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2932.94.00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Safrol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2932.95.00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Tetrahydrokannabinoly (všetky izoméry)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2932.99.10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Karbofurán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2932.99.90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Dipyrón (analgín)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Hydantoín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Cimetidín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Pyridín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Pyperidín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Alfentanil (INN), anileridín (INN), bezitramid (INN), brómazepam (INN), difenoxín (INN), difenoxylát (INN), dipipanón (INN), fentanyl (INN), ketobemidón (INN), metylfenidát (INN), pentazocín (INN), petidín (INN), petidín medziprodukt A (INN), fencyklidín (INN) (PCP), fenoperidín (INN), pipradrol (INN), piritramid (INN), propiram (INN) a trimeperidín (INN);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Chlórfeniramín a izoniazid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2933.39.30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Soli parakvátu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Levorfanol (INN)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2933.52.00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Malonylmočovina (kyselina barbiturová)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2933.53.00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Allobarbital (INN), amobarbital (INN), barbital (INN), butalbital (INN), butobarbital, cyklobarbital (INN), metylfenobarbital (INN), pentobarbital (INN), fenobarbital (INN), sekbutabarbital (INN), sekobarbital (INN) a vinylbital (INN);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2933.54.00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deriváty malonylmočoviny (kyseliny barbiturovej);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2933.55.00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Loprazolam (INN), mekloqualón (INN), metaqualón (INN) a zipeprol (INN);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2933.59.10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Diazinón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2933.59.90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Melamín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2933.71.00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6-hexánlaktám (epsilon-kaprolaktám)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2933.72.00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Klobazam (INN) a metyprylon (INN)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2933.79.00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laktámy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Alprazolam (INN), kamazepam (INN), chlordiazepoxid (INN), klonazepam (INN), klorazepát, delorazepam (INN), diazepam (INN), estazolam (INN), etyl loflazepát (INN), fludiazepam (INN), flunitrazepam (INN), flurazepam (INN), halazepam (INN), lorazepam (INN), lormetazepam (INN), mazindol (INN), medazepam (INN), midazolam (INN), nimetazepam (INN), nitrazepam (INN), nordazepam (INN), oxazepam (INN), pinazepam (INN), prazepam (INN), pyrovalerón (INN), temazepam (INN), tetrazepam (INN) a triazolam (INN);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Mebendazol alebo parbendazol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2933.99.90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Zlúčeniny obsahujúce v štruktúre nekondenzovaný tiazolový kruh (tiež hydrogenovaný)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2934.20.00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Zlúčeniny obsahujúce benzotiazolový kruh (tiež hydrogenovaný), ďalej nekondenzovaný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Zlúčeniny obsahujúce v štruktúre fenotiazínový kruh (tiež hydrogenovaný), ďalej nekondenzovaný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Aminorex (INN), brotizolam (INN), klotiazepam (INN), kloxazolam (INN), dextromoramid (INN), haloxazolam (INN), ketazolam (INN), mezokarb (INN), oxazolam (INN), pemolín (INN), fendimetrazín (INN), fenmetrazín (INN) a sufentanil (INN);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nukleová a jej soli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2934.99.20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Sultóny; sultámy; diltiazém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6-aminopenicilánová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2934.99.40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3</w:t>
            </w:r>
            <w:r>
              <w:rPr>
                <w:noProof/>
                <w:sz w:val="20"/>
                <w:lang w:val="sk-SK"/>
              </w:rPr>
              <w:noBreakHyphen/>
              <w:t>azido</w:t>
            </w:r>
            <w:r>
              <w:rPr>
                <w:noProof/>
                <w:sz w:val="20"/>
                <w:lang w:val="sk-SK"/>
              </w:rPr>
              <w:noBreakHyphen/>
              <w:t>3</w:t>
            </w:r>
            <w:r>
              <w:rPr>
                <w:noProof/>
                <w:sz w:val="20"/>
                <w:lang w:val="sk-SK"/>
              </w:rPr>
              <w:noBreakHyphen/>
              <w:t>deoxytymidín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2934.99.50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Oxadiazón, s čistotou najmenej 94 %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2934.99.90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2935.00.00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Sulfónamidy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Vitamín A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Vitamín B1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Vitamín B2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D- alebo DL-pantoténová (vitamín B3 alebo vitamín B5) a jej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Vitamín B6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Vitamín B12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2936.27.00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Vitamín C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2936.28.00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Vitamín E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vitamíny a ich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vrátane prírodných koncentrátov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Somatotropín, jeho deriváty a štruktúrne analógy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Inzulín a jeho soli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Kortizón, hydrokortizón, prednizón (dehydrokortizón) a prednizolón (dehydrohydrokortizón)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Halogénderiváty kortikosteroidných hormónov (kôry nadobličiek)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Estrogény a progestogény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Prostaglandíny, tromboxány a leukotriény, ich deriváty a štruktúrne analógy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Aminozlúčenín s kyslíkatou funkciou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2937.90.90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Rutín (rutosid) a jeho deriváty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2938.90.00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Koncentráty z makovej slamy a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Chinín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Kofeín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2939.41.00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Efedrín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Pseudoefedrín (INN)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Katín (INN)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Norefedrín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Fenetylín (INN)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Ergometrín (INN)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2939.62.00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Ergotamín (INN) a jeho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2939.63.00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lysergová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Kokaín a jeho deriváty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Nikotínsulfát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2939.99.90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2940.00.00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Cukry, chemicky čisté, iné ako sacharóza, laktóza, maltóza, glukóza a fruktóza; étery cukrov, acetály cukrov a estery cukrov, a ich soli, iné ako výrobky položiek 29.37, 29.38 alebo 29.39</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2941.10.11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Nesterilné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2941.10.19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2941.10.20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Ampicilín a jeho soli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2941.10.90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2941.20.00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Streptomycíny a ich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2941.30.00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Tetracyklíny a ich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2941.40.00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Chlóramfenikol a jeho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2941.50.00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Erytromycín a jeho deriváty; ich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2941.90.00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2942.00.00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Ostatné organické zlúčeniny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Výťažky zo žliaz alebo z ostatných orgánov alebo z ich výlučkov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Roztoky plazmatických proteínov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3002.10.30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Antiséra a imunologické výrobky, tiež modifikované alebo získané biotechnologickými procesmi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3002.10.40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Práškový hemoglobín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Tetanový toxoid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3002.20.20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Očkovacie látky proti čiernemu kašľu, osýpkam, meningitíde alebo detskej obrne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Očkovacie látky pre zverolekárstvo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3003.10.10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amoxicilín (INN) alebo jeho soli</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3003.10.20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ampicilín (INN) alebo jeho soli</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3003.10.90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ostatné antibiotiká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3003.31.00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inzulín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3003.39.00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3003.40.00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alkaloidy alebo ich deriváty, ale neobsahujúce hormóny alebo ostatné výrobky položky 29.37 alebo antibiotiká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3004.10.15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penicilín G (okrem benzatínu penicilínu G), fenoxymetyl penicilín alebo ich soli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3004.10.16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ampicilín, amoxycilín alebo ich soli, druhov užívaných perorálne</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3004.10.21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masti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3004.10.29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gentamycín, linkomycín, sulfametoxazol alebo ich deriváty, druhov užívaných perorálne alebo vo forme masti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3004.20.31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užívaných perorálne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3004.20.32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masti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3004.20.39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3004.20.71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užívaných perorálne alebo vo forme masti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3004.20.79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3004.20.91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užívaných perorálne alebo vo forme masti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3004.20.99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inzulín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3004.32.10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dexametazón alebo jeho deriváty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3004.32.40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hydrokortizón sukcinát sodný alebo fluocinolón acetonid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3004.32.90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morfín alebo jeho deriváty, na injekčné podanie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3004.40.20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chinín hydrochlorid alebo dihydrochinín chlorid, na injekčné podanie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3004.40.30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chinínsulfát alebo bisulfát, druhov užívaných perorálne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3004.40.40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chinín alebo jeho soli alebo iné antimalariká, iné ako tovar podpoložky 3004.40.20 alebo 3004.40.30</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3004.40.50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papaverín alebo berberín, druhov užívaných perorálne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3004.40.60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teofylín, druhov užívaných perorálne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3004.40.70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atropín-sulfát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Vhodné pre deti, vo forme sirupu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3004.50.21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užívaných perorálne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3004.50.29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3004.50.91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vitamín A, B alebo C</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3004.50.99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Transdermálne (náplasťové) terapeutické systémy na liečbu rakoviny alebo srdcových chorôb</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Uzavretá sterilná voda na inhaláciu, farmaceutická akostná trieda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Antiseptiká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prokaín hydrochlorid</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3004.90.51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kyselinu acetylsalicylovú, paracetamol alebo dipyrón (INN), druhov užívaných perorálne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3004.90.52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maleát chlórfeniramínu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3004.90.53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diklofenak, druhov užívaných perorálne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3004.90.54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piroxikam (INN) alebo ibuprofén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3004.90.55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vo forme linimentu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3004.90.59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3004.90.61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artemisinín, artesunát alebo chlorochín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3004.90.62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primachín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3004.90.63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Rastlinné liečivé prípravky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3004.90.69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3004.90.71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piperazín alebo mebendazol (INN)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3004.90.72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Rastlinné liečivé prípravky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3004.90.79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3004.90.81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deferoxamín, na injekčné podanie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3004.90.82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Lieky proti HIV/AIDS</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3004.90.89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chlorid sodný alebo glukózu, na infúziu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sorbitol alebo salbutamol, na infúziu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3004.90.93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sorbitol alebo salbutamol, v iných formách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3004.90.94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cimetidín (INN) alebo ranitidín (INN), iné ako na injekčné podanie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3004.90.95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fenobarbital, diazepam alebo chlórpromazín, iné ako na injekčné podanie alebo infúziu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3004.90.96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Lieky vo forme nosných kvapiek obsahujúce nafazolín, xylometazolín alebo oxymetazolín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3004.90.98</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Rastlinné liečivé prípravky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3004.90.99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Impregnované alebo potiahnuté farmaceutickými látkami </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3005.10.90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Obväzy</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3005.90.20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Gáza</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3005.90.90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Sterilné absorbovateľné nite používané v chirurgii alebo v zubnom lekárstve; sterilné prostriedky na zabránenie vzniku zrastov používané v chirurgii alebo v zubnom lekárstve, tiež absorbovateľné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Reagencie na zisťovanie krvných skupín alebo krvných faktorov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Síran bárnatý, druhov užívaných perorálne</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3006.30.20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Reagenty mikrobiálneho pôvodu, druhov vhodných na veterinárnu biodiagnostiku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3006.30.30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mikrobiálne reagenty na diagnostiku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Zubné cementy a ostatné zubné výplne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3006.40.20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Kostné rekonštrukčné cementy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Lekárničky a súpravy prvej pomoci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Chemické antikoncepčné prípravky na základe hormónov, ostatných výrobkov položky 29.37 alebo spermicídov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Gélové preparáty určené na použitie v humánnom alebo veterinárnom lekárstve ako lubrikanty, ktoré sa aplikujú na časti tela pri chirurgických operáciách alebo fyzických vyšetreniach, alebo ako spojovací prostriedok medzi telom a lekárskym nástrojom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3006.91.00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Pomôcky určené na použitie pri stómiách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3006.92.10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Liekov na liečbu rakoviny, HIV/AIDS alebo iných refraktérnych chorôb</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3006.92.90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3101.00.11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Doplnkové hnojivá v tekutej forme, chemicky neupravené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3101.00.12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chemicky upravené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3101.00.19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3101.00.91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Doplnkové hnojivá v tekutej forme, chemicky neupravené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3101.00.92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živočíšneho pôvodu (iné ako guáno), chemicky upravené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3101.00.99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Močovina, tiež vo vodnom roztoku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Síran amónny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Dusičnan amónny, tiež vo vodnom roztoku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Zmesi dusičnanu amónneho s uhličitanom vápenatým alebo s ostatnými anorganickými nehnojivými látkami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Dusičnan sodný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Podvojné soli a zmesi dusičnanu vápenatého a dusičnanu amónneho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Zmesi močoviny a dusičnanu amónneho vo vodnom alebo v amoniakálnom roztoku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vrátane zmesí neuvedených v predchádzajúcich podpoložkách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3103.10.10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Krmivová akosť</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3103.10.90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3103.90.10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Kalcinované fosfátové hnojivá</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3103.90.90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Chlorid draselný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Síran draselný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3104.90.00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Superfosfáty a kalcinované fosfátové hnojivá</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3105.10.20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Minerálne alebo chemické hnojivá obsahujúce dve alebo tri z hnojivých prvkov dusíka, fosforu a draslíka</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3105.10.90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Minerálne alebo chemické hnojivá obsahujúce tri hnojivé prvky dusík, fosfor a draslík</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3105.30.00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Hydrogénfosforečnan amónny (fosfát diamónny)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3105.40.00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Dihydrogénfosforečnan amónny (fosfát amónny) a jeho zmesi s hydrogénfosforečnanom amónnym (fosfátom diamónnym)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3105.51.00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dusičnany a fosforečnany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3105.59.00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3105.60.00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Minerálne alebo chemické hnojivá obsahujúce dva hnojivé prvky fosfor a draslík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3105.90.00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Kebračový výťažok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Akáciový výťažok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Gambír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Syntetické organické trieslovinové látky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3203.00.10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Druhy používané v potravinárskom alebo nápojovom priemysle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3203.00.90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3204.11.10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Surové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Kyslé farbivá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Zásadité farbivá a prípravky na ich základe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Priame farbivá a prípravky na ich základe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Kypové farbivá (vrátane farbív využiteľných v tomto stave ako pigmenty) a prípravky na ich základe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Reaktívne farbivá a prípravky na ich základe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Pigmenty a prípravky na ich základe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vrátane zmesí farbív dvoch alebo viacerých podpoložiek 3204.11 až 3204.19</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Syntetické organické výrobky používané ako fluorescenčné zjasňovacie prostriedky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3205.00.00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Farebné laky; prípravky špecifikované poznámkou 3 k tejto kapitole na základe farebných lakov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Pigmenty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Pigmenty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Chrómová žlť, chrómová zeleň a molybdenátová oranž alebo červeň na základe zlúčenín chrómu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3206.20.90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3206.41.10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Prípravky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3206.41.90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3206.42.10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Prípravky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3206.42.90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3206.49.10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3206.49.90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3206.50.90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Pripravené pigmenty, pripravené kalivá a pripravené farby a podobné prípravky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3207.20.10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Emailové frity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3207.20.90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3207.30.00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Tekuté listre a podobné prípravky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3207.40.00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Sklenené frity a ostatné sklo vo forme prášku, granúl alebo šupiniek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3208.10.11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v zubnom lekárstve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3208.10.19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3208.10.90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3208.20.40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Protihnilobné alebo antikorozívne nátery na trupy lodí</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3208.20.70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Laky (vrátane jemných lakov), druhov používaných v zubnom lekárstve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3208.20.90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3208.90.11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v zubnom lekárstve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3208.90.19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3208.90.21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v zubnom lekárstve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3208.90.29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3208.90.90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3209.10.10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Laky (vrátane jemných lakov)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3209.10.40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Farby na kožu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3209.10.50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Protihnilobné alebo antikorozívne nátery na trupy lodí</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3209.10.90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3209.90.00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3210.00.10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Laky (vrátane jemných lakov)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3210.00.20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Temperové farby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3210.00.30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Pripravené vodné pigmenty druhov používaných na konečnú úpravu kože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3210.00.50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Polyuretánové dechtové nátery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3210.00.91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Protihnilobné alebo antikorozívne nátery na trupy lodí</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3210.00.99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3211.00.00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Pripravené vysušovadlá</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Razbové fólie</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Hliníková pasta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3212.90.13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Biele olovo v olejovej disperzii </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3212.90.14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na kožu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3212.90.21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Druhy používané v potravinárskom alebo nápojovom priemysle</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3212.90.22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farbivá</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3212.90.29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Farby v súpravách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Sklenársky tmel, štepársky tmel, živicové spojivo, tesniace zmesi a ostatné tmely; maliarske tmely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3214.90.00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3215.11.10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Atramenty vytvrditeľné UV žiarením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3215.11.90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3215.19.00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Uhlík druhu používaného na výrobu jednorazového uhľového papiera</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3215.90.60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Atramenty na rysovanie a písanie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3215.90.70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Atrament vhodný na použitie v rozmnožovacích strojoch položky 84.72</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3215.90.90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3301.12.00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Pomarančová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Citrónová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Pepermitová z mäty priepornej (Mentha piperita)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3301.25.00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ostatných druhov mäty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Rezinoidy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Vodné destiláty a vodné roztoky silíc, vhodné na použitie v lekárstve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3302.10.10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Vonné alkoholické prípravky druhov používaných na výrobu alkoholických nápojov, v tekutej forme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3302.10.20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Vonné alkoholické prípravky druhov používaných na výrobu alkoholických nápojov, v iných formách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3303.00.00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Parfumy a toaletné vody</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Líčidlá na pery</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Líčidlá na oči</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na manikúru a pedikúru</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3304.91.00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Púdre, tiež kompaktné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3304.99.20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Krémy proti akné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3304.99.30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krémy na tvár alebo pleťové krémy a vody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3304.99.90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antimykotickými účinkami</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3305.10.90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na trvalú onduláciu alebo na vyrovnávanie vlasov</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Laky na vlasy</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Profylaktické pasty alebo prášky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3306.10.90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Dentálne nite</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používané pred holením, pri alebo po holení</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Osobné dezodoranty a prípravky proti poteniu</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Parfumované kúpeľové soli a ostatné kúpeľové prípravky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3307.41.10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Voňavé prášky (kadidlá) druhov používaných pri náboženských obradoch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3307.41.90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3307.49.10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na parfumovanie miestnosti, tiež s dezinfekčnými vlastnosťami</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3307.49.90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Toaletné prípravky pre zvieratá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Papiere a obrúsky, impregnované alebo natreté parfumom alebo kozmetickými prípravkami</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 Ostatné voňavkárske alebo kozmetické prípravky, vrátane depilačných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Roztoky na kontaktné šošovky alebo na umelé oči</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3307.90.90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Medicinálne výrobky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3401.11.20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Kúpeľové mydlá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3401.11.30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z plsti alebo netkaných textílií, impregnované, potiahnuté alebo pokryté mydlom alebo detergentom</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plsti alebo netkaných textílií, impregnované, potiahnuté alebo pokryté mydlom alebo detergentom</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3401.20.20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Mydlové lupienky</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3401.20.91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odstraňovanie tlačiarenských farieb flotáciou recyklovaného papiera</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3401.20.99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22,0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Organické povrchovo aktívne výrobky a prípravky na umývanie pokožky vo forme kvapaliny alebo krému a balené na predaj v malom, tiež obsahujúce mydlo</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3402.11.10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Sulfátované mastné alkoholy</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3402.11.40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Sulfonovaný alkylbenzén</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3402.11.91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Zvlhčujúce činidlá druhov používaných pri výrobe herbicídov</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3402.11.99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Zvlhčujúce činidlá druhov používaných pri výrobe herbicídov</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3402.13.10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Polybutadién ukončený hydroxylovou skupinou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3402.13.90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3402.19.10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hasiacich prípravkoch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3402.19.90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3402.20.11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Aniónové povrchovo aktívne prípravky</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3402.20.12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Aniónové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3402.20.13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povrchovo aktívne prípravky</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3402.20.19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3402.20.91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Aniónové povrchovo aktívne prípravky</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3402.20.92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Aniónové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3402.20.93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povrchovo aktívne prípravky</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3402.20.99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Zvlhčujúce činidlá</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Aniónové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Zvlhčujúce činidlá</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3402.90.15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Zvlhčujúce činidlá</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Aniónové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3402.90.94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Zvlhčujúce činidlá</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3402.90.95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3402.90.99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pracie prípravky alebo čistiace prípravky, vrátane prípravkov na bielenie, čistenie alebo odmasťovanie</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3403.11.11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Olejové mazacie prípravky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3403.11.19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3403.19.11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 letecké motory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3403.19.12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prípravky obsahujúce silikónový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3403.19.19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3403.19.90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3403.91.11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obsahujúce silikónový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3403.91.19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3403.99.11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 letecké motory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3403.99.12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prípravky obsahujúce silikónový olej</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3403.99.19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3403.99.90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polyoxyetylénu (polyetylénglykolu)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3404.90.10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chemicky modifikovaného montánneho vosku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3404.90.90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Leštidlá, krémy a podobné prípravky na obuv alebo kožu</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Leštidlá, krémy a podobné prípravky na údržbu dreveného nábytku, podláh alebo ostatných drevených výrobkov</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Leštidlá a podobné prípravky na karosérie, iné ako na kovy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3405.40.10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Čistiace pasty a prášky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3405.40.90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Leštidlá na kovy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3406.00.00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Sviečky, tenké sviečky a podobné výrobky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3407.00.10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Modelovacie pasty, vrátane pást upravených na zábavu detí</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3407.00.20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známe ako „zubolekársky vosk“ alebo „zubné odtlačovacie zmesi“, balené v súpravách, v baleniach na predaj v malom alebo v tvare tabuliek, podkov, tyčiniek alebo v podobných tvaroch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3407.00.30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prípravky používané v zubnom lekárstve na základe sadry (pálenej sadry alebo síranu vápenatého)</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3501.10.00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Kazeín</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Kazeín, kazeináty a ostatné deriváty kazeínu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3501.90.20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Kazeínové gleje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Sušený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3502.19.00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Mliečny albumín, vrátane koncentrátov z dvoch alebo viacerých srvátkových proteínov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3503.00.11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Rybie gleje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3503.00.19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3503.00.30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Vyzina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3503.00.41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práškovej forme, s hodnotou A-250 alebo B-230 na Bloomovej stupnici alebo vyššou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3503.00.49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3504.00.00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Peptóny a ich deriváty; ostatné proteínové látky a ich deriváty, inde nešpecifikované ani nezahrnuté; kožný prášok, tiež chrómovaný</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3505.10.10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Dextríny; rozpustné alebo pražené škroby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3505.10.90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Gleje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Výrobky vhodné na použitie ako gleje alebo lepidlá, upravené na predaj v malom, s čistou hmotnosťou nepresahujúcou 1 kg</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3506.91.00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Lepidlá na základe polymérov položiek 39.01 až 39.13 alebo kaučuku</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3506.99.00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3507.10.00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Syridlo a jeho koncentráty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3507.90.00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3601.00.00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Výbušniny výmetné, práškové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3602.00.00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Pripravené výbušniny, iné ako práškové výmetné výbušniny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3603.00.10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Zápalnice (polotovary); zlož; detonačné trubičky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3603.00.20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Zápalnice alebo bleskovice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3603.00.90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3604.10.00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Ohňostroje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3604.90.20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Miniatúrna pyrotechnická munícia a výbušné (perkusné) kapsle na použitie v hračkách</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3604.90.30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Signalizačné rakety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3604.90.90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3605.00.00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Zápalky, iné ako pyrotechnické výrobky položky 36.04</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3606.10.00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Tekuté palivá alebo palivá zo skvapalneného plynu v nádobách používaných na plnenie alebo doplnenie cigaretových alebo podobných zapaľovačov s objemom nepresahujúcim 300 cm³</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3606.90.10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Tuhé alebo polotuhé palivá, tuhý lieh a podobné pripravené palivá</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3606.90.20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Kamienky do zapaľovača</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3606.90.30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 ferocér a ostatné pyroforické zliatiny vo všetkých formách</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3606.90.40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Živicové fakle, podpaľovače a podobné výrobky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3606.90.90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3701.10.00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Citlivé na röntgenové lúče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Filmy na okamžitú fotografiu</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dosky a filmy, s ktoroukoľvek stranou presahujúcou 255 mm</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3701.91.10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tlačiarenskom priemysle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3701.91.90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3701.99.10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tlačiarenskom priemysle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3701.99.90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Citlivé na röntgenové lúče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 farebnú fotografiu (polychrómnu)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3702.32.00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 emulziou halogenidov striebra</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presahujúcou 610 mm a s dĺžkou presahujúcou 200 m, na farebnú fotografiu (polychrómnu)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presahujúcou 610 mm a s dĺžkou presahujúcou 200 m, iné ako na farebnú fotografiu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presahujúcou 610 mm a s dĺžkou nepresahujúcou 200 m</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3702.44.00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presahujúcou 105 mm, ale nepresahujúcou 610 mm</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3702.52.20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kinematografii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3702.52.90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3702.53.00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presahujúcou 16 mm, ale nepresahujúcou 35 mm a s dĺžkou nepresahujúcou 30 m, na diapozitívy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3702.54.40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medicínskom, chirurgickom, zubnom alebo zverolekárskom vednom odbore alebo v tlačiarenskom priemysle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3702.54.90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3702.55.20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kinematografii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3702.55.50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medicínskom, chirurgickom, zubnom alebo zverolekárskom vednom odbore alebo v tlačiarenskom priemysle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3702.55.90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3702.56.20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kinematografii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3702.56.90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3702.96.10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kinematografii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3702.96.90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3702.97.10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kinematografii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3702.97.90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3702.98.10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vhodných na použitie v kinematografii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3702.98.30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 dĺžkou 120 m alebo väčšou</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3702.98.90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3703.10.10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nepresahujúcou 1 000 mm</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3703.10.90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3703.20.00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na farebnú fotografiu (polychrómnu)</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3703.90.00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3704.00.10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Röntgenové dosky alebo filmy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3704.00.90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 ofsetovú reprodukciu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Röntgen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3705.90.20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Mikrofilm</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6,0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Aktuality, filmový týždenník, cestopisy, technické a vedecké filmy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3706.10.30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dokumentárne filmy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3706.10.40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obsahujúce iba zvukový záznam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Aktuality, filmový týždenník, cestopisy, technické a vedecké filmy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dokumentárne filmy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obsahujúce iba zvukový záznam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3706.90.90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Citlivé emulzie</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3707.90.10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Materiály na bleskové svetlo</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3707.90.90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3801.10.00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Umelý grafit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Koloidný alebo semikoloidný grafit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Uhlíkaté pasty na elektródy a podobné pasty na výmurovky pecí</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Aktívne uhlie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Aktivovaný bauxit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3802.90.20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Aktivované íly alebo aktivované hlinky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Tallový olej, tiež rafinovaný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3804.00.10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Koncentrované sulfitové lúhy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3804.00.90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Živicový, borovicový alebo sulfátový terpentín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Kolofónia a živicové kyseliny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Soli kolofónie, živicových kyselín alebo soli derivátov kolofónie alebo živicových kyselín, iné ako soli aduktov kolofónie</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3806.30.10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blokoch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3806.30.90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3806.90.10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Tavené živice v blokoch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3806.90.90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3807.00.00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Drevný decht; oleje z drevného dechtu; drevný kreozot; drevný lieh; rastlinná smola; pivovarská smola a podobné prípravky na základe kolofónie, živicových kyselín alebo rastlinnej smoly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Insekticídy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nádobách pre aerosóly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nádobách pre aerosóly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3808.50.39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proti klíčeniu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Regulátory rastu rastlín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Dezinfekčné prostriedky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Konzervačné prípravky na drevo, iné ako povrchové nátery, obsahujúce insekticídy alebo fungicídy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3808.50.99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2-(1-metylpropyl)fenol metylkarbamát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špirály proti komárom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náplní do odparovača proti komárom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dezodoračnou funkciou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dezodoračnou funkciou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3808.92.11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obsahom validamycínu nepresahujúcim 3 % hmotnosti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3808.92.19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3808.93.11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nádobách pre aerosóly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3808.93.19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3808.93.20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proti klíčeniu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3808.93.30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Regulátory rastu rastlín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zmesi kyseliny z čiernouhoľného dechtu a zásad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3808.94.20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v nádobách pre aerosóly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Konzervačné prípravky na drevo, obsahujúce insekticídy alebo fungicídy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3808.99.90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 základe škrobových látok</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3809.91.10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Zmäkčovadlá</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3809.91.90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3809.92.00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v papierenskom alebo podobnom priemysle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3809.93.00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v kožiarskom alebo podobnom priemysle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Prípravky na morenie kovových povrchov; prášky a pasty na spájkovanie alebo zváranie zložené z kovu a ostatných materiálov</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3811.11.00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 základe zlúčenín z olova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3811.19.00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3811.21.10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Upravená na predaj v malom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3811.21.90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3811.29.00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Antikorózne prípravky alebo inhibítory korózie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3811.90.90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Pripravené urýchľovače vulkanizácie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Zložené plastifikátory pre kaučuk alebo plasty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Antioxidačné prípravky a ostatné zložené stabilizátory pre kaučuk alebo plasty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Prípravky a náplne do hasiacich prístrojov; naplnené hasiace granáty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3814.00.00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Zložené organické rozpúšťadlá a riedidlá, inde nešpecifikované alebo nezahrnuté; prípravky na odstraňovanie náterov a lakov</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niklom alebo so zlúčeninami niklu ako aktívnou látkou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 drahým kovom alebo so zlúčeninami drahého kovu ako aktívnou látkou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3815.19.00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3816.00.10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Ohňovzdorné cementy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3816.00.90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3817.00.00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Zmesi alkylbenzénov a zmesi alkylnaftalénov, iné ako položky 27.07 alebo 29.02</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3818.00.00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Chemické prvky dopované na použitie v elektronike, v tvare diskov, doštičiek alebo v podobných tvaroch; chemické zlúčeniny dopované na použitie v elektronike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3819.00.00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Kvapaliny do hydraulických bŕzd a ostatné pripravené kvapaliny do hydraulických prevodov, tiež obsahujúce menej ako 70 % hmotnosti ropných olejov alebo olejov získaných z bitúmenových nerastov</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3820.00.00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Prípravky proti zamŕzaniu a prípravky na odmrazovanie</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3821.00.10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Pripravené živné pôdy na rast mikroorganizmov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3821.00.90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3822.00.10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Plastové dosky, listy, filmy, fólie a pásy impregnované alebo potiahnuté diagnostickými alebo laboratórnymi reagentmi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3822.00.20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Lepenka, buničitá vata a pásy splstených buničinových vlákien, impregnované alebo potiahnuté diagnostickými alebo laboratórnymi reagentmi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3822.00.30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Prúžky a pásky používané ako indikátory sterilizácie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3822.00.90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3823.11.00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stearová</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3823.12.00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olejová</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3823.13.00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Mastné kyseliny z tallového oleja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3823.19.10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Kyslé oleje z rafinácie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3823.19.90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3823.70.10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Vo forme vosku </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3823.70.90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Pripravené spojivá pre odlievacie formy alebo jadrá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Neaglomerované karbidy kovov zmiešané navzájom alebo s kovovým spojivom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Pripravené prísady do cementov, mált alebo betónov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3824.50.00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Malty a betóny, iné ako ohňovzdorné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Sorbitol, iný ako podpoložky 2905.44</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3824.71.10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Oleje do transformátorov a vypínačov elektrických obvodov, obsahujúce menej ako 70 % hmotnosti ropných olejov alebo olejov získaných z bitúmenových nerastov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brómchlórdifluórmetán, brómtrifluórmetán alebo dibrómtetrafluóretány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hydrobrómfluórované uhľovodíky (HBFC)</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Oleje do transformátorov a vypínačov elektrických obvodov, obsahujúce menej ako 70 % hmotnosti ropných olejov alebo olejov získaných z bitúmenových nerastov</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tetrachlórmetán (chlorid uhličitý)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1,1,1-trichlóretán (metylchloroform)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brómmetán (metylbromid) alebo brómchlórmetán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3824.78.00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perfluórované uhľovodíky (PFC) alebo hydrofluórované uhľovodíky (HFC), ale neobsahujúce chlórfluórované uhľovodíky (CFC) alebo hydrochlórfluórované uhľovodíky (HCFC)</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3824.79.00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3824.81.00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oxirán (etylénoxid)</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3824.82.00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polychlórované bifenyly (PCB), polychlórované terfenyly (PCT) alebo polybrómované bifenyly (PBB)</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3824.83.00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tris(2, 3-dibrómpropyl) fosfát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3824.90.10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Odstraňovače atramentových škvŕn, prípravky na opravu chýb na rozmnožovacích blanách, ostatné kvapaliny a korekčné pásky na opravovanie (okrem tovaru položky 96.12), v baleniach na predaj v malom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Kopírovacie pasty na základe želatíny, tiež predkladané hromadne alebo na okamžité použitie (napríklad na papierovej alebo textilnej podložke)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Zložené organické rozpúšťadlá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Acetónový olej</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Chemické prípravky obsahujúce glutamán sodný</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3824.90.70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chemické prípravky, druhov používaných pri výrobe potravín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3824.90.91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Kyseliny nafténové, ich vo vode nerozpustné soli a ich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3824.90.99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Komunálny odpad</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Kal z čističiek odpadových vôd</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Injekčné striekačky, ihly, kanyly a podobné výrobky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Halogenované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Odpadové kvapaliny z roztokov moridiel kovov, odpad z hydraulických kvapalín, brzdových a nemrznúcich kvapalín</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hlavne organické zložky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3825.69.00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3825.90.00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3826.00.10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Kokosový metylester (CME)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3826.00.90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3901.10.12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Lineárny nízkohustotný polyetylén (LLDPE)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3901.10.92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Lineárny nízkohustotný polyetylén (LLDPE)</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3901.10.99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Polyetylén so špecifickou hmotnosťou 0,94 alebo viac</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Etylén-vinylacetátové kopolyméry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3902.10.30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Polyizobutylén</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3902.30.30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tekutín alebo pást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3902.30.90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Chlórovaný polypropylén druhu vhodného na použitie pri príprave tlačiarenskej farby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3903.19.21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Polystyrén odolný voči silným nárazom (HIPS)</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3903.19.29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3903.19.91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Polystyrén odolný voči silným nárazom (HIPS)</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3903.19.99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3903.20.40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vodnej disperzii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3903.20.50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nevodnej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3903.30.40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vodnej disperzii</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3903.30.50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nevodnej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3903.30.60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Polystyrén odolný voči silným nárazom (HIPS)</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3903.90.99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Homopolyméry, suspenzného typu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3904.10.91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3904.10.92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3904.10.99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3904.21.20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3904.21.90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3904.22.20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3904.22.30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3904.22.90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3904.30.20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3904.40.20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3904.40.90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3904.50.40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3904.50.50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3904.50.60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3904.61.10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3904.61.20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3904.61.90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3904.69.30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3904.69.40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3904.69.50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3904.69.90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Prach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3904.90.90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vodnej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tekutín alebo pást</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vodnej disperzii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3905.29.00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3905.30.10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3905.99.10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vodnej disperzii</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3905.99.20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nevodnej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3905.99.90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3906.10.90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3906.90.20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3906.90.92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Polyakrylát sodný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3906.90.99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Polyacetály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Polytetrametylén-éter-glykol</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3907.30.20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Druhu používaného na nanášanie povlaku, v prášku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3907.30.30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tekutín alebo pást</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Polyuhličitany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tekutín alebo pást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3907.60.10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3907.60.20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3907.60.90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polylaktónová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3907.91.20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granulátu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3907.91.30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Vo forme tekutín alebo pást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3907.99.40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Druhu používaného na nanášanie povlaku, v prášku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3907.99.90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3908.10.10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Polyamid</w:t>
            </w:r>
            <w:r>
              <w:rPr>
                <w:noProof/>
                <w:sz w:val="20"/>
                <w:lang w:val="sk-SK"/>
              </w:rPr>
              <w:noBreakHyphen/>
              <w:t>6</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3908.10.90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3908.90.00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Tvarovacie zmesi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3909.10.90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Tvarovacie zmesi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Tvarovacie zmesi</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3909.30.91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Glyoxalmonoureínová živica</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3909.30.99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Tvarovacie zmesi iné ako fenolformaldehyd</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3909.50.00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Polyuretány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3910.00.20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disperzii alebo v roztokoch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3910.00.90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Ropné živice, kumarónové živice, indénové živice alebo kumarón-indénové živice a polyterpény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Nemäkčené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Mäkčené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3912.20.11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Polotovar z nitrocelulózy na báze vody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3912.20.19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3912.20.20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Mäkčené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Karboxymetylcelulóza a jej soli</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Granuly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Kyselina algová, jej soli a estery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Tvrdené bielkoviny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3913.90.20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Chemické deriváty prírodného kaučuku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3913.90.30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Polyméry na základe škrobu</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3914.00.00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Ionomeniče na základe polymérov položiek 39.01 až 39.13, v primárnych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mäkkých ľahčených plastov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3915.10.90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3915.20.10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mäkkých ľahčených plastov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3915.20.90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3915.30.10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mäkkých ľahčených plastov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3915.30.90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ostatných plastov</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Monofil</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3916.10.20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Prúty, tyčinky a profily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3916.20.10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Monofil</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3916.20.20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Prúty, tyčinky a profily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3916.90.41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Monofil</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3916.90.49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3916.90.50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vulkanizovaného vlákna</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3916.90.60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chemických derivátov prírodného kaučuku</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3916.90.91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Monofil</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3916.90.99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3917.10.10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tvrdených bielkovín</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3917.10.90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3917.21.00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polymérov etylénu</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3917.22.00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polymérov propylénu</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3917.23.00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polymérov vinylchloridu</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3917.29.00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ostatných plastov</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3917.31.00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Ohybné rúry, rúrky a hadice s minimálnym tlakom prasknutia 27,6 MPa</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3917.32.10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Črievka párkov a salám alebo šuniek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3917.32.90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3917.33.00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nespevnené alebo nekombinované s ostatnými materiálmi, s príslušenstvom</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3917.39.00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3917.40.00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Príslušenstvo</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3918.10.11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Dlaždice</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Dlaždice, z polyetylénu</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3918.90.13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z polyetylénu</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3918.90.14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chemických derivátov prírodného kaučuku</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polyetylénu</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3918.90.92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chemických derivátov prírodného kaučuku</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3918.90.99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3919.10.10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polymérov vinylchloridu</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3919.10.20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polyetylénu</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3919.10.90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3919.90.10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polymérov vinylchloridu</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3919.90.20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tvrdených bielkovín</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3919.90.90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polymérov etylénu</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Biaxiálne orientované polypropylénové filmy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ako lepidlá pomocou tavenia</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3920.30.20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Listy z akrylonitril-butadién-styrénu (ABS) druhov používaných pri výrobe chladničiek</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3920.30.90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Obsahujúce v hmotnosti najmenej 6 % hmotnosti plastifikátorov</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polymetylmetakrylátu</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3920.61.10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Dosky a listy</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3920.61.90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3920.62.00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polyetylénteraftalátu</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3920.63.00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nenasýtených polyesterov</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ostatných polyesterov</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3920.71.10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Celofánová fólia</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3920.71.90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3920.73.00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acetátu celulózy</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3920.79.10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nitrocelulózy (strelná bavlna)</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3920.79.90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Film druhov používaných v bezpečnostnom skle, s hrúbkou presahujúcou 0,38 mm, ale nepresahujúcou 0,76 mm, a so šírkou nepresahujúcou 2 m</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3920.91.90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polyamidu</w:t>
            </w:r>
            <w:r>
              <w:rPr>
                <w:noProof/>
                <w:sz w:val="20"/>
                <w:lang w:val="sk-SK"/>
              </w:rPr>
              <w:noBreakHyphen/>
              <w:t>6</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amínových živíc</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3920.94.10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Listy z fenolformaldehydu (bakelitu)</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3920.94.90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3920.99.10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Z tvrdených bielkovín alebo chemických derivátov prírodného kaučuku </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3920.99.90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Pevné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polymérov vinylchloridu</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Pevné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3921.14.20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Pevné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8,0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Pevné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vulkanizovaného vlákna</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tvrdených bielkovín</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chemických derivátov prírodného kaučuku</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3922.10.10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Vane</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Záchodové sedadlá a kryty</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3922.90.11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Časti a súčasti splachovacích nádrž</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3922.90.12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Splachovacie nádrže vybavené mechanizmami </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3922.90.19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3923.10.10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Debny na filmy, pásky a optické disky</w:t>
            </w:r>
          </w:p>
        </w:tc>
        <w:tc>
          <w:tcPr>
            <w:tcW w:w="502" w:type="pct"/>
          </w:tcPr>
          <w:p>
            <w:pPr>
              <w:spacing w:before="60" w:after="60" w:line="240" w:lineRule="auto"/>
              <w:jc w:val="right"/>
              <w:rPr>
                <w:noProof/>
                <w:sz w:val="20"/>
                <w:lang w:val="sk-SK"/>
              </w:rPr>
            </w:pPr>
            <w:r>
              <w:rPr>
                <w:noProof/>
                <w:sz w:val="20"/>
                <w:lang w:val="sk-SK"/>
              </w:rPr>
              <w:t>12,0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3923.10.90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3923.21.11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315 mm alebo viac a s dĺžkou 410 mm alebo viac, s tesniacim uzáverom</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3923.21.19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3923.21.91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Aseptické vrecká bez hliníkovej fólie (iné ako retortové vrecká), so šírkou 315 mm alebo viac a s dĺžkou 410 mm alebo viac, s tesniacim uzáverom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3923.21.99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3923.29.10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Aseptické vrecká, tiež s hliníkovou fóliou (iné ako retortové vrecká), so šírkou 315 mm alebo viac a s dĺžkou 410 mm alebo viac, s tesniacim uzáverom</w:t>
            </w:r>
          </w:p>
        </w:tc>
        <w:tc>
          <w:tcPr>
            <w:tcW w:w="502" w:type="pct"/>
          </w:tcPr>
          <w:p>
            <w:pPr>
              <w:spacing w:before="60" w:after="60" w:line="240" w:lineRule="auto"/>
              <w:jc w:val="right"/>
              <w:rPr>
                <w:noProof/>
                <w:sz w:val="20"/>
                <w:lang w:val="sk-SK"/>
              </w:rPr>
            </w:pPr>
            <w:r>
              <w:rPr>
                <w:noProof/>
                <w:sz w:val="20"/>
                <w:lang w:val="sk-SK"/>
              </w:rPr>
              <w:t>17,0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3923.29.90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3923.30.20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Palivové nádrže z viacvrstvových sklenených vlákien</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3923.30.90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3923.40.10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Vhodné na použitie na stroje položiek 84.44, 84.45 alebo 84.48</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3923.40.90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3923.50.00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Zátky, viečka, uzávery fliaš a ostatné uzávery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Tuby na zubné pasty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Stolový a kuchynský riad</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3924.90.10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Podložné misy, urinály (prenosné) alebo lôžkové misy</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3924.90.90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Nádrže, zásobníky, sudy a podobné nádoby, s obsahom presahujúcim 300 l</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Dvere, okná a ich rámy a prahy do dverí</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3925.30.00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Okenice, rolety (vrátane žalúzií) a podobné výrobky a ich časti</w:t>
            </w:r>
          </w:p>
        </w:tc>
        <w:tc>
          <w:tcPr>
            <w:tcW w:w="502" w:type="pct"/>
          </w:tcPr>
          <w:p>
            <w:pPr>
              <w:spacing w:before="60" w:after="60" w:line="240" w:lineRule="auto"/>
              <w:jc w:val="right"/>
              <w:rPr>
                <w:noProof/>
                <w:sz w:val="20"/>
                <w:lang w:val="sk-SK"/>
              </w:rPr>
            </w:pPr>
            <w:r>
              <w:rPr>
                <w:noProof/>
                <w:sz w:val="20"/>
                <w:lang w:val="sk-SK"/>
              </w:rPr>
              <w:t>27,0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Kancelárske alebo školské potreby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3926.20.60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Odevy používané na ochranu pred chemickými látkami, radiáciou alebo ohňom</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Príslušenstvo k nábytku, karosériám alebo podobným výrobkom</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3926.40.00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Sošky a ostatné ozdobné výrobky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3926.90.10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Plaváky na rybárske siete</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3926.90.20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Vejáre a ručné tienidlá, ich rámy a rukoväte a ich časti a súčasti</w:t>
            </w:r>
          </w:p>
        </w:tc>
        <w:tc>
          <w:tcPr>
            <w:tcW w:w="502" w:type="pct"/>
          </w:tcPr>
          <w:p>
            <w:pPr>
              <w:spacing w:before="60" w:after="60" w:line="240" w:lineRule="auto"/>
              <w:jc w:val="right"/>
              <w:rPr>
                <w:noProof/>
                <w:sz w:val="20"/>
                <w:lang w:val="sk-SK"/>
              </w:rPr>
            </w:pPr>
            <w:r>
              <w:rPr>
                <w:noProof/>
                <w:sz w:val="20"/>
                <w:lang w:val="sk-SK"/>
              </w:rPr>
              <w:t>18,0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3926.90.32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Plastové formy s otlačkami zubnej protézy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Policajné štíty</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3926.90.42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Ochranné masky na použitie pri zváraní a podobných prácach</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3926.90.44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Záchranné vankúše na ochranu osôb padajúcich z výšky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3926.90.53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Hnacie alebo dopravníkové pásy alebo remene</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3926.90.55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Plastové T-konektory alebo bunch konektory do rozbušiek</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3926.90.59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3926.90.60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Kŕmidlá pre hydinu</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Výstuže na odevy alebo odevné doplnky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3926.90.81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Formy a kopytá na obuv</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3926.90.82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Ružence</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3926.90.89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skladovanie obilia</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Prázdne kapsule druhov používaných na farmaceutické účely</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3926.90.99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14,0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4001.10.11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Koncentrát zahustený odstreďovaním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4001.10.21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Koncentrát zahustený odstreďovaním</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4001.10.29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kvalite RSS 1</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kvalite RSS 2</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kvalite RSS 3</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4001.21.40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kvalite RSS 4</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4001.21.50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kvalite RSS 5</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Technicky špecifikovaný prírodný kaučuk (TSNR) 10</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Technicky špecifikovaný prírodný kaučuk (TSNR) 20</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4001.22.30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TSNR L</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4001.22.40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Technicky špecifikovaný prírodný kaučuk (TSNR) CV</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4001.22.50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Technicky špecifikovaný prírodný kaučuk (TSNR) GP</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Na vzduchu sušené listy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Latexový krep</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Latexový krep na podošvy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4001.29.40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Opätovne valcovaný krep (</w:t>
            </w:r>
            <w:r>
              <w:rPr>
                <w:i/>
                <w:noProof/>
                <w:sz w:val="20"/>
                <w:lang w:val="sk-SK"/>
              </w:rPr>
              <w:t>Remill</w:t>
            </w:r>
            <w:r>
              <w:rPr>
                <w:noProof/>
                <w:sz w:val="20"/>
                <w:lang w:val="sk-SK"/>
              </w:rPr>
              <w:t>), vrátane tmavého krepu z kaučukového odpadu (</w:t>
            </w:r>
            <w:r>
              <w:rPr>
                <w:i/>
                <w:noProof/>
                <w:sz w:val="20"/>
                <w:lang w:val="sk-SK"/>
              </w:rPr>
              <w:t>Flat bark</w:t>
            </w:r>
            <w:r>
              <w:rPr>
                <w:noProof/>
                <w:sz w:val="20"/>
                <w:lang w:val="sk-SK"/>
              </w:rPr>
              <w: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krepy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Kaučuk s vynikajúcou spracovateľnosťou (</w:t>
            </w:r>
            <w:r>
              <w:rPr>
                <w:i/>
                <w:noProof/>
                <w:sz w:val="20"/>
                <w:lang w:val="sk-SK"/>
              </w:rPr>
              <w:t>Superior processing</w:t>
            </w:r>
            <w:r>
              <w:rPr>
                <w:noProof/>
                <w:sz w:val="20"/>
                <w:lang w:val="sk-SK"/>
              </w:rPr>
              <w:t>)</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„Skim“ kaučuk</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4001.29.80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Kaučukové zvyšky (zo stromu – tree scrap, zo zeme – earth scrap alebo údené – smoked scrap) a zvyškové koaguláty zo zberných nádobiek (cup lump)</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4001.29.99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4001.30.11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4001.30.19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4001.30.91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4001.30.99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Latex</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 alebo nevulkanizovaných nezmiešaných platniach, listoch alebo pásoch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4002.31.10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Nevulkanizované, nezmiešané platne, listy alebo pásy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4002.31.90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Nevulkanizované, nezmiešané platne, listy alebo pásy</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Latex</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4002.49.10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4002.49.90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4002.51.00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Latex</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4002.59.10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4002.59.90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4002.60.10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4002.60.90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4002.70.10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4002.70.90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4002.80.10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Zmesi latexu z prírodného kaučuku s latexom zo syntetického kaučuku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4002.80.90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Latex</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V primárnych formách alebo nevulkanizovaných nezmiešaných platniach, listoch alebo pásoch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4002.99.90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4003.00.00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Regenerovaný kaučuk v primárnych formách alebo platniach, listoch alebo pásoch</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4004.00.00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Odpady, úlomky a odrezky kaučuku (iné ako z tvrdeného kaučuku) a prášky a granuly z nich</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4005.10.10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prírodných gúm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4005.10.90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Roztoky; disperzie iné ako podpoložky 4005.10</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4005.91.10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prírodných gúm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4005.91.90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4005.99.10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Latex</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4005.99.90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Pásy „camel-back“ používané na protektorovanie pneumatík</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4006.90.10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Z prírodných gúm</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4006.90.90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4007.00.00</w:t>
            </w:r>
          </w:p>
        </w:tc>
        <w:tc>
          <w:tcPr>
            <w:tcW w:w="389" w:type="pct"/>
            <w:gridSpan w:val="2"/>
            <w:tcBorders>
              <w:right w:val="nil"/>
            </w:tcBorders>
          </w:tcPr>
          <w:p>
            <w:pPr>
              <w:spacing w:before="60" w:after="60" w:line="240" w:lineRule="auto"/>
              <w:rPr>
                <w:noProof/>
                <w:sz w:val="20"/>
                <w:lang w:val="sk-SK"/>
              </w:rPr>
            </w:pPr>
          </w:p>
        </w:tc>
        <w:tc>
          <w:tcPr>
            <w:tcW w:w="2831" w:type="pct"/>
            <w:tcBorders>
              <w:left w:val="nil"/>
            </w:tcBorders>
          </w:tcPr>
          <w:p>
            <w:pPr>
              <w:spacing w:before="60" w:after="60" w:line="240" w:lineRule="auto"/>
              <w:rPr>
                <w:noProof/>
                <w:sz w:val="20"/>
                <w:lang w:val="sk-SK"/>
              </w:rPr>
            </w:pPr>
            <w:r>
              <w:rPr>
                <w:noProof/>
                <w:sz w:val="20"/>
                <w:lang w:val="sk-SK"/>
              </w:rPr>
              <w:t>Nite a kordy, z vulkanizovaného kaučuku</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presahujúcou 5 mm, na jednej strane potiahnuté textíliou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4008.11.20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dlaždice a obkladačky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presahujúcou 5 mm, na jednej strane potiahnuté textíliou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4008.21.20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dlaždice a obkladačky</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4008.29.00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Bez príslušenstva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Sacie a výtlačné hadice, na ťažbu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Sacie a výtlačné hadice, na ťažbu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Sacie a výtlačné hadice, na ťažbu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4009.22.90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4009.31.10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Sacie a výtlačné hadice, na ťažbu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4009.31.91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Palivové hadice, hadice kúrenia a vodné hadice, druhov používaných na motorových vozidlách položky 87.02, 87.03, 87.04 alebo 87.11</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4009.31.99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4009.32.10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Sacie a výtlačné hadice, na ťažbu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4009.32.90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Bez príslušenstva</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4009.42.10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Sacie a výtlačné hadice, na ťažbu</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4009.42.90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4010.11.00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Spevnené len kovom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4010.12.00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Spevnené len textilnými materiálmi</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4010.19.00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4010.31.00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Nekonečné hnacie pásy s lichobežníkovým prierezom (V-pásy), V-drážkované s vonkajším obvodom presahujúcim 60 cm, ale nepresahujúcim 180 cm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4010.32.00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Nekonečné hnacie pásy s lichobežníkovým prierezom (V-pásy), iné ako V-drážkované s vonkajším obvodom presahujúcim 60 cm, ale nepresahujúcim 180 cm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4010.33.00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Nekonečné hnacie pásy s lichobežníkovým prierezom (V-pásy), V-drážkované s vonkajším obvodom presahujúcim 180 cm, ale nepresahujúcim 240 cm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4010.34.00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Nekonečné hnacie pásy s lichobežníkovým prierezom (V-pásy), iné ako V-drážkované s vonkajším obvodom presahujúcim 180 cm, ale nepresahujúcim 240 cm</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4010.35.00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Nekonečné synchrónne pásy, s vonkajším obvodom presahujúcim 60 cm, ale nepresahujúcim 150 cm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4010.36.00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Nekonečné synchrónne pásy, s vonkajším obvodom presahujúcim 150 cm, ale nepresahujúcim 198 cm</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4010.39.00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6"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osobné motorové vozidlá (vrátane dodávkových automobilov a pretekárskych automobilov)</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nepresahujúcou 450 mm</w:t>
            </w:r>
          </w:p>
        </w:tc>
        <w:tc>
          <w:tcPr>
            <w:tcW w:w="502" w:type="pct"/>
          </w:tcPr>
          <w:p>
            <w:pPr>
              <w:spacing w:before="60" w:after="60" w:line="240" w:lineRule="auto"/>
              <w:jc w:val="right"/>
              <w:rPr>
                <w:noProof/>
                <w:sz w:val="20"/>
                <w:lang w:val="sk-SK"/>
              </w:rPr>
            </w:pPr>
            <w:r>
              <w:rPr>
                <w:noProof/>
                <w:sz w:val="20"/>
                <w:lang w:val="sk-SK"/>
              </w:rPr>
              <w:t>25,0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4011.20.90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lietadlá</w:t>
            </w:r>
          </w:p>
        </w:tc>
        <w:tc>
          <w:tcPr>
            <w:tcW w:w="502" w:type="pct"/>
          </w:tcPr>
          <w:p>
            <w:pPr>
              <w:spacing w:before="60" w:after="60" w:line="240" w:lineRule="auto"/>
              <w:jc w:val="right"/>
              <w:rPr>
                <w:noProof/>
                <w:sz w:val="20"/>
                <w:lang w:val="sk-SK"/>
              </w:rPr>
            </w:pPr>
            <w:r>
              <w:rPr>
                <w:noProof/>
                <w:sz w:val="20"/>
                <w:lang w:val="sk-SK"/>
              </w:rPr>
              <w:t>0,0</w:t>
            </w:r>
          </w:p>
        </w:tc>
        <w:tc>
          <w:tcPr>
            <w:tcW w:w="556"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4011.40.00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motocykle</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bicykle</w:t>
            </w:r>
          </w:p>
        </w:tc>
        <w:tc>
          <w:tcPr>
            <w:tcW w:w="502" w:type="pct"/>
          </w:tcPr>
          <w:p>
            <w:pPr>
              <w:spacing w:before="60" w:after="60" w:line="240" w:lineRule="auto"/>
              <w:jc w:val="right"/>
              <w:rPr>
                <w:noProof/>
                <w:sz w:val="20"/>
                <w:lang w:val="sk-SK"/>
              </w:rPr>
            </w:pPr>
            <w:r>
              <w:rPr>
                <w:noProof/>
                <w:sz w:val="20"/>
                <w:lang w:val="sk-SK"/>
              </w:rPr>
              <w:t>35,0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4011.61.10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poľnohospodárske alebo lesné traktory a ťahače položky 87.01 alebo na poľnohospodárske alebo lesné stroje položky 84.29 alebo 84.30</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4011.61.90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4011.62.10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traktory, vozidlá podpoložky 8429, 8430, vysokozdvižné vozíky alebo iné priemyselné manipulačné vozidlá a stroje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4011.62.90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4011.63.10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traktory, vozidlá podpoložky 8429, 8430, vysokozdvižné vozíky alebo iné priemyselné manipulačné vozidlá a stroje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4011.63.90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4011.92.10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traktory, stroje položky 84.29 alebo 84.30 alebo fúriky</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4011.92.90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4011.93.10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traktory, vozidlá podpoložky 8429, 8430, vysokozdvižné vozíky, fúriky alebo iné priemyselné manipulačné vozidlá a stroje</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4011.93.90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4011.94.10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vozidlá položiek 8429, 8430</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4011.94.20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traktory, vysokozdvižné vozíky alebo iné priemyselné manipulačné vozidlá a stroje</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4011.94.90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4011.99.10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vozidlá 87. kapitoly</w:t>
            </w:r>
          </w:p>
        </w:tc>
        <w:tc>
          <w:tcPr>
            <w:tcW w:w="502" w:type="pct"/>
          </w:tcPr>
          <w:p>
            <w:pPr>
              <w:spacing w:before="60" w:after="60" w:line="240" w:lineRule="auto"/>
              <w:jc w:val="right"/>
              <w:rPr>
                <w:noProof/>
                <w:sz w:val="20"/>
                <w:lang w:val="sk-SK"/>
              </w:rPr>
            </w:pPr>
            <w:r>
              <w:rPr>
                <w:noProof/>
                <w:sz w:val="20"/>
                <w:lang w:val="sk-SK"/>
              </w:rPr>
              <w:t>20,0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4011.99.20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stroje položky 84.29 alebo 84.30</w:t>
            </w:r>
          </w:p>
        </w:tc>
        <w:tc>
          <w:tcPr>
            <w:tcW w:w="502" w:type="pct"/>
          </w:tcPr>
          <w:p>
            <w:pPr>
              <w:spacing w:before="60" w:after="60" w:line="240" w:lineRule="auto"/>
              <w:jc w:val="right"/>
              <w:rPr>
                <w:noProof/>
                <w:sz w:val="20"/>
                <w:lang w:val="sk-SK"/>
              </w:rPr>
            </w:pPr>
            <w:r>
              <w:rPr>
                <w:noProof/>
                <w:sz w:val="20"/>
                <w:lang w:val="sk-SK"/>
              </w:rPr>
              <w:t>15,0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4011.99.30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 so šírkou presahujúcou 450 mm</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4011.99.90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6"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Druhov používaných na osobné motorové vozidlá (vrátane dodávkových automobilov a pretekárskych automobilov)</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2831" w:type="pct"/>
            <w:tcBorders>
              <w:left w:val="nil"/>
            </w:tcBorders>
          </w:tcPr>
          <w:p>
            <w:pPr>
              <w:spacing w:before="60" w:after="60" w:line="240" w:lineRule="auto"/>
              <w:rPr>
                <w:noProof/>
                <w:sz w:val="20"/>
                <w:lang w:val="sk-SK"/>
              </w:rPr>
            </w:pPr>
            <w:r>
              <w:rPr>
                <w:noProof/>
                <w:sz w:val="20"/>
                <w:lang w:val="sk-SK"/>
              </w:rPr>
              <w:t>So šírkou nepresahujúcou 450 mm</w:t>
            </w:r>
          </w:p>
        </w:tc>
        <w:tc>
          <w:tcPr>
            <w:tcW w:w="502" w:type="pct"/>
          </w:tcPr>
          <w:p>
            <w:pPr>
              <w:spacing w:before="60" w:after="60" w:line="240" w:lineRule="auto"/>
              <w:jc w:val="right"/>
              <w:rPr>
                <w:noProof/>
                <w:sz w:val="20"/>
                <w:lang w:val="sk-SK"/>
              </w:rPr>
            </w:pPr>
            <w:r>
              <w:rPr>
                <w:noProof/>
                <w:sz w:val="20"/>
                <w:lang w:val="sk-SK"/>
              </w:rPr>
              <w:t>30,0</w:t>
            </w:r>
          </w:p>
        </w:tc>
        <w:tc>
          <w:tcPr>
            <w:tcW w:w="556"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4012.12.90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lietadlá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4012.19.10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motocykle</w:t>
            </w:r>
          </w:p>
        </w:tc>
        <w:tc>
          <w:tcPr>
            <w:tcW w:w="502" w:type="pct"/>
          </w:tcPr>
          <w:p>
            <w:pPr>
              <w:spacing w:before="60" w:after="60" w:line="240" w:lineRule="auto"/>
              <w:jc w:val="right"/>
              <w:rPr>
                <w:noProof/>
                <w:sz w:val="20"/>
                <w:lang w:val="sk-SK"/>
              </w:rPr>
            </w:pPr>
            <w:r>
              <w:rPr>
                <w:noProof/>
                <w:sz w:val="20"/>
                <w:lang w:val="sk-SK"/>
              </w:rPr>
              <w:t>35,0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bicykle</w:t>
            </w:r>
          </w:p>
        </w:tc>
        <w:tc>
          <w:tcPr>
            <w:tcW w:w="502" w:type="pct"/>
          </w:tcPr>
          <w:p>
            <w:pPr>
              <w:spacing w:before="60" w:after="60" w:line="240" w:lineRule="auto"/>
              <w:jc w:val="right"/>
              <w:rPr>
                <w:noProof/>
                <w:sz w:val="20"/>
                <w:lang w:val="sk-SK"/>
              </w:rPr>
            </w:pPr>
            <w:r>
              <w:rPr>
                <w:noProof/>
                <w:sz w:val="20"/>
                <w:lang w:val="sk-SK"/>
              </w:rPr>
              <w:t>35,0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4012.19.30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vozidlá podpoložiek 8429, 8430</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4012.19.40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ostatné vozidlá 87. kapitoly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osobné motorové vozidlá (vrátane osobných dodávkových a pretekárskych automobilov)</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šírkou nepresahujúcou 450 mm</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lietadlá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4012.20.40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motocykle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bicykle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vozidlá podpoložiek 8429, 8430</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ostatné vozidlá 87. kapitoly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Brúsené pneumatiky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4012.20.99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Plné obruče s vonkajším priemerom presahujúcim 250 mm, so šírkou nepresahujúcou 450 mm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4012.90.15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Plné obruče s vonkajším priemerom presahujúcim 250 mm, so šírkou presahujúcou 450 mm, na použitie na vozidlách položky 87.09</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4012.90.16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plné obruče s vonkajším priemerom presahujúcim 250 mm, so šírkou presahujúcou 450 mm</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šírkou nepresahujúcou 450 mm</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4012.90.22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šírkou presahujúcou 450 mm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Vymeniteľné behúne plášťov pneumatík so šírkou nepresahujúcou 450 mm</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4012.90.80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Ochranné vložky do ráfika pneumatiky</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4013.10.11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nepresahujúcou 450 mm</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4013.10.19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presahujúcou 450 mm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4013.10.21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nepresahujúcou 450 mm</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4013.10.29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presahujúcou 450 mm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bicykle</w:t>
            </w:r>
          </w:p>
        </w:tc>
        <w:tc>
          <w:tcPr>
            <w:tcW w:w="502" w:type="pct"/>
          </w:tcPr>
          <w:p>
            <w:pPr>
              <w:spacing w:before="60" w:after="60" w:line="240" w:lineRule="auto"/>
              <w:jc w:val="right"/>
              <w:rPr>
                <w:noProof/>
                <w:sz w:val="20"/>
                <w:lang w:val="sk-SK"/>
              </w:rPr>
            </w:pPr>
            <w:r>
              <w:rPr>
                <w:noProof/>
                <w:sz w:val="20"/>
                <w:lang w:val="sk-SK"/>
              </w:rPr>
              <w:t>35,0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4013.90.11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nepresahujúcou 450 mm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4013.90.19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presahujúcou 450 mm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motocykle</w:t>
            </w:r>
          </w:p>
        </w:tc>
        <w:tc>
          <w:tcPr>
            <w:tcW w:w="502" w:type="pct"/>
          </w:tcPr>
          <w:p>
            <w:pPr>
              <w:spacing w:before="60" w:after="60" w:line="240" w:lineRule="auto"/>
              <w:jc w:val="right"/>
              <w:rPr>
                <w:noProof/>
                <w:sz w:val="20"/>
                <w:lang w:val="sk-SK"/>
              </w:rPr>
            </w:pPr>
            <w:r>
              <w:rPr>
                <w:noProof/>
                <w:sz w:val="20"/>
                <w:lang w:val="sk-SK"/>
              </w:rPr>
              <w:t>35,0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4013.90.31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nepresahujúcou 450 mm</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4013.90.39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presahujúcou 450 mm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lietadlá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4013.90.91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nepresahujúcou 450 mm</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4013.90.99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Vhodné na vloženie do pneumatík so šírkou presahujúcou 450 mm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Antikoncepčné ochranné prostriedky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4014.90.10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Cumlíky na dojčenské fľaše a podobné výrobky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4014.90.40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Zátky na farmaceutické účely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4014.90.90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Chirurgické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4015.19.00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4015.90.10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Vesty s olovenou ochrannou vrstvou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4015.90.20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Potápačské obleky (mokré obleky)</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4015.90.90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Výstuže na odevy alebo odevné doplnky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4016.10.20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dlaždice a obkladačky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Rohože</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Dlaždice</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Gumy na vymazávanie v tvare zakončenia (končeka)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Druhu používaného na izoláciu vývodov elektrolytických kondenzátororov</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4016.93.20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Tesnenia a tesniace O krúžky, druhu používaného v motorových vozidlách položky 87.02, 87.03, 87.04 alebo 87.11</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Nárazníky na pristávanie lodí alebo člnov, tiež nafukovacie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nafukovacie výrobky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4016.99.13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Tesnenie proti poveternostným vplyvom, druhu používaného v motorových vozidlách položky 87.02, 87.03, 87.04 alebo 87.11</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4016.99.14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na vozidlá položky 87.02, 87.03, 87.04, 87.05 alebo 87.11</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4016.99.15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Na vozidlá položky 87.09, 87.13, 87.15 alebo 87.16</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B10</w:t>
            </w:r>
          </w:p>
        </w:tc>
      </w:tr>
      <w:tr>
        <w:trPr>
          <w:trHeight w:val="227"/>
        </w:trPr>
        <w:tc>
          <w:tcPr>
            <w:tcW w:w="722" w:type="pct"/>
            <w:gridSpan w:val="2"/>
          </w:tcPr>
          <w:p>
            <w:pPr>
              <w:spacing w:before="60" w:after="60" w:line="240" w:lineRule="auto"/>
              <w:rPr>
                <w:noProof/>
                <w:sz w:val="20"/>
                <w:lang w:val="sk-SK"/>
              </w:rPr>
            </w:pPr>
            <w:r>
              <w:rPr>
                <w:noProof/>
                <w:sz w:val="20"/>
                <w:lang w:val="sk-SK"/>
              </w:rPr>
              <w:t>4016.99.16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Blatníky na bicykle </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4016.99.17</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Časti a súčasti bicyklov</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4016.99.18</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príslušenstvo na bicykle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Časti, súčasti a príslušenstvo na rotujúce padáky položky 88.04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Krúžky z kaučuku (gumičky)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Obkladačky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4016.99.51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Valčeky z kaučuku</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4016.99.52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Membrány do foriem na lisovanie pneumatík</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4016.99.53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Kryty pre elektrické izolátory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4016.99.54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Priechodky z kaučuku a kryty z kaučuku na zväzky vodičov pre automobily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4016.99.59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4016.99.60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Podložky pod pätu koľajnice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Konštrukčné ložiská vrátane mostných ložísk</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4016.99.91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Prikrývky na stôl</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4016.99.99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4017.00.10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dlaždice a obkladačky</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4017.00.20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výrobky z tvrdeného kaučuku </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4017.00.90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4101.20.10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Predčinené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4101.20.90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4101.50.10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Predčinené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4101.50.90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Predčinené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vlnou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Piklované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4102.29.10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Predčinené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4102.29.90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4103.20.10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Predčinené </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4103.20.90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svíň</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4104.11.00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Plné lícové, neštiepané; lícové štiepenky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4104.19.00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4104.41.00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Plné lícové, neštiepané; lícové štiepenky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4104.49.00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mokrom stave (vrátane wet-blue)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suchom stave (krustované)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4106.21.00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mokrom stave (vrátane wet-blue)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4106.22.00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suchom stave (krustované)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4106.31.00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mokrom stave (vrátane wet-blue)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4106.32.00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suchom stave (krustované)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4106.40.10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mokrom stave (vrátane wet-blue)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4106.40.20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suchom stave (krustované)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4106.91.00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mokrom stave (vrátane wet-blue)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4106.92.00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suchom stave (krustované)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4107.11.00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Plné lícové, neštiepané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4107.12.00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Lícové štiepenky</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4107.19.00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4107.91.00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Plné lícové, neštiepané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4107.92.00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Lícové štiepenky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4107.99.00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4112.00.00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Usne ďalej upravené po činení alebo krustovaní, vrátane pergamenových usní, z oviec alebo jahniat, bez vlny, tiež štiepané, iné ako usne položky 41.14</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4113.10.00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kôz alebo kozliat</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4113.20.00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svíň</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4113.30.00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plazov</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4113.90.00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4114.10.00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Semišové usne (vrátane kombinovaného semišu)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4114.20.00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Lakové usne a lakové laminované usne; metalizované usne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4115.10.00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Kompozitné usne na základe usní alebo usňových vlákien, v doskách, listoch alebo pásoch, tiež vo zvitkoch</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4115.20.00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Odrezky a ostané zvyšky z usní alebo kompozitných usní, nepoužiteľné na výrobu predmetov z usní; kožené piliny, prach a múčka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4201.00.00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Sedlárske a remenárske výrobky pre akékoľvek zviera (vrátane postranníc, vodidiel, nákolenníc, náhubkov, pokrývok pod sedlá, sedlových puzdier, pokrývok na psov a podobných výrobkov), z akéhokoľvek materiálu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usne alebo kompozitnej usne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4202.12.11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vulkanfíbra</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4202.12.19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4202.12.91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vulkanfíbra</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4202.12.99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4202.19.20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usne alebo kompozitnej usne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plastových fólií alebo textilných materiálov</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usne alebo kompozitnej usne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4202.32.00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vonkajším povrchom z plastových fólií alebo textilných materiálov </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medi </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niklu</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4202.39.30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dreva alebo zo zinku alebo z opracovaných nerastných rezbárskych materiálov živočíšneho alebo rastlinného alebo nerastného pôvodu</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4202.91.11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Kolkárske tašky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4202.91.19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Tašky na toaletné potreby, z plastových fólií</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Kolkárske tašky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vonkajším povrchom z vulkanfíbra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medi</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niklu</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zinku alebo z opracovaných nerastných rezbárskych materiálov živočíšneho alebo rastlinného alebo nerastného pôvodu</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4202.99.90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4203.21.00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Špeciálne určené na použitie v športe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4203.29.10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Ochranné pracovné rukavice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4203.29.90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Pásy, opasky a závesné remene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4203.40.00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odevné doplnky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4205.00.10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Šnúrky do topánok; rohože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4205.00.20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Priemyselné bezpečnostné pásy a popruhy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4205.00.30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Pásiky alebo prúžky z usne druhu používaného v šperkoch alebo vo výrobkoch na osobné skrášlenie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4205.00.40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výrobky druhov používaných v strojoch, prístrojoch alebo mechanických zariadeniach alebo na ostatné technické použitie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4205.00.90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4206.00.10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Mešteky na tabak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4206.00.90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noriek, celé, tiež bez hláv, chvostov alebo nôžok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nasledujúcich jahniat: astrachánskych, broadtailových, karakulských, perziánových a podobných jahniat, jahniat indických, čínskych, mongolských alebo tibetských, celé, tiež bez hláv, chvostov alebo nôžok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4301.60.00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líšok, celé, tiež bez hláv, chvostov alebo nôžok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4301.80.00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kožušiny, celé, tiež bez hláv, chvostov alebo nôžok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Hlavy, chvosty, nôžky a ostatné kúsky alebo odrezky, vhodné na použitie v kožušníctve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noriek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4302.19.00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4302.20.00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Hlavy, chvosty, nôžky a ostatné kúsky alebo odrezky, nespájané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Celé kožušiny a kúsky alebo odrezky z nich, spájané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4303.10.00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a odevné doplnky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4303.90.20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Výrobky na priemyselné účely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4303.90.90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4304.00.10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Umelá kožušina</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4304.00.20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Výrobky na priemyselné účely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4304.00.91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Športové tašky a vaky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4304.00.99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Palivové drevo, v polenách, klátoch, konároch, viazaniciach alebo podobných formách</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Ihličnaté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4401.22.00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Neihličnaté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4401.31.00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Drevené pelety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4401.39.00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bambusu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4402.90.10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kokosovej škrupiny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4402.90.90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4403.10.10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Trámy, piliarska guľatina a dyhárenské výrezy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Trámy, piliarska guľatina a dyhárenské výrezy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4403.41.10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Trámy, piliarska guľatina a dyhárenské výrezy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4403.41.90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4403.49.10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Trámy, piliarska guľatina a dyhárenské výrezy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4403.49.90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Trámy, piliarska guľatina a dyhárenské výrezy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Trámy, piliarska guľatina a dyhárenské výrezy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Trámy, piliarska guľatina a dyhárenské výrezy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4403.99.90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Ihličnaté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4404.20.10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Drevené lubky, doštičky, pásiky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4404.20.90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4405.00.10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Drevitá vlna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4405.00.20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Drevitá múčka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Neimpregnované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Ihličnaté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4407.25.11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4407.25.19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4407.25.21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4407.25.29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4407.26.10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4407.26.90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4407.27.10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4407.27.90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4407.28.10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4407.28.90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4407.29.51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4407.29.59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4407.29.61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4407.29.69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4407.29.71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4407.29.79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4407.29.81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4407.29.89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Jongkong (</w:t>
            </w:r>
            <w:r>
              <w:rPr>
                <w:i/>
                <w:noProof/>
                <w:sz w:val="20"/>
                <w:lang w:val="sk-SK"/>
              </w:rPr>
              <w:t>Dactylocladus</w:t>
            </w:r>
            <w:r>
              <w:rPr>
                <w:noProof/>
                <w:sz w:val="20"/>
                <w:lang w:val="sk-SK"/>
              </w:rPr>
              <w:t xml:space="preserve"> spp.) a Merbau (</w:t>
            </w:r>
            <w:r>
              <w:rPr>
                <w:i/>
                <w:noProof/>
                <w:sz w:val="20"/>
                <w:lang w:val="sk-SK"/>
              </w:rPr>
              <w:t>Intsia</w:t>
            </w:r>
            <w:r>
              <w:rPr>
                <w:noProof/>
                <w:sz w:val="20"/>
                <w:lang w:val="sk-SK"/>
              </w:rPr>
              <w:t xml:space="preserve"> spp.), 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Jongkong (</w:t>
            </w:r>
            <w:r>
              <w:rPr>
                <w:i/>
                <w:noProof/>
                <w:sz w:val="20"/>
                <w:lang w:val="sk-SK"/>
              </w:rPr>
              <w:t>Dactylocladus</w:t>
            </w:r>
            <w:r>
              <w:rPr>
                <w:noProof/>
                <w:sz w:val="20"/>
                <w:lang w:val="sk-SK"/>
              </w:rPr>
              <w:t xml:space="preserve"> spp.) a Merbau (</w:t>
            </w:r>
            <w:r>
              <w:rPr>
                <w:i/>
                <w:noProof/>
                <w:sz w:val="20"/>
                <w:lang w:val="sk-SK"/>
              </w:rPr>
              <w:t>Intsia</w:t>
            </w:r>
            <w:r>
              <w:rPr>
                <w:noProof/>
                <w:sz w:val="20"/>
                <w:lang w:val="sk-SK"/>
              </w:rPr>
              <w:t xml:space="preserve"> spp.), 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4407.29.99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4407.91.10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4407.95.10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Hobľované, brúsené pieskom alebo spájané na koncoch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4407.99.90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4408.10.10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Latky z cédrového dreva druhu používaného na výrobu ceruziek; drevo z borovice Pinus radiata druhu používaného na výrobu latoviek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4408.10.30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Lícové dyhové listy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4408.10.90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4408.31.00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Tmavočervené meranti, svetločervené meranti a meranti bakau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4408.39.10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Latky z dreva Jelutong druhu používaného na výrobu ceruziek</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4408.39.90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4408.90.00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Ihličnaté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4409.21.00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bambusu</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4409.29.00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4410.11.00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Drevotrieskové dosky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4410.12.00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Orientované trieskové dosky (OSB)</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4410.19.00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4411.12.00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hrúbkou nepresahujúcou 5 mm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4411.13.00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hrúbkou presahujúcou 5 mm, ale nepresahujúcou 9 mm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4411.14.00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hrúbkou presahujúcou 9 mm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4411.92.00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hustotou presahujúcou 0,8 g/cm³</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4411.93.00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hustotou presahujúcou 0,5 g/cm³, ale nepresahujúcou 0,8 g/cm³</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4411.94.00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hustotou nepresahujúcou 0,5 g/cm³</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bambusu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4412.31.00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Aspoň s jednou vonkajšou vrstvou z tropického dreva špecifikovaného v poznámke k podpoložkám 2 k tejto kapitole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4412.32.00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aspoň s jednou vonkajšou vrstvou z iného ako ihličnatého dreva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4412.39.00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4412.94.00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Latovky a spárovky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4412.99.00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4413.00.00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Tzv. zhutnené drevo, v tvare klátov, dosiek, doštičiek alebo profilov</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4414.00.00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Drevené rámy na obrazy, fotografie, zrkadlá alebo podobné predmety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4415.10.00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Debny, debničky, klietky, bubny a podobné obaly; káblové bubny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4415.20.00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Jednoduché palety, skriňové palety a ostatné nakladacie plošiny; nástavné rámy paliet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4416.00.10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Dúhy (časti steny suda)</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4416.00.90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4417.00.10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Kopytá na obuv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4417.00.90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4418.10.00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Okná, francúzske okná a ich rámy a zárubne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Dvere a ich rámy, zárubne a prahy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Debnenie na betónovanie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Šindle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Podpery a nosníky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4418.71.00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Na mozaikové podlahy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4418.72.00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viacvrstvové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4418.79.00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Pórovité (voštinové) dosky</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4418.90.90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4419.00.00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Stolový a kuchynský tovar, z dreva</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Sošky a ostatné ozdobné predmety, z dreva</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4420.90.10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Nábytok z dreva, ktorý nepatrí do 94. kapitoly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4420.90.90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Ramienka na odevy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Cievky, dutinky, potáče, cievky na navíjanie šijacej nite a podobné výrobky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Drievka na zápalky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Drevené kolíky alebo klinčeky do obuvi</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Paličky na cukrovinky, paličky na nanuky (zmrzlinu) a lyžičky na zmrzlinu</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Vejáre a ručné tienidlá, ich rámy a rukoväte, a ich časti a súčasti</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4421.90.80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Špáradlá</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4421.90.93</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Ružence</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4421.90.94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koráliky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4421.90.99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4501.10.00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Prírodný korok, surový alebo jednoducho upravený</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4501.90.00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4502.00.00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Prírodný korok, odkôrnený alebo nahrubo otesaný, alebo v pravouhlých (vrátane štvorcových) blokoch, doskách, listoch alebo pásoch (vrátane polotovarov s ostrými hranami určených na uzávery alebo zátky)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4503.10.00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Uzávery a zátky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4503.90.00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4504.10.00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Platne, listy a pásy; dlaždice akéhokoľvek tvaru; plné valce, vrátane kotúčov</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4504.90.00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bambusu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ratanu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Pletence a podobné výrobky z pletacích materiálov, tiež spájané do prúžkov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Pletence a podobné výrobky z pletacích materiálov, tiež spájané do prúžkov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4601.94.10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Pletence a podobné výrobky z pletacích materiálov, tiež spájané do prúžkov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Rohože a rohožky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Pletence a podobné výrobky z pletacích materiálov, tiež spájané do prúžkov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4601.99.90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bambusu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4602.12.00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ratanu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4602.19.00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4602.90.00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4701.00.00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Drevovina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4702.00.00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Chemická drevná buničina, druhov na rozpúšťanie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4703.11.00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4703.19.00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4703.21.00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4703.29.00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4704.11.00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4704.19.00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4704.21.00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4704.29.00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Neihličnanová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4705.00.00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Drevná buničina získaná kombináciou mechanického a chemického rozvlákňovacieho procesu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4706.10.00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Buničina z bavlneného lintersu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Vláknina z vlákien získaných zo zberového (odpadu a výmetu) papiera alebo lepenky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z bambusu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4706.91.00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Získaná mechanicky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4706.92.00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Získaná chemicky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4706.93.00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Získaná kombináciou mechanického a chemického postupu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Nebielený kraft papier alebo lepenka alebo vlnitý papier alebo lepenka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 papier alebo lepenka, vyrobené hlavne z bielenej chemickej buničiny, nefarbené v hmote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4707.30.00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 alebo lepenka vyrobené hlavne z drevoviny (napríklad noviny, časopisy a podobné tlačoviny)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4707.90.00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 vrátane netriedeného odpadu a výmetu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4801.00.10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najviac 55 g/m</w:t>
            </w:r>
            <w:r>
              <w:rPr>
                <w:noProof/>
                <w:sz w:val="20"/>
                <w:vertAlign w:val="superscript"/>
                <w:lang w:val="sk-SK"/>
              </w:rPr>
              <w:t>2</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4801.00.90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Ručný papier a lepenka</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 cm alebo v pravouhlých (vrátane štvorcových) listoch, ktorých žiadna strana nepresahuje 36 cm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4802.20.90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4802.40.10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 cm alebo v pravouhlých (vrátane štvorcových) listoch, ktorých žiadna strana nepresahuje 36 cm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4802.40.90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4802.54.11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 cm alebo v pravouhlých (vrátane štvorcových) listoch, ktorých žiadna strana nepresahuje 36 cm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4802.54.19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4802.54.21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 cm alebo v pravouhlých (vrátane štvorcových) listoch, ktorých žiadna strana nepresahuje 36 cm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4802.54.29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4802.54.30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Základný papier druhu používaného na výrobu papiera potiahnutého hliníkom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4802.54.90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4802.55.20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Zdobený papier a lepenka, vrátane papiera a lepenky s vodotlačou, s konečnou úpravou pripomínajúcou plsť, s vláknitou konečnou úpravou, s pergamenovou úpravou dávajúcou starožitný vzhľad alebo so zmesou škvrniek</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4802.55.31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šírkou nepresahujúcou 150 mm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4802.55.39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4802.55.40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Základný papier druhu používaného na výrobu papiera potiahnutého hliníkom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4802.55.50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Základný papier druhu používaného na výrobu podkladového papiera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4802.56.20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Zdobený papier a lepenka, vrátane papiera a lepenky s vodotlačou, s konečnou úpravou pripomínajúcou plsť, s vláknitou konečnou úpravou, s pergamenovou úpravou dávajúcou starožitný vzhľad alebo so zmesou škvrniek</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4802.56.31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žiadnou stranou nepresahujúcou 36 cm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4802.56.39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4802.56.90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4802.57.11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žiadnou stranou nepresahujúcou 36 cm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4802.57.19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4802.57.90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4802.58.21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15 cm alebo menej alebo v pravouhlých (vrátane štvorcových) listoch, s dĺžkou jednej strany 36 cm alebo menej a druhej strany 15 cm alebo menej v nepreloženom stave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4802.58.29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4802.58.90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4802.61.30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Zdobený papier a lepenka, vrátane papiera a lepenky s vodotlačou, s konečnou úpravou pripomínajúcou plsť, s vláknitou konečnou úpravou, s pergamenovou úpravou dávajúcou starožitný vzhľad alebo so zmesou škvrniek</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4802.61.40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Základný papier druhu používaného na výrobu papiera potiahnutého hliníkom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4802.61.90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4802.62.10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Zdobený papier a lepenka, vrátane papiera a lepenky s vodotlačou, s konečnou úpravou pripomínajúcou plsť, s vláknitou konečnou úpravou, s pergamenovou úpravou dávajúcou starožitný vzhľad alebo so zmesou škvrniek, v pravouhlých (vrátane štvorcových) listoch s dĺžkou jednej strany 36 cm alebo menej a druhej strany 15 cm alebo menej v nepreloženom stave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4802.62.20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 zdobený papier a lepenka, vrátane papiera a lepenky s vodotlačou, s konečnou úpravou pripomínajúcou plsť, s vláknitou konečnou úpravou, s pergamenovou úpravou dávajúcou starožitný vzhľad alebo so zmesou škvrniek</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4802.62.90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4802.69.00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4803.00.30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buničitej vaty alebo pásov splstených buničinových vlákien</w:t>
            </w:r>
          </w:p>
        </w:tc>
        <w:tc>
          <w:tcPr>
            <w:tcW w:w="502" w:type="pct"/>
          </w:tcPr>
          <w:p>
            <w:pPr>
              <w:spacing w:before="60" w:after="60" w:line="240" w:lineRule="auto"/>
              <w:jc w:val="right"/>
              <w:rPr>
                <w:noProof/>
                <w:sz w:val="20"/>
                <w:lang w:val="sk-SK"/>
              </w:rPr>
            </w:pPr>
            <w:r>
              <w:rPr>
                <w:noProof/>
                <w:sz w:val="20"/>
                <w:lang w:val="sk-SK"/>
              </w:rPr>
              <w:t>18,0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4803.00.90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18,0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Nebielená</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17,0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4804.21.10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Druhu používaného na výrobu vriec na cement</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4804.21.90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17,0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17,0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4804.31.10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Izolačný kraft papier na elektrotechnické účely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4804.31.30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pevnosťou za mokra 40 až 60 g, druhu používaného pri výrobe lepiacej pásky na preglejky</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4804.31.40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Brúsny základný papier</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4804.31.50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Druhu používaného na výrobu vriec na cement</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4804.31.90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4804.39.10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pevnosťou za mokra 40 až 60 g, druhu používaného pri výrobe lepiacej pásky na preglejky</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4804.39.20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Potravinársky papier</w:t>
            </w:r>
          </w:p>
        </w:tc>
        <w:tc>
          <w:tcPr>
            <w:tcW w:w="502" w:type="pct"/>
          </w:tcPr>
          <w:p>
            <w:pPr>
              <w:spacing w:before="60" w:after="60" w:line="240" w:lineRule="auto"/>
              <w:jc w:val="right"/>
              <w:rPr>
                <w:noProof/>
                <w:sz w:val="20"/>
                <w:lang w:val="sk-SK"/>
              </w:rPr>
            </w:pPr>
            <w:r>
              <w:rPr>
                <w:noProof/>
                <w:sz w:val="20"/>
                <w:lang w:val="sk-SK"/>
              </w:rPr>
              <w:t>17,0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17,0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4804.41.10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Izolačný kraft papier na elektrotechnické účely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4804.41.90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4804.42.00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Rovnomerne bielené v hmote a obsahujúce z celkového obsahu vlákniny viac ako 95 % hmotnosti drevných vlákien získaných chemickým postupom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4804.49.10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Potravinárska lepenka</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4804.49.90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4804.51.10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Izolačný kraft papier na elektrotechnické účely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4804.51.20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Technická lepenka (prešpán) s plošnou hmotnosťou 600 g/m</w:t>
            </w:r>
            <w:r>
              <w:rPr>
                <w:noProof/>
                <w:sz w:val="20"/>
                <w:vertAlign w:val="superscript"/>
                <w:lang w:val="sk-SK"/>
              </w:rPr>
              <w:t>2</w:t>
            </w:r>
            <w:r>
              <w:rPr>
                <w:noProof/>
                <w:sz w:val="20"/>
                <w:lang w:val="sk-SK"/>
              </w:rPr>
              <w:t xml:space="preserve"> alebo viac</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4804.51.30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pevnosťou za mokra 40 až 60 g, druhu používaného pri výrobe lepiacej pásky na preglejky</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4804.51.90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4804.52.00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Rovnomerne bielené v hmote a obsahujúce z celkového obsahu vlákniny viac ako 95 % hmotnosti drevných vlákien získaných chemickým postupom</w:t>
            </w:r>
          </w:p>
        </w:tc>
        <w:tc>
          <w:tcPr>
            <w:tcW w:w="502" w:type="pct"/>
          </w:tcPr>
          <w:p>
            <w:pPr>
              <w:spacing w:before="60" w:after="60" w:line="240" w:lineRule="auto"/>
              <w:jc w:val="right"/>
              <w:rPr>
                <w:noProof/>
                <w:sz w:val="20"/>
                <w:lang w:val="sk-SK"/>
              </w:rPr>
            </w:pPr>
            <w:r>
              <w:rPr>
                <w:noProof/>
                <w:sz w:val="20"/>
                <w:lang w:val="sk-SK"/>
              </w:rPr>
              <w:t>17,0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4804.59.00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Polochemický papier na zvlnenú vrstvu</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4805.12.10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plošnou hmotnosťou viac ako 150 g/m², ale menej ako 225 g/m² </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4805.12.90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plošnou hmotnosťou viac ako 150 g/m², ale menej ako 225 g/m² </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150 g/m</w:t>
            </w:r>
            <w:r>
              <w:rPr>
                <w:noProof/>
                <w:sz w:val="20"/>
                <w:vertAlign w:val="superscript"/>
                <w:lang w:val="sk-SK"/>
              </w:rPr>
              <w:t>2</w:t>
            </w:r>
            <w:r>
              <w:rPr>
                <w:noProof/>
                <w:sz w:val="20"/>
                <w:lang w:val="sk-SK"/>
              </w:rPr>
              <w:t xml:space="preserve"> alebo menej</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4805.25.10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menej ako 225 g/m</w:t>
            </w:r>
            <w:r>
              <w:rPr>
                <w:noProof/>
                <w:sz w:val="20"/>
                <w:vertAlign w:val="superscript"/>
                <w:lang w:val="sk-SK"/>
              </w:rPr>
              <w:t>2</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4805.25.90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Baliaci papier pre škatuľky zápaliek, farebný</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4805.30.90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Filtračný papier a lepenka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4805.50.00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Plstený papier a lepenka</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4805.91.10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 druhu používaného ako prekladový materiál na balenie plochých sklenených výrobkov, s obsahom živice najviac 0,6 hmotnostného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4805.91.20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Votívny papier joss (na pálenie pri náboženských obradoch)</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4805.91.90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4805.92.10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Viacvrstvový papier a viacvrstvová lepenka</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4805.93.10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Viacvrstvový papier a viacvrstvová lepenka</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4805.93.20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Pijavý papier</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4805.93.90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Rastlinný pergamen</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Nepremastiteľný papier</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Pauzovací papier</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4806.40.00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Pergamín a ostatné hladené priehľadné alebo priesvitné papiere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4807.00.00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Kompozitný papier a lepenka (vyrobené zlepením plochých vrstiev papiera alebo lepenky so spojivom), na povrchu nenatierané ani neimpregnované, tiež vnútri zosilnené, v kotúčoch alebo listoch</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Vlnitý papier a lepenka, tiež perforované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4808.40.00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Kraft papier, krepovaný alebo plisovaný, tiež razený alebo perforovaný</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4808.90.20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Krepovaný alebo plisovaný papier</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4808.90.30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Razený papier</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4808.90.90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4809.20.00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Samokopírovací papier</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4809.90.10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Uhľový papier a podobné kopírovacie papiere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4809.90.90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4810.13.11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Papiere pre elektrokardiografiu, ultrazvuk, spirometer, elektroencefalograf a monitorovanie plodu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4810.13.19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4810.13.91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šírkou 150 mm alebo menej</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4810.13.99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4810.14.11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Papiere pre elektrokardiografiu, ultrazvuk, spirometer, elektroencefalograf a monitorovanie plodu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4810.14.19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4810.14.91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žiadnou stranou nepresahujucou 360 mm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4810.14.99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4810.19.11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Papiere pre elektrokardiografiu, ultrazvuk, spirometer, elektroencefalograf a monitorovanie plodu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4810.19.19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So žiadnou stranou nepresahujucou 360 mm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4810.19.99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4810.22.11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Papiere pre elektrokardiografiu, ultrazvuk, spirometer, elektroencefalograf a monitorovanie plodu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4810.22.19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4810.22.91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150 mm alebo menej, alebo v listoch, ktorých žiadna strana nepresahuje 360 mm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4810.22.99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4810.29.11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Papiere pre elektrokardiografiu, ultrazvuk, spirometer, elektroencefalograf a monitorovanie plodu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4810.29.19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4810.29.91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150 mm alebo menej, alebo v listoch, ktorých žiadna strana nepresahuje 360 mm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4810.29.99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4810.31.31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Základný papier druhu používaného na výrobu papiera potiahnutého hliníkom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4810.31.39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4810.31.91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Základný papier druhu používaného na výrobu papiera potiahnutého hliníkom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4810.31.99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4810.32.30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150 mm alebo v listoch, ktorých žiadna strana nepresahuje 360 mm v nepreloženom stave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4810.32.90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4810.39.30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150 mm alebo v listoch, ktorých žiadna strana nepresahuje 360 mm v nepreloženom stave</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4810.39.90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4810.92.40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150 mm alebo v listoch, ktorých žiadna strana nepresahuje 360 mm v nepreloženom stave</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4810.92.90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4810.99.40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150 mm alebo v listoch, ktorých žiadna strana nepresahuje 360 mm v nepreloženom stave</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4810.99.90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4811.10.21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4811.10.29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4811.10.91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4811.10.99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4811.41.20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 cm alebo v pravouhlých (vrátane štvorcových) listoch, ktorých žiadna strana nepresahuje 36 cm v nepreloženom stave</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4811.41.90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4811.49.20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kotúčoch so šírkou najviac 15 cm alebo v pravouhlých (vrátane štvorcových) listoch, ktorých žiadna strana nepresahuje 36 cm v nepreloženom stave</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4811.49.90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4811.51.31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4811.51.39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4811.51.91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4811.51.99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4811.59.20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 a lepenka pokryté z oboch strán priehľadnými listami z plastov a s výstelkou z hliníkovej fólie, na balenie tekutých potravinových výrobkov</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4811.59.41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4811.59.49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4811.59.91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4811.59.99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4811.60.20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pásoch alebo kotúčoch so šírkou najviac 15 cm alebo v pravouhlých (vrátane štvorcových) listoch, ktorých žiadna strana nepresahuje 36 cm v nepreloženom stave</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4811.60.90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4811.90.41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4811.90.49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4811.90.91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4811.90.99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4812.00.00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Filtračné bloky a dosky, z papieroviny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4813.10.00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tvare zložiek alebo dutiniek</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kotúčikoch so šírkou nepresahujúcou 5 cm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V kotúčikoch so šírkou presahujúcou 5 cm, potiahnuté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4813.90.90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Tapetový papier a podobné krycie materiály na steny, pozostávajúce z papiera potiahnutého alebo pokrytého na lícnej strane zrnitou, razenou, farbenou, vzorovane potlačenou alebo inak zdobenou vrstvou z plastov</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4816.20.10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zvitkoch so šírkou presahujúcou 15 cm, ale nepresahujúcou 36 cm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4816.20.90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4816.90.10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Uhľový papier</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4816.90.20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 kopírovací papier</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4816.90.30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Ofsetové matrice</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4816.90.40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Teplom prenášací papier</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4816.90.90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Obálky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Zálepky, neilustrované poštové karty a korešpondenčné lístky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4817.30.00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Škatule, tašky, náprsné tašky a písacie súpravy, z papiera alebo lepenky, obsahujúce potreby na korešpondenciu</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4818.10.00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Toaletný papier</w:t>
            </w:r>
          </w:p>
        </w:tc>
        <w:tc>
          <w:tcPr>
            <w:tcW w:w="502" w:type="pct"/>
          </w:tcPr>
          <w:p>
            <w:pPr>
              <w:spacing w:before="60" w:after="60" w:line="240" w:lineRule="auto"/>
              <w:jc w:val="right"/>
              <w:rPr>
                <w:noProof/>
                <w:sz w:val="20"/>
                <w:lang w:val="sk-SK"/>
              </w:rPr>
            </w:pPr>
            <w:r>
              <w:rPr>
                <w:noProof/>
                <w:sz w:val="20"/>
                <w:lang w:val="sk-SK"/>
              </w:rPr>
              <w:t>18,0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4818.20.00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Vreckovky, čistiace alebo odličovacie obrúsky a uteráky</w:t>
            </w:r>
          </w:p>
        </w:tc>
        <w:tc>
          <w:tcPr>
            <w:tcW w:w="502" w:type="pct"/>
          </w:tcPr>
          <w:p>
            <w:pPr>
              <w:spacing w:before="60" w:after="60" w:line="240" w:lineRule="auto"/>
              <w:jc w:val="right"/>
              <w:rPr>
                <w:noProof/>
                <w:sz w:val="20"/>
                <w:lang w:val="sk-SK"/>
              </w:rPr>
            </w:pPr>
            <w:r>
              <w:rPr>
                <w:noProof/>
                <w:sz w:val="20"/>
                <w:lang w:val="sk-SK"/>
              </w:rPr>
              <w:t>18,0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4818.30.10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Obrusy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4818.30.20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Obrúsky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4818.50.00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a odevné doplnky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4818.90.00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Škatule a debny, z vlnitého papiera alebo vlnitej lepenky</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4819.20.00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Skladacie škatule a debny, z nevlnitého papiera alebo nevlnitej lepenky</w:t>
            </w:r>
          </w:p>
        </w:tc>
        <w:tc>
          <w:tcPr>
            <w:tcW w:w="502" w:type="pct"/>
          </w:tcPr>
          <w:p>
            <w:pPr>
              <w:spacing w:before="60" w:after="60" w:line="240" w:lineRule="auto"/>
              <w:jc w:val="right"/>
              <w:rPr>
                <w:noProof/>
                <w:sz w:val="20"/>
                <w:lang w:val="sk-SK"/>
              </w:rPr>
            </w:pPr>
            <w:r>
              <w:rPr>
                <w:noProof/>
                <w:sz w:val="20"/>
                <w:lang w:val="sk-SK"/>
              </w:rPr>
              <w:t>15,0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4819.30.00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Vrecia a vrecká, ktorých spodná časť má šírku 40 cm alebo viac</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4819.40.00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vrecia a vrecká, vrátane kornútov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4819.50.00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obaly, vrátane obalov na gramofónové platne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4819.60.00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Škatuľové zaraďovače, listové zásobníky, skladovacie škatule a podobné výrobky, druhov používaných v kanceláriách, obchodoch alebo podobne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Registre, účtovné knihy, poznámkové bloky, objednávkové bloky, potvrdenkové bloky, bloky listových papierov, memorandové zápisníky, diáre a podobné výrobky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Zošity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Rýchloviazače (iné ako obaly na knihy), dosky a spisové mapy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4820.40.00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Obchodné tlačivá a sady papierov poprekladané uhľovým papierom</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4820.50.00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Albumy na vzorky alebo na zbierky</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4820.90.00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4821.10.10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Štítky druhu používaného na šperky vrátane predmetov na osobné skrášlenie alebo predmetov osobnej potreby obyčajne nosených vo vrecku, v kabelke alebo na tele osôb</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4821.10.90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4821.90.10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Štítky druhu používaného na šperky vrátane predmetov na osobné skrášlenie alebo predmetov osobnej potreby obyčajne nosených vo vrecku, v kabelke alebo na tele osôb</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4821.90.90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4822.10.10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Kužele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4822.10.90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Kužele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4823.20.10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pásoch, vo zvitkoch alebo v listoch</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4823.20.90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4823.40.21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Záznamový papier do kardiografov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4823.40.29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4823.40.90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4823.61.00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bambusu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4823.69.00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4823.70.00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Tvarované alebo lisované výrobky z papieroviny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4823.90.10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Rámy pre zámotky priadky morušovej</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Karty druhu používaného na šperky, vrátane predmetov na osobné skrášlenie alebo predmetov osobnej potreby obyčajne nosených vo vrecku, v kabelke alebo na tele osôb</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4823.90.30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Vysekávaná lepenka potiahnutá polyetylénom druhu používaného na výrobu papierových pohárov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4823.90.40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Sada dutých papierových rúrok druhu používaného na výrobu ohňostrojov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4823.90.51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150 g/m</w:t>
            </w:r>
            <w:r>
              <w:rPr>
                <w:noProof/>
                <w:sz w:val="20"/>
                <w:vertAlign w:val="superscript"/>
                <w:lang w:val="sk-SK"/>
              </w:rPr>
              <w:t>2</w:t>
            </w:r>
            <w:r>
              <w:rPr>
                <w:noProof/>
                <w:sz w:val="20"/>
                <w:lang w:val="sk-SK"/>
              </w:rPr>
              <w:t xml:space="preserve"> alebo menej</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4823.90.59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4823.90.60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Dierne štítky na žakárové stroje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4823.90.70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Vejáre a ručné tienidlá</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4823.90.92</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Votívny papier joss (na pálenie pri náboženských obradoch)</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4823.90.94</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Buničitá vata a pásy splstených buničinových vlákien, farbené alebo mramorované v hmote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4823.90.95</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na podložke z papiera alebo lepenky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4823.90.96</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vyrezané do tvarov iných ako pravouhlých alebo štvorcových</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4823.90.99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jednotlivých listoch, tiež skladané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4901.91.00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Slovníky a encyklopédie, tiež v zaraďovacej úprave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4901.99.10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Vzdelávacie, technické, vedecké, historické alebo kultúrne knihy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4901.99.90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Vychádzajúce najmenej štyrikrát týždenne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4902.90.10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Vzdelávacie, technické, vedecké, historické alebo kultúrne časopisy a periodiká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4902.90.90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4903.00.00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Detské obrázkové knihy, predlohy na kreslenie alebo maľovanie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4904.00.00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Hudobniny, tlačené alebo v rukopise, tiež viazané alebo ilustrované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Glóbusy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4905.91.00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knižnej forme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4905.99.00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4906.00.10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Plány a výkresy, vrátane fotografických reprodukcií na citlivom papieri</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4906.00.90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Bankovky, ktoré sú zákonným platidlom</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4907.00.21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Poštové známky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4907.00.29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4907.00.40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Akcie, obligácie a podobné cenné papiere; šekové tlačivá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4907.00.90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Obtlačky (decalcomanias), zoskloviteľné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4908.90.00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4909.00.00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Tlačené alebo ilustrované poštové karty alebo pohľadnice; tlačené karty s osobnými pozdravmi, správami alebo oznámeniami, tiež ilustrované, tiež s obálkami alebo ozdobami</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4910.00.00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Kalendáre akéhokoľvek druhu, tlačené, vrátane kalendárov vo forme blokov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Katalógy uvádzajúce len vzdelávacie, technické, vedecké, historické alebo kultúrne knihy a publikácie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4911.91.21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Anatomické alebo botanické nákresy a schémy</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4911.91.29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4911.91.31</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Anatomické alebo botanické nákresy a schémy</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4911.91.39</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Tlačené karty na šperky alebo malé predmety na osobné skrášlenie alebo predmety osobnej potreby obyčajne nosené vo vrecku, v kabelke alebo na tele osôb</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4911.99.20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Tlačené štítky na výbušniny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4911.99.30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Vzdelávacie, technické, vedecké, historické alebo kultúrne materiály tlačené na súprave kariet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4911.99.90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5001.00.00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Kokóny priadky morušovej spôsobilé na zmotávanie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5002.00.00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Surový hodváb (nesúkaný)</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5003.00.00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Hodvábny odpad (vrátane kokónov nespôsobilých na zmotávanie, priadzového odpadu a trhaného materiálu)</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5004.00.00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Hodvábna priadza (iná ako priadza spradená z hodvábneho odpadu) neupravená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5005.00.00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Priadza spradená z hodvábneho odpadu, neupravená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5006.00.00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Hodvábna priadza a priadza spradená z hodvábneho odpadu, upravená na predaj v malom; mesinský vlas</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5007.10.10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5007.10.90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5007.20.10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5007.20.90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5007.90.10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5007.90.90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5101.11.00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Strižná vlna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5101.19.00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5101.21.00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Strižná vlna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5101.29.00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Karbonizovaná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5102.11.00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kašmírskych kôz</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5102.19.00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Hrubé chlpy zvierat</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Výčesky z vlny alebo jemných chlpov zvierat</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 odpad z vlny alebo jemných chlpov zvierat</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Odpad z hrubých chlpov zvierat</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5104.00.00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Trhaný materiál z vlny alebo jemných alebo hrubých chlpov zvierat</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Mykaná vlna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5105.21.00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Útržky česanej vlny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5105.29.00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5105.31.00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kašmírskych kôz </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5105.39.00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5105.40.00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Hrubé chlpy zvierat, mykané alebo česané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5106.10.00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Obsahujúca 85 % hmotnosti alebo viac vlny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Obsahujúca menej ako 85 % hmotnosti vlny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Obsahujúca 85 % hmotnosti alebo viac vlny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Obsahujúca menej ako 85 % hmotnosti vlny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Mykaná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5108.20.00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Česaná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5109.10.00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Obsahujúca 85 % hmotnosti alebo viac vlny alebo jemných chlpov zvierat</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5109.90.00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5110.00.00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Priadza z hrubých chlpov zvierat alebo vlásia (vrátane opradenej priadze z vlásia), tiež 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5111.11.10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5111.11.90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5111.19.10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5111.19.90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 zmesi hlavne alebo výlučne s chemickými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 zmesi hlavne alebo výlučne s chemickými strižnými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5112.11.10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5112.11.90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5112.19.10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5112.19.90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 zmesi hlavne alebo výlučne s chemickými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v zmesi hlavne alebo výlučne s chemickými strižnými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5113.00.00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Tkaniny z hrubých chlpov zvierat alebo vlásia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5201.00.00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Bavlna, nemykaná alebo nečesaná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Priadzový odpad (vrátane niťového odpadu)</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5202.91.00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Trhaný materiál</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5202.99.00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5203.00.00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Bavlna, mykaná alebo česaná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5204.11.00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Obsahujúca 85 % hmotnosti alebo viac bavlny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5204.19.00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714,29 decitexov alebo viac (metrické číslo nepresahujúce 14)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714,29 decitexov, ale najmenej 232,56 decitexov (metrické číslo presahujúce 14, ale nepresahujúce 43)</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232,56 decitexov, ale najmenej 192,31 decitexov (metrické číslo presahujúce 43, ale nepresahujúce 52)</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192,31 decitexov, ale najmenej 125 decitexov (metrické číslo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5205.15.00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125 decitexov (metrické číslo 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714,29 decitexov alebo viac (metrické číslo nepresahujúce 14)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714,29 decitexov, ale najmenej 232,56 decitexov (metrické číslo presahujúce 14, ale nepresahujúce 43)</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232,56 decitexov, ale najmenej 192,31 decitexov (metrické číslo presahujúce 43, ale nepresahujúce 52)</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192,31 decitexov, ale najmenej 125 decitexov (metrické číslo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5205.26.00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125 decitexov, ale najmenej 106,38 decitexov (metrické číslo presahujúce 80, ale nepresahujúce 94)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5205.27.00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106,38 decitexov, ale najmenej 83,33 decitexov (metrické číslo presahujúce 94, ale nepresahujúce 120)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5205.28.00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83,33 decitexov (metrické číslo presahujúce 120)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714,29 decitexov alebo viac (metrické číslo jednoduchej priadze nepresahujúce 14)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714,29 decitexov, ale najmenej 232,56 decitexov (metrické číslo jednoduchej priadze presahujúce 14, ale nepresahujúce 43)</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5205.33.00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232,56 decitexov, ale najmenej 192,31 decitexov (metrické číslo jednoduchej priadze presahujúce 43, ale nepresahujúce 52)</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5205.34.00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192,31 decitexov, ale najmenej 125 decitexov (metrické číslo jednoduchej priadze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5205.35.00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125 decitexov (metrické číslo jednoduchej priadze 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714,29 decitexov alebo viac (metrické číslo jednoduchej priadze nepresahujúce 14)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714,29 decitexov, ale najmenej 232,56 decitexov (metrické číslo jednoduchej priadze presahujúce 14, ale nepresahujúce 43)</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232,56 decitexov, ale najmenej 192,31 decitexov (metrické číslo jednoduchej priadze presahujúce 43, ale nepresahujúce 52)</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192,31 decitexov, ale najmenej 125 decitexov (metrické číslo jednoduchej priadze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5205.46.00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125 decitexov, ale najmenej 106,38 decitexov (metrické číslo jednoduchej priadze presahujúce 80, ale nepresahujúce 94)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5205.47.00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106,38 decitexov, ale najmenej 83,33 decitexov (metrické číslo jednoduchej priadze presahujúce 94, ale nepresahujúce 120)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5205.48.00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83,33 decitexov (metrické číslo jednoduchej priadze presahujúce 120)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dĺžkovou hmotnosťou 714,29 decitexov alebo viac (metrické číslo nepresahujúce 14)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dĺžkovou hmotnosťou menej ako 714,29 decitexov, ale najmenej 232,56 decitexov (metrické číslo presahujúce 14, ale nepresahujúce 43)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dĺžkovou hmotnosťou menej ako 232,56 decitexov, ale najmenej 192,31 decitexov (metrické číslo presahujúce 43, ale nepresahujúce 52)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5206.14.00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192,31 decitexov, ale najmenej 125 decitexov (metrické číslo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5206.15.00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dĺžkovou hmotnosťou menej ako 125 decitexov (metrické číslo presahujúce 80)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714,29 decitexov alebo viac (metrické číslo nepresahujúce 14)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714,29 decitexov, ale najmenej 232,56 decitexov (metrické číslo presahujúce 14, ale nepresahujúce 43)</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232,56 decitexov, ale najmenej 192,31 decitexov (metrické číslo presahujúce 43, ale nepresahujúce 52)</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5206.24.00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dĺžkovou hmotnosťou menej ako 192,31 decitexov, ale najmenej 125 decitexov (metrické číslo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5206.25.00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 dĺžkovou hmotnosťou menej ako 125 decitexov (metrické číslo presahujúce 80)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jednoduchej priadze s dĺžkovou hmotnosťou 714,29 decitexov alebo viac (metrické číslo jednoduchej priadze nepresahujúce 14)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jednoduchej priadze s dĺžkovou hmotnosťou menej ako 714,29 decitexov, ale najmenej 232,56 decitexov (metrické číslo jednoduchej priadze presahujúce 14, ale nepresahujúce 43)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jednoduchej priadze s dĺžkovou hmotnosťou menej ako 232,56 decitexov, ale najmenej 192,31 decitexov (metrické číslo jednoduchej priadze presahujúce 43, ale nepresahujúce 52)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5206.34.00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192,31 decitexov, ale najmenej 125 decitexov (metrické číslo jednoduchej priadze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5206.35.00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125 decitexov (metrické číslo jednoduchej priadze 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714,29 decitexov alebo viac (metrické číslo jednoduchej priadze nepresahujúce 14)</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714,29 decitexov, ale najmenej 232,56 decitexov (metrické číslo jednoduchej priadze presahujúce 14, ale nepresahujúce 43)</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232,56 decitexov, ale najmenej 192,31 decitexov (metrické číslo jednoduchej priadze presahujúce 43, ale nepresahujúce 52)</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5206.44.00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192,31 decitexov, ale najmenej 125 decitexov (metrické číslo jednoduchej priadze presahujúce 52, ale nepresahujúce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5206.45.00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jednoduchej priadze s dĺžkovou hmotnosťou menej ako 125 decitexov (metrické číslo jednoduchej priadze presahujúce 80)</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Obsahujúca 85 % hmotnosti alebo viac bavlny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5207.90.00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5208.11.00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najviac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5208.12.00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viac ako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5208.13.00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5208.19.00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5208.21.00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najviac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5208.22.00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viac ako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5208.23.00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5208.29.00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5208.31.00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najviac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5208.32.00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viac ako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5208.33.00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Vo väzbe trojväzbový alebo štvorväzbový keper, vrátane väzby krížového kepra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5208.39.00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5208.41.00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najviac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5208.42.00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 s plošnou hmotnosťou viac ako 100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5208.43.00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5208.49.00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5208.51.10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5208.51.90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5208.52.10</w:t>
            </w:r>
          </w:p>
        </w:tc>
        <w:tc>
          <w:tcPr>
            <w:tcW w:w="389" w:type="pct"/>
            <w:gridSpan w:val="2"/>
            <w:tcBorders>
              <w:right w:val="nil"/>
            </w:tcBorders>
          </w:tcPr>
          <w:p>
            <w:pPr>
              <w:spacing w:before="60" w:after="60" w:line="240" w:lineRule="auto"/>
              <w:rPr>
                <w:noProof/>
                <w:sz w:val="20"/>
                <w:lang w:val="sk-SK"/>
              </w:rPr>
            </w:pPr>
            <w:r>
              <w:rPr>
                <w:noProof/>
                <w:sz w:val="20"/>
                <w:lang w:val="sk-SK"/>
              </w:rPr>
              <w:t xml:space="preserve">- -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5208.52.90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5208.59.10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5208.59.90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Tkaniny nazývané „denim“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 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5209.51.10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5209.51.90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5209.52.10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5209.52.90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5209.59.10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5209.59.90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5210.29.00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5210.51.10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5210.51.90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5210.59.10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5210.59.90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Tkaniny nazývané „denim“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 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5211.51.10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5211.51.90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5211.52.10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5211.52.90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5211.59.10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5211.59.90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5212.14.00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5212.15.10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5212.15.90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5212.24.00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5212.25.10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5212.25.90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Ľan, surový alebo máčaný</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5301.21.00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Lámaný alebo trepaný</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5301.29.00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Ľanová kúdeľ alebo ľanový odpad</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Pravé konope, surové alebo máčané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Juta a ostatné textilné lykové vlákna, surové alebo máčané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5305.00.10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Sisalové a ostatné textilné vlákna rodu </w:t>
            </w:r>
            <w:r>
              <w:rPr>
                <w:i/>
                <w:noProof/>
                <w:sz w:val="20"/>
                <w:lang w:val="sk-SK"/>
              </w:rPr>
              <w:t xml:space="preserve">Agáve; </w:t>
            </w:r>
            <w:r>
              <w:rPr>
                <w:noProof/>
                <w:sz w:val="20"/>
                <w:lang w:val="sk-SK"/>
              </w:rPr>
              <w:t>kúdeľ a odpad z týchto vlákien (vrátane odpadu z priadze a trhaného materiálu)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5305.00.20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Kokosové vlákna a abakové vlákna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5305.00.90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5306.20.00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Násobná (súkaná) alebo káblovaná</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Násobná (súkaná) alebo káblovaná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Kokosová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5308.20.00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Priadza z pravého konope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5308.90.10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Papierová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5308.90.90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5309.11.10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5309.11.90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5309.19.10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5309.19.90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5309.21.10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5309.21.90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5309.29.10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5309.29.90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5310.10.00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5310.90.10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5310.90.90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5311.00.10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5311.00.90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5401.10.10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5401.10.90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5401.20.10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5401.20.90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aromatických polyamidov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5402.19.00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Vysokopevnostná priadza 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nylonu alebo ostatných polyamidov, s dĺžkovou hmotnosťou jednotlivého vlákna najviac 50 texov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nylonu alebo ostatných polyamidov, s dĺžkovou hmotnosťou jednotlivého vlákna viac ako 50 texov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5402.33.00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5402.34.00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polypropylénu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5402.44.00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Elastomerná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5402.45.00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z nylonu alebo ostatných polyamidov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5402.46.00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z polyesterov, čiastočne orientovaných</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5402.47.00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5402.48.00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z polypropylénu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5402.51.00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nylonu alebo ostatných polyamidov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5402.52.00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5402.59.10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polypropylénu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5402.59.90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5402.61.00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nylonu alebo ostatných polyamidov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5402.62.00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5402.69.10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polypropylénu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5402.69.90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Vysokopevnostná priadza z viskózového vlákna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5403.31.10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Textúrovaná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5403.31.90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5403.32.10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Textúrovaná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5403.32.90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5403.33.10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Textúrovaná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5403.33.90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5403.39.10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Textúrovaná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5403.39.90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5403.41.10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Textúrovaná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5403.41.90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5403.42.10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Textúrovaná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5403.42.90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5403.49.10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Textúrovaná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5403.49.90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5404.11.00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Elastomerný</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5404.12.00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 z polypropylénu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5404.19.00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5405.00.00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Umelý monofil s dĺžkovou hmotnosťou 67 decitexov alebo viac, ktorého žiadny rozmer v priereze nepresahuje 1 mm; pásiky a podobné tvary (napríklad umelá slama), z umelých textilných materiálov, so zdanlivou šírkou nepresahujúcou 5 mm</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5406.00.00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Priadza z chemických vlákien (iná ako šijacia niť), 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5407.10.20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Pneumatikové textílie a textílie na dopravníkové pásy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Tkaniny vyrobené z pásikov alebo podobných tvarov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Tkaniny uvedené v poznámke 9 k triede XI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5407.41.10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Tkané nylonové sieťoviny z nekrútenej priadze z vlákien vhodné na použitie ako vystužujúci materiál na nepremokavé plachty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5407.41.90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5407.44.00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5407.51.00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5407.52.00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5407.53.00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5407.54.00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5407.61.00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Obsahujúce 85 % hmotnosti alebo viac netvarovaných polyesterových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5407.69.00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5407.71.00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5407.72.00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5407.73.00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5407.74.00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5407.81.00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5407.82.00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5407.83.00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5407.84.00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5407.94.00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Tkaniny vyrobené z vysokopevnostnej priadze z viskózových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5408.21.00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5408.24.00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5408.33.00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5408.34.00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nylonu alebo ostatných polyamidov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akrylu alebo modakrylu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5501.40.00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polypropylénu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5502.00.00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Kábel z umelých vlákien</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5503.11.00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aromatických polyamidov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5503.19.00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akrylu alebo modakrylu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5503.40.00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polypropylénu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Viskózové vlákna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umelých vlákien</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nylonu alebo ostatných polyamidov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akrylu alebo modakrylu</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5507.00.00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Umelé strižné vlákna, mykané, česané alebo inak spracované na spriadanie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5508.10.10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5508.10.90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5508.20.10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Upravená na predaj v malom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5508.20.90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Násobná (súkaná) alebo káblovaná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Násobná (súkaná) alebo káblovaná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Násobná (súkaná) alebo káblovaná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Násobná (súkaná) alebo káblovaná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5509.51.00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umelými strižnými vláknami</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5509.52.10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 priadza</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5509.52.90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5509.53.00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bavlnou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5509.59.00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5509.61.00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vlnou alebo jemnými chlpmi zvierat</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5509.62.00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bavlnou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5509.69.00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vlnou alebo jemnými chlpmi zvierat</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bavlnou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5509.99.00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5510.11.00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Jednoduchá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5510.12.00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Násobná (súkaná) alebo káblovaná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priadza, v zmesi hlavne alebo výlučne s vlnou alebo jemnými chlpmi zvierat</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5510.30.00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priadza, v zmesi hlavne alebo výlučne s bavlnou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 priadza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5511.10.10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Pletacia priadza, háčkovacia niť a vyšívacia niť</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5511.10.90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5511.20.10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Pletacia priadza, háčkovacia niť a vyšívacia niť</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5511.20.90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umelých strižných vlákien</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5512.11.00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Nebielená alebo bielená</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5512.19.00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5512.21.00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5512.29.00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5512.91.00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5512.99.00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 z polyesterových strižných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 z polyesterových strižných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5513.49.00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5514.11.00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 z polyesterových strižných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 plátnovej väzbe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polyesterových strižných vlákien, vo väzbe trojväzbový alebo štvorväzbový keper, vrátane väzby krížového kepra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 z polyesterových strižných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5514.49.00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tkaniny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viskózovými strižnými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chemickými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vlnou alebo jemnými chlpmi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chemickými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vlnou alebo jemnými chlpmi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chemickými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5515.99.10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 zmesi hlavne alebo výlučne s vlnou alebo jemnými chlpmi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5515.99.90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5516.12.00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5516.14.00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5516.24.00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5516.33.00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5516.34.00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5516.44.00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5516.94.00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5601.21.00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5601.22.00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5601.29.00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5601.30.10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Vločka z polyamidového vlákna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5601.30.20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Vločka z polypropylénového vlákna</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5601.30.90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Vpichovaná plsť a textílie preplietané vlastnými vláknami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5602.21.00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5602.29.00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5603.11.00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najviac 25 g/m</w:t>
            </w:r>
            <w:r>
              <w:rPr>
                <w:noProof/>
                <w:sz w:val="20"/>
                <w:vertAlign w:val="superscript"/>
                <w:lang w:val="sk-SK"/>
              </w:rPr>
              <w:t>2</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5603.12.00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viac ako 25 g/m², ale najviac 70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5603.13.00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viac ako 70 g/m², ale najviac 150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5603.14.00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najviac 150 g/m</w:t>
            </w:r>
            <w:r>
              <w:rPr>
                <w:noProof/>
                <w:sz w:val="20"/>
                <w:vertAlign w:val="superscript"/>
                <w:lang w:val="sk-SK"/>
              </w:rPr>
              <w:t>2</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5603.91.00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najviac 25 g/m</w:t>
            </w:r>
            <w:r>
              <w:rPr>
                <w:noProof/>
                <w:sz w:val="20"/>
                <w:vertAlign w:val="superscript"/>
                <w:lang w:val="sk-SK"/>
              </w:rPr>
              <w:t>2</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5603.92.00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viac ako 25 g/m², ale najviac 70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5603.93.00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viac ako 70 g/m², ale najviac 150 g/m²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5603.94.00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najviac 150 g/m</w:t>
            </w:r>
            <w:r>
              <w:rPr>
                <w:noProof/>
                <w:sz w:val="20"/>
                <w:vertAlign w:val="superscript"/>
                <w:lang w:val="sk-SK"/>
              </w:rPr>
              <w:t>2</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Kaučukové nite a kordy, pokryté textíliou</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5604.90.10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Imitácia katgutu z hodvábnej priadze</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5604.90.20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Textilná priadza z nití impregnovaná kaučukom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5604.90.30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Vysokopevnostná priadza z polyesterov, nylonu alebo ostatných polyamidov alebo viskózových vlákien</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5604.90.90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5605.00.00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Metalizovaná priadza, tiež opradená, s určením ako textilná priadza alebo pásiky alebo podobné tvary položky 54.04 alebo 54.05, kombinované s kovom vo forme nite, pásika alebo prášku alebo pokrytá kovom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5606.00.00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Opradená priadza, pásiky a podobné tvary položky 54.04 alebo 54.05, opradené (iné ako výrobky položky 56.05 a iné ako opradená priadza z vlásia); ženilková priadza (vrátane povločkovanej ženilkovej priadze); slučková priadza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Motúz na viazanie alebo balenie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Motúz na viazanie alebo balenie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5607.50.10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Motúz (V-pás) z chemických vlákien upravený rezorcinolformaldehydom; polyamidové a polytetrafluóretylénové priadze s dĺžkovou hmotnosťou viac ako 10 000 decitexov, druhov používaných na tesnenie čerpadiel, ventilov a podobných výrobkov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5607.50.90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umelých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5607.90.20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abakových vlákien (manilské konope alebo </w:t>
            </w:r>
            <w:r>
              <w:rPr>
                <w:i/>
                <w:noProof/>
                <w:sz w:val="20"/>
                <w:lang w:val="sk-SK"/>
              </w:rPr>
              <w:t>Musa textilis Nee</w:t>
            </w:r>
            <w:r>
              <w:rPr>
                <w:noProof/>
                <w:sz w:val="20"/>
                <w:lang w:val="sk-SK"/>
              </w:rPr>
              <w:t>) alebo ostatných tvrdých (listových)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5607.90.30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juty alebo ostatných textilných lykových vlákien položky 53,03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5607.90.90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5608.11.00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Celkom dohotovené rybárske siete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5608.19.20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Sieťové vrecia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5608.19.90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5608.90.10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Sieťové vaky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5608.90.90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5609.00.00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Výrobky z priadze, pásikov alebo podobných tvarov položky 54.04 alebo 54.05, motúzov, šnúr, povrazov alebo lán, inde nešpecifikované ani nezahrnuté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5701.10.10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5701.10.90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5701.90.11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5701.90.19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5701.90.91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5701.90.99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Kelem, Schumacks, Karamanie a podobné ručne tkané koberce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5702.20.00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krytiny z kokosových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5702.39.10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5702.39.20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jutových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5702.39.90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5702.49.11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5702.49.19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jutových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5702.49.90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5702.50.10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5702.50.20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jutových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5702.50.90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5702.99.11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5702.99.19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jutových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5702.99.90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rohože, druhov používaných v motorových vozidlách položiek 87.02, 87.03 alebo 87.04</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5703.10.20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5703.30.10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5703.90.11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5703.90.19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5703.90.21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rohože, druhov používaných v motorových vozidlách položiek 87.02, 87.03 alebo 87.04</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5703.90.29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5703.90.91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Podlahové rohože, druhov používaných v motorových vozidlách položiek 87.02, 87.03 alebo 87.04</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5703.90.99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Dlaždice, s maximálnou plochou povrchu 0,3 m²</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5705.00.11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5705.00.19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5705.00.21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Netkané podlahové krytiny druhov používaných v motorových vozidlách položiek 87.02, 87.03 alebo 87.04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5705.00.29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5705.00.91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Modlitebné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5705.00.92</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Netkané podlahové krytiny druhov používaných v motorových vozidlách položiek 87.02, 87.03 alebo 87.04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5705.00.99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5801.10.90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5801.26.10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5801.26.90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5801.27.10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5801.27.90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Ostatný</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5801.36.10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5801.36.90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5801.37.10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5801.37.90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5801.90.11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5801.90.19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5801.90.91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5801.90.99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5802.11.00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5802.19.00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Slučkové uterákoviny (froté) a podobné slučkové tkaniny, 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5802.30.10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alebo pokryté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5802.30.20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Tkané, z bavlny alebo chemických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5802.30.30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Tkané, z ostatných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5802.30.90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5803.00.10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5803.00.20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chemických vlákien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5803.00.91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Druhov používaných na prikrytie plodín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5803.00.99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5804.10.11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5804.10.19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5804.10.21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5804.10.29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5804.10.91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5804.10.99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5804.21.10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5804.21.90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5804.29.10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Impregnované, potiahnuté, pokryté alebo laminované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5804.29.90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Ostatná</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5804.30.00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Ručne vyrobená čipka</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5805.00.10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5805.00.90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5806.10.10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hodvábu</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5806.10.20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Športová páska druhov používaných na omotávanie držadiel a rukovätí športových potrieb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Stuhy vhodné na výrobu pások napustených tlačiarenskou čerňou pre písacie stroje alebo podobné stroje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5806.31.20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Podložka druhov používaných na elektroizolačný papier</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Stuhy vhodné na výrobu pások napustených tlačiarenskou čerňou pre písacie stroje alebo podobné stroje; textílie na bezpečnostné pásy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5806.32.40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Podložka druhov používaných na elektroizolačný papier</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hodvábu</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5806.39.91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Podložka druhov používaných na elektroizolačný papier</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5806.39.99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5806.40.00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Textílie bez útku zhotovené z osnovných nití spojených lepidlom (bolduky)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5807.10.00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Tkané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5807.90.00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5808.10.10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Kombinované s kaučukovou niťou</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5808.10.90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5808.90.10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Kombinované s kaučukovou niťou</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5808.90.90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5809.00.00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Tkaniny z kovových nití a tkaniny z pokovovanej priadze položky 56.05, druhov používaných v odevníctve, ako ozdobné textílie alebo na podobné účely, inde nešpecifikované ani nezahrnuté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5810.10.00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Výšivky bez viditeľného podkladu</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5810.91.00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5810.92.00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5810.99.00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5811.00.10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alebo hrubých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5811.00.90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Textílie potiahnuté lepidlom alebo škrobovými látkami, druhov používaných na vonkajšie obaly kníh alebo na podobné účely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5901.90.10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Kopírovacie priesvitné plátno</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5901.90.20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Pripravené maliarske plátno</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5901.90.90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5902.10.11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priadze z nylonu 6</w:t>
            </w:r>
          </w:p>
        </w:tc>
        <w:tc>
          <w:tcPr>
            <w:tcW w:w="502" w:type="pct"/>
          </w:tcPr>
          <w:p>
            <w:pPr>
              <w:spacing w:before="60" w:after="60" w:line="240" w:lineRule="auto"/>
              <w:jc w:val="right"/>
              <w:rPr>
                <w:noProof/>
                <w:sz w:val="20"/>
                <w:lang w:val="sk-SK"/>
              </w:rPr>
            </w:pPr>
            <w:r>
              <w:rPr>
                <w:noProof/>
                <w:sz w:val="20"/>
                <w:lang w:val="sk-SK"/>
              </w:rPr>
              <w:t>3,0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5902.10.19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5902.10.91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priadze z nylonu 6</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5902.10.99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5902.20.20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Pogumovaná textília do pätky pneumatiky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5902.20.91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obsahom bavlny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5902.20.99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Pogumovaná textília do pätky pneumatiky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5902.90.90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5903.10.00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Polyvinylchloridom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Polyuretánom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5904.10.00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Linoleum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5905.00.10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alebo hrubých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5905.00.90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Lepiaca páska so šírkou nepresahujúcou 20 cm</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5906.91.00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Pletené alebo háčkované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5906.99.10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Pogumovaná plachtovina vhodná na použitie v nemocniciach</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5906.99.90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5907.00.10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Textílie impregnované, potiahnuté alebo pokryté olejom alebo prípravkami na báze oleja</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5907.00.30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Textílie impregnované, potiahnuté alebo pokryté ohňovzdornými látkami </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5907.00.40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Textílie impregnované, potiahnuté alebo pokryté vločkov</w:t>
            </w:r>
            <w:r>
              <w:rPr>
                <w:noProof/>
                <w:lang w:val="sk-SK"/>
              </w:rPr>
              <w:t>ým zamatom, ktorých celý povrch je pokrytý textilnou vločkou</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5907.00.50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Textílie impregnované, potiahnuté alebo pokryté voskom, dechtom, bitúmenom alebo podobnými výrobkami</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5907.00.60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Textílie impregnované, potiahnuté alebo pokryté inými látkami </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5907.00.90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5908.00.10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Knôty; žiarové plynové pančušky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5908.00.90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5909.00.10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Požiarne hadice</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5909.00.90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5910.00.00</w:t>
            </w:r>
          </w:p>
        </w:tc>
        <w:tc>
          <w:tcPr>
            <w:tcW w:w="389" w:type="pct"/>
            <w:gridSpan w:val="2"/>
            <w:tcBorders>
              <w:right w:val="nil"/>
            </w:tcBorders>
          </w:tcPr>
          <w:p>
            <w:pPr>
              <w:spacing w:before="60" w:after="60" w:line="240" w:lineRule="auto"/>
              <w:rPr>
                <w:noProof/>
                <w:sz w:val="20"/>
                <w:lang w:val="sk-SK"/>
              </w:rPr>
            </w:pPr>
          </w:p>
        </w:tc>
        <w:tc>
          <w:tcPr>
            <w:tcW w:w="2830" w:type="pct"/>
            <w:tcBorders>
              <w:left w:val="nil"/>
            </w:tcBorders>
          </w:tcPr>
          <w:p>
            <w:pPr>
              <w:spacing w:before="60" w:after="60" w:line="240" w:lineRule="auto"/>
              <w:rPr>
                <w:noProof/>
                <w:sz w:val="20"/>
                <w:lang w:val="sk-SK"/>
              </w:rPr>
            </w:pPr>
            <w:r>
              <w:rPr>
                <w:noProof/>
                <w:sz w:val="20"/>
                <w:lang w:val="sk-SK"/>
              </w:rPr>
              <w:t>Hnacie alebo dopravníkové pásy alebo remene, z textilného materiálu, tiež impregnované, potiahnuté, pokryté alebo laminované plastmi, alebo zosilnené kovom alebo ostatným materiálom</w:t>
            </w:r>
          </w:p>
        </w:tc>
        <w:tc>
          <w:tcPr>
            <w:tcW w:w="502" w:type="pct"/>
          </w:tcPr>
          <w:p>
            <w:pPr>
              <w:spacing w:before="60" w:after="60" w:line="240" w:lineRule="auto"/>
              <w:jc w:val="right"/>
              <w:rPr>
                <w:noProof/>
                <w:sz w:val="20"/>
                <w:lang w:val="sk-SK"/>
              </w:rPr>
            </w:pPr>
            <w:r>
              <w:rPr>
                <w:noProof/>
                <w:sz w:val="20"/>
                <w:lang w:val="sk-SK"/>
              </w:rPr>
              <w:t>6,0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5911.10.00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Textílie, plsť a tkaniny s plstenou podšívkou, potiahnuté, pokryté alebo laminované kaučukom, usňou alebo ostatným materiálom, druhov používaných na mykacie povlaky, a podobné textílie druhov používaných na ostatné technické účely, vrátane velúrových stúh impregnovaných kaučukom, na krytie osnovných vratidiel</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5911.20.00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Mlynárske plátno, tiež celkom dohotovené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5911.31.00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menej ako 650 g/m</w:t>
            </w:r>
            <w:r>
              <w:rPr>
                <w:noProof/>
                <w:sz w:val="20"/>
                <w:vertAlign w:val="superscript"/>
                <w:lang w:val="sk-SK"/>
              </w:rPr>
              <w:t>2</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5911.32.00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 plošnou hmotnosťou 650 g/m</w:t>
            </w:r>
            <w:r>
              <w:rPr>
                <w:noProof/>
                <w:sz w:val="20"/>
                <w:vertAlign w:val="superscript"/>
                <w:lang w:val="sk-SK"/>
              </w:rPr>
              <w:t>2</w:t>
            </w:r>
            <w:r>
              <w:rPr>
                <w:noProof/>
                <w:sz w:val="20"/>
                <w:lang w:val="sk-SK"/>
              </w:rPr>
              <w:t xml:space="preserve"> alebo viac</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5911.40.00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Filtračné plachtičky druhov používaných v olejových lisoch alebo podobných zariadeniach, vrátane plachtičiek z ľudských vlasov</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5911.90.10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Tesnenia a upchávky</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5911.90.90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Textílie s „dlhým vlasom“</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6001.92.20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Vlasové tkaniny zo 100 % polyesterových strižných vlákien, so šírkou nejmenej 63,5 mm, ale najviac 76,2 mm, vhodné na výrobu maliarskych valčekov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6001.92.30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Obsahujúce elastomernú priadzu alebo kaučukovú niť</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6001.92.90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6001.99.11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Obsahujúce elastomernú priadzu alebo kaučukovú niť</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6001.99.19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6001.99.91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Obsahujúce elastomernú priadzu alebo kaučukovú niť</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6001.99.99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6002.40.00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Obsahujúce 5 % hmotnosti alebo viac elastomernej priadze, ale neobsahujúce kaučukovú niť</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6003.20.00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6003.30.00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6003.40.00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umelých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6003.90.00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6004.10.10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Obsahujúce najviac 20 % hmotnostných elastomernej priadze</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6004.10.90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6005.24.00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6005.31.10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Pletené textílie na plavky z polyesteru a polybutyléntereftalátu, v ktorých hmotnosťou prevažuje polyester</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6005.31.90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6005.32.10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Pletené textílie na plavky z polyesteru a polybutyléntereftalátu, v ktorých hmotnosťou prevažuje polyester</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6005.32.90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6005.33.10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Pletené textílie na plavky z polyesteru a polybutyléntereftalátu, v ktorých hmotnosťou prevažuje polyester</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6005.33.90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6005.34.10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Pletené textílie na plavky z polyesteru a polybutyléntereftalátu, v ktorých hmotnosťou prevažuje polyester</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6005.34.90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Farbené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rôznofarebných priadzí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6005.44.00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Potlačené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6005.90.90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Nebielené alebo bielené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Farbené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rôznofarebných priadzí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6006.24.00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Nylonová sieťovina druhov používaných ako podkladový materiál pre mozaikové obkladačky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6006.31.20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Nylonová sieťovina druhov používaných ako podkladový materiál pro mozaikové obkladačky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6006.32.20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6006.32.90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6006.34.10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6006.34.90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6006.44.10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Elastické (kombinované s kaučukovými niťami)</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6006.44.90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6006.90.00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6102.30.00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6102.90.00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6103.10.00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Obleky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6103.22.00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6103.23.00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6103.29.00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6103.31.00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6103.32.00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6103.33.00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6103.39.00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6103.41.00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6103.42.00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6103.43.00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6103.49.00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6104.13.00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6104.19.20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6104.19.90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6104.33.00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6104.39.00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6104.44.00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umelých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6104.51.00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6104.52.00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6104.53.00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6104.59.00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6104.61.00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6104.62.00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6104.63.00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6104.69.00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6105.10.00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6105.90.00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6107.11.00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6107.12.00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6107.19.00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6107.21.00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6107.22.00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6107.29.00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6107.91.00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6107.99.00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6108.19.20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6108.19.30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6108.19.90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6108.22.00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6108.29.00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6108.32.00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6108.39.00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6108.99.00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6109.10.10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Pánske alebo chlapčenské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6109.10.20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Dámske alebo dievčenské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6109.90.10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Pánske alebo chlapčenské, z ramie, ľanu alebo hodvábu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6109.90.20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Pánske alebo chlapčenské, 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6109.90.30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Dámske alebo dievčenské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6110.11.00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6110.12.00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kašmírskej kozy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6110.19.00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6110.20.00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6110.30.00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6110.90.00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6111.20.00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6112.11.00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6112.12.00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6112.19.00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6112.20.00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Lyžiarske odevy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6112.31.00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6112.39.00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6112.41.00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6112.49.00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6113.00.10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Potápačské obleky (mokré obleky)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6113.00.30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6113.00.40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ochranné pracovné odevy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6113.00.90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6114.30.20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6114.30.90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6114.90.00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Pančuchy na kŕčové žily, 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 s dĺžkovou hmotnosťou jednoduchej priadze menej ako 67 decitexov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 s dĺžkovou hmotnosťou jednoduchej priadze 67 decitexov alebo viac</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6115.29.10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6115.29.90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6115.30.10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6115.94.00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6115.95.00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6115.96.00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6115.99.00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6116.10.10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Potápačské rukavice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6116.10.90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6116.91.00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6116.92.00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6116.93.00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6116.99.00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6117.10.10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6117.10.90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6117.80.11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6117.80.19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6117.80.20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Zápästné, kolenné alebo členkové pásky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6117.80.90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6117.90.00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Časti</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6201.11.00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6201.12.00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6201.13.00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6201.19.00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6201.91.00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6201.92.00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6201.93.00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6201.99.00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6202.11.00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6202.12.00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6202.13.00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6202.19.00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6202.91.00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6202.92.00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6202.93.00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6202.99.00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6203.11.00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6203.12.00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6203.19.10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6203.19.90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6203.22.00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6203.29.10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6203.29.90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6203.32.00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6203.33.00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6203.42.10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Nohavice s náprsenkou a plecnicami</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6203.42.90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6203.49.00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6204.11.00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6204.13.00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6204.19.00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6204.23.00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6204.32.00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6204.33.00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6204.39.00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6204.41.00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6204.42.00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6204.43.00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6204.44.00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umelých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6204.49.00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6204.51.00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6204.52.00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6204.53.00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6204.59.00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6204.61.00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6204.62.00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6204.63.00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6204.69.00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6205.20.00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6205.30.00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6205.90.10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vlny alebo jemných chlpov zvierat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6205.90.90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B7</w:t>
            </w:r>
          </w:p>
        </w:tc>
      </w:tr>
      <w:tr>
        <w:trPr>
          <w:trHeight w:val="227"/>
        </w:trPr>
        <w:tc>
          <w:tcPr>
            <w:tcW w:w="722" w:type="pct"/>
            <w:gridSpan w:val="2"/>
          </w:tcPr>
          <w:p>
            <w:pPr>
              <w:spacing w:before="60" w:after="60" w:line="240" w:lineRule="auto"/>
              <w:rPr>
                <w:noProof/>
                <w:sz w:val="20"/>
                <w:lang w:val="sk-SK"/>
              </w:rPr>
            </w:pPr>
            <w:r>
              <w:rPr>
                <w:noProof/>
                <w:sz w:val="20"/>
                <w:lang w:val="sk-SK"/>
              </w:rPr>
              <w:t>6206.10.00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prírodného hodvábu alebo hodvábneho odpadu</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6206.20.00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6206.30.00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6206.40.00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6206.90.00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6207.11.00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6207.19.00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6207.21.00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6207.22.00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6207.29.00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6207.91.00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6207.99.10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6207.99.90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6208.19.00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6208.22.00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6208.99.10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6208.99.90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6209.20.30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Vrchné tričká (T–shirts), košele, pyžamy a podobné výrobky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6209.20.90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6209.30.10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Obleky, nohavice a podobné výrobky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6209.30.30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Vrchné tričká (T–shirts), košele, pyžamy a podobné výrobky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6209.30.40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Odevné doplnky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6209.30.90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6209.90.00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6210.10.11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6210.10.19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Ostatné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6210.20.20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6210.20.30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6210.20.40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ochranné pracovné odevy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6210.30.20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6210.30.30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6210.30.40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ochranné pracovné odevy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6210.40.10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6210.40.20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6210.40.90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6210.50.10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6210.50.20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6210.50.90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6211.11.00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Pánske alebo chlapčenské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Dámske alebo dievčenské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Lyžiarske odevy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6211.32.10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Odevy pre šermiarov alebo zápasníkov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6211.32.20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Pútnické rúcha (ihrám)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6211.32.90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6211.33.10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pre šermiarov alebo zápasníkov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6211.33.20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6211.33.30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6211.33.90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6211.39.10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pre šermiarov alebo zápasníkov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6211.39.20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ohňom</w:t>
            </w:r>
          </w:p>
        </w:tc>
        <w:tc>
          <w:tcPr>
            <w:tcW w:w="502" w:type="pct"/>
          </w:tcPr>
          <w:p>
            <w:pPr>
              <w:spacing w:before="60" w:after="60" w:line="240" w:lineRule="auto"/>
              <w:jc w:val="right"/>
              <w:rPr>
                <w:noProof/>
                <w:sz w:val="20"/>
                <w:lang w:val="sk-SK"/>
              </w:rPr>
            </w:pPr>
            <w:r>
              <w:rPr>
                <w:noProof/>
                <w:sz w:val="20"/>
                <w:lang w:val="sk-SK"/>
              </w:rPr>
              <w:t>5,0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6211.39.30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6211.39.90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6211.42.10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pre šermiarov alebo zápasníkov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6211.42.20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Modlitebné plášte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6211.43.10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Chirurgické plášte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6211.43.20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Modlitebné plášte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6211.43.30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Ochranné obleky proti výbuchu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6211.43.40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Zápasnícke alebo šermiarske oblečenie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6211.43.50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6211.43.90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6211.49.10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Zápasnícke alebo šermiarske oblečenie</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6211.49.20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Odevy používané na ochranu pred chemickými látkami, žiarením alebo ohňom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6211.49.30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Modlitebné plášte </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6211.49.40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6211.49.90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6212.10.10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6212.20.90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6212.30.10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6212.90.11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Kompresné odevy druhov používaných pri liečbe zjazveného tkaniva a kožných štepov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6212.90.12</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Suspenzory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6212.90.19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6212.90.91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Kompresné odevy druhov používaných pri liečbe zjazveného tkaniva a kožných štepov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6212.90.92</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Suspenzory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6212.90.99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6213.20.10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6213.20.90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6213.90.11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6213.90.19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6213.90.91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6213.90.99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6214.10.10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6214.10.90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6214.20.00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6214.30.10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6214.30.90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6214.40.10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6214.40.90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6214.90.10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6214.90.90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6215.10.10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6215.10.90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6215.20.10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6215.20.90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6215.90.10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Potlačené tradičným batikovaním</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6215.90.90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6216.00.10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Ochranné pracovné rukavice, palčiaky a rukavice bez prstov</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6216.00.91</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vlny alebo jemných chlpov zvierat</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6216.00.92</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6216.00.99</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6217.10.10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Džudistické opasky</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6217.10.90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6217.90.00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Časti</w:t>
            </w:r>
          </w:p>
        </w:tc>
        <w:tc>
          <w:tcPr>
            <w:tcW w:w="502" w:type="pct"/>
          </w:tcPr>
          <w:p>
            <w:pPr>
              <w:spacing w:before="60" w:after="60" w:line="240" w:lineRule="auto"/>
              <w:jc w:val="right"/>
              <w:rPr>
                <w:noProof/>
                <w:sz w:val="20"/>
                <w:lang w:val="sk-SK"/>
              </w:rPr>
            </w:pPr>
            <w:r>
              <w:rPr>
                <w:noProof/>
                <w:sz w:val="20"/>
                <w:lang w:val="sk-SK"/>
              </w:rPr>
              <w:t>20,0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6301.10.00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Elektricky vyhrievané prikrývky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6301.20.00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Prikrývky (iné ako elektricky vyhrievané) a cestovné koberčeky, z vlny alebo jemných chlpov zvierat</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6301.30.00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Prikrývky (iné ako elektricky vyhrievané) a cestovné koberčeky, 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6301.40.00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Prikrývky (iné ako elektricky vyhrievané) a cestovné koberčeky, zo syntetických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6301.90.00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prikrývky a cestovné koberčeky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6302.10.00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Posteľná bielizeň, pletená alebo háčkovaná</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6302.21.00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6302.22.10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netkaných textílií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6302.22.90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6302.29.00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6302.31.00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6302.32.10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netkaných textílií</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pageBreakBefore/>
              <w:spacing w:before="60" w:after="60" w:line="240" w:lineRule="auto"/>
              <w:rPr>
                <w:noProof/>
                <w:sz w:val="20"/>
                <w:lang w:val="sk-SK"/>
              </w:rPr>
            </w:pPr>
            <w:r>
              <w:rPr>
                <w:noProof/>
                <w:sz w:val="20"/>
                <w:lang w:val="sk-SK"/>
              </w:rPr>
              <w:t>6302.32.90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6302.39.00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6302.40.00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Stolová bielizeň, pletená alebo háčkovaná</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6302.51.00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6302.53.00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B3</w:t>
            </w:r>
          </w:p>
        </w:tc>
      </w:tr>
      <w:tr>
        <w:trPr>
          <w:trHeight w:val="227"/>
        </w:trPr>
        <w:tc>
          <w:tcPr>
            <w:tcW w:w="722" w:type="pct"/>
            <w:gridSpan w:val="2"/>
          </w:tcPr>
          <w:p>
            <w:pPr>
              <w:spacing w:before="60" w:after="60" w:line="240" w:lineRule="auto"/>
              <w:rPr>
                <w:noProof/>
                <w:sz w:val="20"/>
                <w:lang w:val="sk-SK"/>
              </w:rPr>
            </w:pPr>
            <w:r>
              <w:rPr>
                <w:noProof/>
                <w:sz w:val="20"/>
                <w:lang w:val="sk-SK"/>
              </w:rPr>
              <w:t>6302.59.00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6302.60.00</w:t>
            </w:r>
          </w:p>
        </w:tc>
        <w:tc>
          <w:tcPr>
            <w:tcW w:w="389" w:type="pct"/>
            <w:gridSpan w:val="2"/>
            <w:tcBorders>
              <w:right w:val="nil"/>
            </w:tcBorders>
          </w:tcPr>
          <w:p>
            <w:pPr>
              <w:spacing w:before="60" w:after="60" w:line="240" w:lineRule="auto"/>
              <w:rPr>
                <w:noProof/>
                <w:sz w:val="20"/>
                <w:lang w:val="sk-SK"/>
              </w:rPr>
            </w:pP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Toaletná bielizeň a kuchynská bielizeň, zo slučkovej uterákoviny (froté) alebo podobných slučkových textílií, 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chemických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6302.99.00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6303.12.00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6303.19.10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6303.19.90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6303.91.00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6303.92.00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Zo syntetických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6303.99.00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A</w:t>
            </w:r>
          </w:p>
        </w:tc>
      </w:tr>
      <w:tr>
        <w:trPr>
          <w:trHeight w:val="227"/>
        </w:trPr>
        <w:tc>
          <w:tcPr>
            <w:tcW w:w="722" w:type="pct"/>
            <w:gridSpan w:val="2"/>
          </w:tcPr>
          <w:p>
            <w:pPr>
              <w:spacing w:before="60" w:after="60" w:line="240" w:lineRule="auto"/>
              <w:rPr>
                <w:noProof/>
                <w:sz w:val="20"/>
                <w:lang w:val="sk-SK"/>
              </w:rPr>
            </w:pPr>
            <w:r>
              <w:rPr>
                <w:noProof/>
                <w:sz w:val="20"/>
                <w:lang w:val="sk-SK"/>
              </w:rPr>
              <w:t>6304.11.00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Pletené alebo háčkované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6304.19.10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 xml:space="preserve">Z bavlny </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6304.19.20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 netkané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6304.19.90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6304.91.10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Moskytiéry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6304.91.90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Ostatné</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6304.92.00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Iné ako pletené alebo háčkované, z bavlny</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6304.93.00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Iné ako pletené alebo háčkované, zo syntetických vlákien</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r>
        <w:trPr>
          <w:trHeight w:val="227"/>
        </w:trPr>
        <w:tc>
          <w:tcPr>
            <w:tcW w:w="722" w:type="pct"/>
            <w:gridSpan w:val="2"/>
          </w:tcPr>
          <w:p>
            <w:pPr>
              <w:spacing w:before="60" w:after="60" w:line="240" w:lineRule="auto"/>
              <w:rPr>
                <w:noProof/>
                <w:sz w:val="20"/>
                <w:lang w:val="sk-SK"/>
              </w:rPr>
            </w:pPr>
            <w:r>
              <w:rPr>
                <w:noProof/>
                <w:sz w:val="20"/>
                <w:lang w:val="sk-SK"/>
              </w:rPr>
              <w:t>6304.99.00</w:t>
            </w:r>
          </w:p>
        </w:tc>
        <w:tc>
          <w:tcPr>
            <w:tcW w:w="389" w:type="pct"/>
            <w:gridSpan w:val="2"/>
            <w:tcBorders>
              <w:right w:val="nil"/>
            </w:tcBorders>
          </w:tcPr>
          <w:p>
            <w:pPr>
              <w:spacing w:before="60" w:after="60" w:line="240" w:lineRule="auto"/>
              <w:rPr>
                <w:noProof/>
                <w:sz w:val="20"/>
                <w:lang w:val="sk-SK"/>
              </w:rPr>
            </w:pPr>
            <w:r>
              <w:rPr>
                <w:noProof/>
                <w:lang w:val="sk-SK"/>
              </w:rPr>
              <w:noBreakHyphen/>
            </w:r>
            <w:r>
              <w:rPr>
                <w:noProof/>
                <w:sz w:val="20"/>
                <w:lang w:val="sk-SK"/>
              </w:rPr>
              <w:t xml:space="preserve"> </w:t>
            </w:r>
            <w:r>
              <w:rPr>
                <w:noProof/>
                <w:lang w:val="sk-SK"/>
              </w:rPr>
              <w:noBreakHyphen/>
            </w:r>
          </w:p>
        </w:tc>
        <w:tc>
          <w:tcPr>
            <w:tcW w:w="2830" w:type="pct"/>
            <w:tcBorders>
              <w:left w:val="nil"/>
            </w:tcBorders>
          </w:tcPr>
          <w:p>
            <w:pPr>
              <w:spacing w:before="60" w:after="60" w:line="240" w:lineRule="auto"/>
              <w:rPr>
                <w:noProof/>
                <w:sz w:val="20"/>
                <w:lang w:val="sk-SK"/>
              </w:rPr>
            </w:pPr>
            <w:r>
              <w:rPr>
                <w:noProof/>
                <w:sz w:val="20"/>
                <w:lang w:val="sk-SK"/>
              </w:rPr>
              <w:t>Iné ako pletené alebo háčkované, z ostatných textilných materiálov</w:t>
            </w:r>
          </w:p>
        </w:tc>
        <w:tc>
          <w:tcPr>
            <w:tcW w:w="502" w:type="pct"/>
          </w:tcPr>
          <w:p>
            <w:pPr>
              <w:spacing w:before="60" w:after="60" w:line="240" w:lineRule="auto"/>
              <w:jc w:val="right"/>
              <w:rPr>
                <w:noProof/>
                <w:sz w:val="20"/>
                <w:lang w:val="sk-SK"/>
              </w:rPr>
            </w:pPr>
            <w:r>
              <w:rPr>
                <w:noProof/>
                <w:sz w:val="20"/>
                <w:lang w:val="sk-SK"/>
              </w:rPr>
              <w:t>12,0</w:t>
            </w:r>
          </w:p>
        </w:tc>
        <w:tc>
          <w:tcPr>
            <w:tcW w:w="557" w:type="pct"/>
          </w:tcPr>
          <w:p>
            <w:pPr>
              <w:spacing w:before="60" w:after="60" w:line="240" w:lineRule="auto"/>
              <w:rPr>
                <w:noProof/>
                <w:sz w:val="20"/>
                <w:lang w:val="sk-SK"/>
              </w:rPr>
            </w:pPr>
            <w:r>
              <w:rPr>
                <w:noProof/>
                <w:sz w:val="20"/>
                <w:lang w:val="sk-SK"/>
              </w:rPr>
              <w:t>B5</w:t>
            </w:r>
          </w:p>
        </w:tc>
      </w:tr>
    </w:tbl>
    <w:p>
      <w:pPr>
        <w:spacing w:line="240" w:lineRule="auto"/>
        <w:rPr>
          <w:rFonts w:ascii="Arial" w:hAnsi="Arial" w:cs="Arial"/>
          <w:noProof/>
          <w:sz w:val="23"/>
          <w:szCs w:val="23"/>
          <w:lang w:val="sk-SK"/>
        </w:rPr>
      </w:pPr>
    </w:p>
    <w:sectPr>
      <w:headerReference w:type="even" r:id="rId22"/>
      <w:headerReference w:type="default" r:id="rId23"/>
      <w:footerReference w:type="even" r:id="rId24"/>
      <w:footerReference w:type="default" r:id="rId25"/>
      <w:headerReference w:type="first" r:id="rId26"/>
      <w:footerReference w:type="first" r:id="rId27"/>
      <w:footnotePr>
        <w:numRestart w:val="eachPage"/>
      </w:footnotePr>
      <w:endnotePr>
        <w:numFmt w:val="decimal"/>
      </w:endnotePr>
      <w:pgSz w:w="11906" w:h="16838" w:code="9"/>
      <w:pgMar w:top="1134" w:right="1134" w:bottom="1134" w:left="1134" w:header="1134"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3813740"/>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120193"/>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1">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2">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4">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5">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6">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7">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8">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9">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10">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num w:numId="1">
    <w:abstractNumId w:val="4"/>
  </w:num>
  <w:num w:numId="2">
    <w:abstractNumId w:val="6"/>
  </w:num>
  <w:num w:numId="3">
    <w:abstractNumId w:val="10"/>
  </w:num>
  <w:num w:numId="4">
    <w:abstractNumId w:val="1"/>
  </w:num>
  <w:num w:numId="5">
    <w:abstractNumId w:val="8"/>
  </w:num>
  <w:num w:numId="6">
    <w:abstractNumId w:val="5"/>
  </w:num>
  <w:num w:numId="7">
    <w:abstractNumId w:val="7"/>
  </w:num>
  <w:num w:numId="8">
    <w:abstractNumId w:val="9"/>
  </w:num>
  <w:num w:numId="9">
    <w:abstractNumId w:val="3"/>
  </w:num>
  <w:num w:numId="10">
    <w:abstractNumId w:val="0"/>
  </w:num>
  <w:num w:numId="11">
    <w:abstractNumId w:val="2"/>
  </w:num>
  <w:num w:numId="12">
    <w:abstractNumId w:val="2"/>
  </w:num>
  <w:num w:numId="13">
    <w:abstractNumId w:val="2"/>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pt-PT" w:vendorID="13"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displayHorizontalDrawingGridEvery w:val="0"/>
  <w:displayVerticalDrawingGridEvery w:val="0"/>
  <w:doNotUseMarginsForDrawingGridOrigin/>
  <w:noPunctuationKerning/>
  <w:characterSpacingControl w:val="doNotCompress"/>
  <w:hdrShapeDefaults>
    <o:shapedefaults v:ext="edit" spidmax="8193"/>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Num" w:val="0"/>
    <w:docVar w:name="DocStatus" w:val="Green"/>
    <w:docVar w:name="DW_DocType" w:val="_GENEN"/>
    <w:docVar w:name="LW_ACCOMPAGNANT.CP" w:val="k"/>
    <w:docVar w:name="LW_ANNEX_NBR_FIRST" w:val="4"/>
    <w:docVar w:name="LW_ANNEX_NBR_LAST" w:val="4"/>
    <w:docVar w:name="LW_ANNEX_UNIQUE" w:val="0"/>
    <w:docVar w:name="LW_CORRIGENDUM" w:val="&lt;UNUSED&gt;"/>
    <w:docVar w:name="LW_COVERPAGE_EXISTS" w:val="True"/>
    <w:docVar w:name="LW_COVERPAGE_GUID" w:val="0CEE292A-5EC6-4042-941F-D7CA88B1631F"/>
    <w:docVar w:name="LW_COVERPAGE_TYPE" w:val="1"/>
    <w:docVar w:name="LW_CROSSREFERENCE" w:val="&lt;UNUSED&gt;"/>
    <w:docVar w:name="LW_DocType" w:val="_GENEN"/>
    <w:docVar w:name="LW_EMISSION" w:val="17. 10. 2018"/>
    <w:docVar w:name="LW_EMISSION_ISODATE" w:val="2018-10-17"/>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o uzavretí Dohody o vo\u318?nom obchode medzi Európskou úniou a Vietnamskou socialistickou republikou_x000b_"/>
    <w:docVar w:name="LW_PART_NBR" w:val="1"/>
    <w:docVar w:name="LW_PART_NBR_TOTAL" w:val="2"/>
    <w:docVar w:name="LW_REF.INST.NEW" w:val="COM"/>
    <w:docVar w:name="LW_REF.INST.NEW_ADOPTED" w:val="final"/>
    <w:docVar w:name="LW_REF.INST.NEW_TEXT" w:val="(2018) 69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PRÍLOHA_x000b_"/>
    <w:docVar w:name="LW_TYPEACTEPRINCIPAL.CP" w:val="návrhu rozhodnutia Rady"/>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qFormat/>
    <w:pPr>
      <w:keepNext/>
      <w:widowControl/>
      <w:numPr>
        <w:ilvl w:val="3"/>
        <w:numId w:val="14"/>
      </w:numPr>
      <w:spacing w:before="120" w:after="120" w:line="240" w:lineRule="auto"/>
      <w:jc w:val="both"/>
      <w:outlineLvl w:val="3"/>
    </w:pPr>
  </w:style>
  <w:style w:type="paragraph" w:styleId="Heading5">
    <w:name w:val="heading 5"/>
    <w:basedOn w:val="Normal"/>
    <w:next w:val="Normal"/>
    <w:qFormat/>
    <w:pPr>
      <w:widowControl/>
      <w:spacing w:before="240" w:after="60" w:line="240" w:lineRule="auto"/>
      <w:jc w:val="both"/>
      <w:outlineLvl w:val="4"/>
    </w:pPr>
    <w:rPr>
      <w:rFonts w:ascii="Arial" w:hAnsi="Arial"/>
      <w:sz w:val="22"/>
    </w:rPr>
  </w:style>
  <w:style w:type="paragraph" w:styleId="Heading6">
    <w:name w:val="heading 6"/>
    <w:basedOn w:val="Normal"/>
    <w:next w:val="Normal"/>
    <w:qFormat/>
    <w:pPr>
      <w:widowControl/>
      <w:spacing w:before="240" w:after="60" w:line="240" w:lineRule="auto"/>
      <w:jc w:val="both"/>
      <w:outlineLvl w:val="5"/>
    </w:pPr>
    <w:rPr>
      <w:rFonts w:ascii="Arial" w:hAnsi="Arial"/>
      <w:i/>
      <w:sz w:val="22"/>
    </w:rPr>
  </w:style>
  <w:style w:type="paragraph" w:styleId="Heading7">
    <w:name w:val="heading 7"/>
    <w:basedOn w:val="Normal"/>
    <w:next w:val="Normal"/>
    <w:qFormat/>
    <w:pPr>
      <w:widowControl/>
      <w:spacing w:before="240" w:after="60" w:line="240" w:lineRule="auto"/>
      <w:jc w:val="both"/>
      <w:outlineLvl w:val="6"/>
    </w:pPr>
    <w:rPr>
      <w:rFonts w:ascii="Arial" w:hAnsi="Arial"/>
      <w:sz w:val="20"/>
    </w:rPr>
  </w:style>
  <w:style w:type="paragraph" w:styleId="Heading8">
    <w:name w:val="heading 8"/>
    <w:basedOn w:val="Normal"/>
    <w:next w:val="Normal"/>
    <w:qFormat/>
    <w:pPr>
      <w:widowControl/>
      <w:spacing w:before="240" w:after="60" w:line="240" w:lineRule="auto"/>
      <w:jc w:val="both"/>
      <w:outlineLvl w:val="7"/>
    </w:pPr>
    <w:rPr>
      <w:rFonts w:ascii="Arial" w:hAnsi="Arial"/>
      <w:i/>
      <w:sz w:val="20"/>
    </w:rPr>
  </w:style>
  <w:style w:type="paragraph" w:styleId="Heading9">
    <w:name w:val="heading 9"/>
    <w:basedOn w:val="Normal"/>
    <w:next w:val="Normal"/>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paragraph" w:styleId="Footer">
    <w:name w:val="footer"/>
    <w:basedOn w:val="Normal"/>
    <w:link w:val="FooterChar"/>
    <w:uiPriority w:val="99"/>
    <w:pPr>
      <w:tabs>
        <w:tab w:val="center" w:pos="4820"/>
        <w:tab w:val="center" w:pos="7371"/>
        <w:tab w:val="right" w:pos="9639"/>
      </w:tabs>
      <w:spacing w:line="240" w:lineRule="auto"/>
    </w:pPr>
  </w:style>
  <w:style w:type="character" w:customStyle="1" w:styleId="FooterChar">
    <w:name w:val="Footer Char"/>
    <w:basedOn w:val="DefaultParagraphFont"/>
    <w:link w:val="Footer"/>
    <w:uiPriority w:val="99"/>
    <w:rPr>
      <w:sz w:val="24"/>
      <w:lang w:eastAsia="fr-BE"/>
    </w:r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character" w:customStyle="1" w:styleId="HeaderChar">
    <w:name w:val="Header Char"/>
    <w:basedOn w:val="DefaultParagraphFont"/>
    <w:link w:val="Header"/>
    <w:uiPriority w:val="99"/>
    <w:rPr>
      <w:sz w:val="24"/>
      <w:lang w:eastAsia="fr-BE"/>
    </w:r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semiHidden/>
    <w:rPr>
      <w:rFonts w:ascii="Tahoma" w:hAnsi="Tahoma" w:cs="Tahoma"/>
      <w:sz w:val="16"/>
      <w:szCs w:val="16"/>
    </w:rPr>
  </w:style>
  <w:style w:type="paragraph" w:customStyle="1" w:styleId="xl63">
    <w:name w:val="xl63"/>
    <w:basedOn w:val="Normal"/>
    <w:pPr>
      <w:widowControl/>
      <w:spacing w:before="100" w:beforeAutospacing="1" w:after="100" w:afterAutospacing="1" w:line="240" w:lineRule="auto"/>
    </w:pPr>
    <w:rPr>
      <w:sz w:val="20"/>
      <w:lang w:eastAsia="en-GB"/>
    </w:rPr>
  </w:style>
  <w:style w:type="paragraph" w:customStyle="1" w:styleId="xl64">
    <w:name w:val="xl64"/>
    <w:basedOn w:val="Normal"/>
    <w:pPr>
      <w:widowControl/>
      <w:spacing w:before="100" w:beforeAutospacing="1" w:after="100" w:afterAutospacing="1" w:line="240" w:lineRule="auto"/>
    </w:pPr>
    <w:rPr>
      <w:sz w:val="20"/>
      <w:lang w:eastAsia="en-GB"/>
    </w:rPr>
  </w:style>
  <w:style w:type="paragraph" w:customStyle="1" w:styleId="xl65">
    <w:name w:val="xl65"/>
    <w:basedOn w:val="Normal"/>
    <w:pPr>
      <w:widowControl/>
      <w:spacing w:before="100" w:beforeAutospacing="1" w:after="100" w:afterAutospacing="1" w:line="240" w:lineRule="auto"/>
      <w:jc w:val="center"/>
    </w:pPr>
    <w:rPr>
      <w:sz w:val="20"/>
      <w:lang w:eastAsia="en-GB"/>
    </w:rPr>
  </w:style>
  <w:style w:type="paragraph" w:customStyle="1" w:styleId="xl66">
    <w:name w:val="xl66"/>
    <w:basedOn w:val="Normal"/>
    <w:pPr>
      <w:widowControl/>
      <w:spacing w:before="100" w:beforeAutospacing="1" w:after="100" w:afterAutospacing="1" w:line="240" w:lineRule="auto"/>
      <w:jc w:val="center"/>
    </w:pPr>
    <w:rPr>
      <w:sz w:val="20"/>
      <w:lang w:eastAsia="en-GB"/>
    </w:rPr>
  </w:style>
  <w:style w:type="paragraph" w:customStyle="1" w:styleId="xl67">
    <w:name w:val="xl67"/>
    <w:basedOn w:val="Normal"/>
    <w:pPr>
      <w:widowControl/>
      <w:spacing w:before="100" w:beforeAutospacing="1" w:after="100" w:afterAutospacing="1" w:line="240" w:lineRule="auto"/>
      <w:jc w:val="center"/>
    </w:pPr>
    <w:rPr>
      <w:sz w:val="20"/>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rPr>
  </w:style>
  <w:style w:type="character" w:customStyle="1" w:styleId="CommentTextChar">
    <w:name w:val="Comment Text Char"/>
    <w:basedOn w:val="DefaultParagraphFont"/>
    <w:link w:val="CommentText"/>
    <w:uiPriority w:val="99"/>
    <w:semiHidden/>
    <w:rPr>
      <w:lang w:eastAsia="fr-B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fr-BE"/>
    </w:rPr>
  </w:style>
  <w:style w:type="paragraph" w:styleId="Revision">
    <w:name w:val="Revision"/>
    <w:hidden/>
    <w:uiPriority w:val="99"/>
    <w:semiHidden/>
    <w:rPr>
      <w:sz w:val="24"/>
      <w:lang w:eastAsia="fr-BE"/>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qFormat/>
    <w:pPr>
      <w:keepNext/>
      <w:widowControl/>
      <w:numPr>
        <w:ilvl w:val="3"/>
        <w:numId w:val="14"/>
      </w:numPr>
      <w:spacing w:before="120" w:after="120" w:line="240" w:lineRule="auto"/>
      <w:jc w:val="both"/>
      <w:outlineLvl w:val="3"/>
    </w:pPr>
  </w:style>
  <w:style w:type="paragraph" w:styleId="Heading5">
    <w:name w:val="heading 5"/>
    <w:basedOn w:val="Normal"/>
    <w:next w:val="Normal"/>
    <w:qFormat/>
    <w:pPr>
      <w:widowControl/>
      <w:spacing w:before="240" w:after="60" w:line="240" w:lineRule="auto"/>
      <w:jc w:val="both"/>
      <w:outlineLvl w:val="4"/>
    </w:pPr>
    <w:rPr>
      <w:rFonts w:ascii="Arial" w:hAnsi="Arial"/>
      <w:sz w:val="22"/>
    </w:rPr>
  </w:style>
  <w:style w:type="paragraph" w:styleId="Heading6">
    <w:name w:val="heading 6"/>
    <w:basedOn w:val="Normal"/>
    <w:next w:val="Normal"/>
    <w:qFormat/>
    <w:pPr>
      <w:widowControl/>
      <w:spacing w:before="240" w:after="60" w:line="240" w:lineRule="auto"/>
      <w:jc w:val="both"/>
      <w:outlineLvl w:val="5"/>
    </w:pPr>
    <w:rPr>
      <w:rFonts w:ascii="Arial" w:hAnsi="Arial"/>
      <w:i/>
      <w:sz w:val="22"/>
    </w:rPr>
  </w:style>
  <w:style w:type="paragraph" w:styleId="Heading7">
    <w:name w:val="heading 7"/>
    <w:basedOn w:val="Normal"/>
    <w:next w:val="Normal"/>
    <w:qFormat/>
    <w:pPr>
      <w:widowControl/>
      <w:spacing w:before="240" w:after="60" w:line="240" w:lineRule="auto"/>
      <w:jc w:val="both"/>
      <w:outlineLvl w:val="6"/>
    </w:pPr>
    <w:rPr>
      <w:rFonts w:ascii="Arial" w:hAnsi="Arial"/>
      <w:sz w:val="20"/>
    </w:rPr>
  </w:style>
  <w:style w:type="paragraph" w:styleId="Heading8">
    <w:name w:val="heading 8"/>
    <w:basedOn w:val="Normal"/>
    <w:next w:val="Normal"/>
    <w:qFormat/>
    <w:pPr>
      <w:widowControl/>
      <w:spacing w:before="240" w:after="60" w:line="240" w:lineRule="auto"/>
      <w:jc w:val="both"/>
      <w:outlineLvl w:val="7"/>
    </w:pPr>
    <w:rPr>
      <w:rFonts w:ascii="Arial" w:hAnsi="Arial"/>
      <w:i/>
      <w:sz w:val="20"/>
    </w:rPr>
  </w:style>
  <w:style w:type="paragraph" w:styleId="Heading9">
    <w:name w:val="heading 9"/>
    <w:basedOn w:val="Normal"/>
    <w:next w:val="Normal"/>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paragraph" w:styleId="Footer">
    <w:name w:val="footer"/>
    <w:basedOn w:val="Normal"/>
    <w:link w:val="FooterChar"/>
    <w:uiPriority w:val="99"/>
    <w:pPr>
      <w:tabs>
        <w:tab w:val="center" w:pos="4820"/>
        <w:tab w:val="center" w:pos="7371"/>
        <w:tab w:val="right" w:pos="9639"/>
      </w:tabs>
      <w:spacing w:line="240" w:lineRule="auto"/>
    </w:pPr>
  </w:style>
  <w:style w:type="character" w:customStyle="1" w:styleId="FooterChar">
    <w:name w:val="Footer Char"/>
    <w:basedOn w:val="DefaultParagraphFont"/>
    <w:link w:val="Footer"/>
    <w:uiPriority w:val="99"/>
    <w:rPr>
      <w:sz w:val="24"/>
      <w:lang w:eastAsia="fr-BE"/>
    </w:r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character" w:customStyle="1" w:styleId="HeaderChar">
    <w:name w:val="Header Char"/>
    <w:basedOn w:val="DefaultParagraphFont"/>
    <w:link w:val="Header"/>
    <w:uiPriority w:val="99"/>
    <w:rPr>
      <w:sz w:val="24"/>
      <w:lang w:eastAsia="fr-BE"/>
    </w:r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semiHidden/>
    <w:rPr>
      <w:rFonts w:ascii="Tahoma" w:hAnsi="Tahoma" w:cs="Tahoma"/>
      <w:sz w:val="16"/>
      <w:szCs w:val="16"/>
    </w:rPr>
  </w:style>
  <w:style w:type="paragraph" w:customStyle="1" w:styleId="xl63">
    <w:name w:val="xl63"/>
    <w:basedOn w:val="Normal"/>
    <w:pPr>
      <w:widowControl/>
      <w:spacing w:before="100" w:beforeAutospacing="1" w:after="100" w:afterAutospacing="1" w:line="240" w:lineRule="auto"/>
    </w:pPr>
    <w:rPr>
      <w:sz w:val="20"/>
      <w:lang w:eastAsia="en-GB"/>
    </w:rPr>
  </w:style>
  <w:style w:type="paragraph" w:customStyle="1" w:styleId="xl64">
    <w:name w:val="xl64"/>
    <w:basedOn w:val="Normal"/>
    <w:pPr>
      <w:widowControl/>
      <w:spacing w:before="100" w:beforeAutospacing="1" w:after="100" w:afterAutospacing="1" w:line="240" w:lineRule="auto"/>
    </w:pPr>
    <w:rPr>
      <w:sz w:val="20"/>
      <w:lang w:eastAsia="en-GB"/>
    </w:rPr>
  </w:style>
  <w:style w:type="paragraph" w:customStyle="1" w:styleId="xl65">
    <w:name w:val="xl65"/>
    <w:basedOn w:val="Normal"/>
    <w:pPr>
      <w:widowControl/>
      <w:spacing w:before="100" w:beforeAutospacing="1" w:after="100" w:afterAutospacing="1" w:line="240" w:lineRule="auto"/>
      <w:jc w:val="center"/>
    </w:pPr>
    <w:rPr>
      <w:sz w:val="20"/>
      <w:lang w:eastAsia="en-GB"/>
    </w:rPr>
  </w:style>
  <w:style w:type="paragraph" w:customStyle="1" w:styleId="xl66">
    <w:name w:val="xl66"/>
    <w:basedOn w:val="Normal"/>
    <w:pPr>
      <w:widowControl/>
      <w:spacing w:before="100" w:beforeAutospacing="1" w:after="100" w:afterAutospacing="1" w:line="240" w:lineRule="auto"/>
      <w:jc w:val="center"/>
    </w:pPr>
    <w:rPr>
      <w:sz w:val="20"/>
      <w:lang w:eastAsia="en-GB"/>
    </w:rPr>
  </w:style>
  <w:style w:type="paragraph" w:customStyle="1" w:styleId="xl67">
    <w:name w:val="xl67"/>
    <w:basedOn w:val="Normal"/>
    <w:pPr>
      <w:widowControl/>
      <w:spacing w:before="100" w:beforeAutospacing="1" w:after="100" w:afterAutospacing="1" w:line="240" w:lineRule="auto"/>
      <w:jc w:val="center"/>
    </w:pPr>
    <w:rPr>
      <w:sz w:val="20"/>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rPr>
  </w:style>
  <w:style w:type="character" w:customStyle="1" w:styleId="CommentTextChar">
    <w:name w:val="Comment Text Char"/>
    <w:basedOn w:val="DefaultParagraphFont"/>
    <w:link w:val="CommentText"/>
    <w:uiPriority w:val="99"/>
    <w:semiHidden/>
    <w:rPr>
      <w:lang w:eastAsia="fr-B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fr-BE"/>
    </w:rPr>
  </w:style>
  <w:style w:type="paragraph" w:styleId="Revision">
    <w:name w:val="Revision"/>
    <w:hidden/>
    <w:uiPriority w:val="99"/>
    <w:semiHidden/>
    <w:rPr>
      <w:sz w:val="24"/>
      <w:lang w:eastAsia="fr-BE"/>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95968-05C1-46FA-BFE1-9F30B8FB9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63</Pages>
  <Words>47988</Words>
  <Characters>229863</Characters>
  <Application>Microsoft Office Word</Application>
  <DocSecurity>0</DocSecurity>
  <Lines>28732</Lines>
  <Paragraphs>27785</Paragraphs>
  <ScaleCrop>false</ScaleCrop>
  <HeadingPairs>
    <vt:vector size="2" baseType="variant">
      <vt:variant>
        <vt:lpstr>Title</vt:lpstr>
      </vt:variant>
      <vt:variant>
        <vt:i4>1</vt:i4>
      </vt:variant>
    </vt:vector>
  </HeadingPairs>
  <TitlesOfParts>
    <vt:vector size="1" baseType="lpstr">
      <vt:lpstr>GEN</vt:lpstr>
    </vt:vector>
  </TitlesOfParts>
  <Company>European Commission</Company>
  <LinksUpToDate>false</LinksUpToDate>
  <CharactersWithSpaces>250066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13</cp:revision>
  <cp:lastPrinted>2004-04-02T13:43:00Z</cp:lastPrinted>
  <dcterms:created xsi:type="dcterms:W3CDTF">2018-11-08T10:27:00Z</dcterms:created>
  <dcterms:modified xsi:type="dcterms:W3CDTF">2018-11-12T08:45:00Z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4</vt:lpwstr>
  </property>
  <property fmtid="{D5CDD505-2E9C-101B-9397-08002B2CF9AE}" pid="4" name="Last annex">
    <vt:lpwstr>4</vt:lpwstr>
  </property>
  <property fmtid="{D5CDD505-2E9C-101B-9397-08002B2CF9AE}" pid="5" name="Unique annex">
    <vt:lpwstr>0</vt:lpwstr>
  </property>
  <property fmtid="{D5CDD505-2E9C-101B-9397-08002B2CF9AE}" pid="6" name="Part">
    <vt:lpwstr>1</vt:lpwstr>
  </property>
  <property fmtid="{D5CDD505-2E9C-101B-9397-08002B2CF9AE}" pid="7" name="Total parts">
    <vt:lpwstr>2</vt:lpwstr>
  </property>
  <property fmtid="{D5CDD505-2E9C-101B-9397-08002B2CF9AE}" pid="8" name="DocStatus">
    <vt:lpwstr>Green</vt:lpwstr>
  </property>
  <property fmtid="{D5CDD505-2E9C-101B-9397-08002B2CF9AE}" pid="9" name="Last edited using">
    <vt:lpwstr>LW 6.0.1, Build 20180503</vt:lpwstr>
  </property>
  <property fmtid="{D5CDD505-2E9C-101B-9397-08002B2CF9AE}" pid="10" name="Created using">
    <vt:lpwstr>LW 6.0.1, Build 20180503</vt:lpwstr>
  </property>
  <property name="OP_sanitized" fmtid="{D5CDD505-2E9C-101B-9397-08002B2CF9AE}" pid="11">
    <vt:lpwstr>True</vt:lpwstr>
  </property>
</Properties>
</file>