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lang w:val="sk-SK"/>
        </w:rPr>
      </w:pPr>
      <w:bookmarkStart w:id="0" w:name="AC"/>
      <w:bookmarkStart w:id="1" w:name="LW_BM_COVERPAGE"/>
      <w:r>
        <w:rPr>
          <w:noProof/>
          <w:lang w:val="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5B28ADFB-E1BC-4D6A-B939-4ABC782CF7E4" style="width:450.75pt;height:379.5pt">
            <v:imagedata r:id="rId9" o:title=""/>
          </v:shape>
        </w:pict>
      </w:r>
    </w:p>
    <w:bookmarkEnd w:id="1"/>
    <w:p>
      <w:pPr>
        <w:rPr>
          <w:noProof/>
          <w:lang w:val="sk-SK"/>
        </w:rPr>
        <w:sectPr>
          <w:headerReference w:type="even" r:id="rId10"/>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pgSz w:w="11906" w:h="16838" w:code="9"/>
          <w:pgMar w:top="1134" w:right="1417" w:bottom="1134" w:left="1417" w:header="709" w:footer="709" w:gutter="0"/>
          <w:pgNumType w:start="0"/>
          <w:cols w:space="720"/>
          <w:docGrid w:linePitch="326"/>
        </w:sectPr>
      </w:pPr>
    </w:p>
    <w:p>
      <w:pPr>
        <w:jc w:val="right"/>
        <w:rPr>
          <w:b/>
          <w:bCs/>
          <w:noProof/>
          <w:u w:val="single"/>
          <w:lang w:val="sk-SK"/>
        </w:rPr>
      </w:pPr>
      <w:bookmarkStart w:id="2" w:name="_GoBack"/>
      <w:bookmarkEnd w:id="0"/>
      <w:bookmarkEnd w:id="2"/>
      <w:r>
        <w:rPr>
          <w:b/>
          <w:bCs/>
          <w:noProof/>
          <w:u w:val="single"/>
          <w:lang w:val="sk-SK"/>
        </w:rPr>
        <w:lastRenderedPageBreak/>
        <w:t>Dodatok 2-A-1 (Časť 1)</w:t>
      </w:r>
    </w:p>
    <w:p>
      <w:pPr>
        <w:jc w:val="center"/>
        <w:rPr>
          <w:noProof/>
          <w:lang w:val="sk-SK"/>
        </w:rPr>
      </w:pPr>
      <w:r>
        <w:rPr>
          <w:noProof/>
          <w:lang w:val="sk-SK"/>
        </w:rPr>
        <w:t>Zoznam colných sadzieb Únie</w:t>
      </w:r>
    </w:p>
    <w:p>
      <w:pPr>
        <w:rPr>
          <w:noProof/>
          <w:lang w:val="sk-SK"/>
        </w:rPr>
      </w:pPr>
    </w:p>
    <w:p>
      <w:pPr>
        <w:rPr>
          <w:noProof/>
          <w:lang w:val="sk-SK"/>
        </w:rPr>
      </w:pPr>
      <w:r>
        <w:rPr>
          <w:noProof/>
          <w:lang w:val="sk-SK"/>
        </w:rPr>
        <w:t>Všeobecné poznámky</w:t>
      </w:r>
    </w:p>
    <w:p>
      <w:pPr>
        <w:ind w:left="567" w:hanging="567"/>
        <w:rPr>
          <w:noProof/>
          <w:lang w:val="sk-SK"/>
        </w:rPr>
      </w:pPr>
    </w:p>
    <w:p>
      <w:pPr>
        <w:ind w:left="567" w:hanging="567"/>
        <w:rPr>
          <w:noProof/>
          <w:lang w:val="sk-SK"/>
        </w:rPr>
      </w:pPr>
      <w:r>
        <w:rPr>
          <w:noProof/>
          <w:lang w:val="sk-SK"/>
        </w:rPr>
        <w:t>1.</w:t>
      </w:r>
      <w:r>
        <w:rPr>
          <w:noProof/>
          <w:lang w:val="sk-SK"/>
        </w:rPr>
        <w:tab/>
        <w:t>Vzťah ku kombinovanej nomenklatúre (ďalej len „KN“) Únie</w:t>
      </w:r>
    </w:p>
    <w:p>
      <w:pPr>
        <w:rPr>
          <w:noProof/>
          <w:lang w:val="sk-SK"/>
        </w:rPr>
      </w:pPr>
    </w:p>
    <w:p>
      <w:pPr>
        <w:rPr>
          <w:noProof/>
          <w:lang w:val="sk-SK"/>
        </w:rPr>
      </w:pPr>
      <w:r>
        <w:rPr>
          <w:noProof/>
          <w:lang w:val="sk-SK"/>
        </w:rPr>
        <w:t>Ustanovenia tohto zoznamu sú vo všeobecnosti vyjadrené v súlade s KN a výklad ustanovení tohto zoznamu vrátane rozsahu podpoložiek tohto zoznamu sa riadi všeobecnými poznámkami, poznámkami k oddielom a poznámkami ku kapitolám KN. Ak sa ustanovenia tohto zoznamu zhodujú so zodpovedajúcimi ustanoveniami KN, ustanovenia tohto zoznamu majú rovnaký význam ako zodpovedajúce ustanovenia KN.</w:t>
      </w:r>
    </w:p>
    <w:p>
      <w:pPr>
        <w:ind w:left="567" w:hanging="567"/>
        <w:rPr>
          <w:noProof/>
          <w:lang w:val="sk-SK"/>
        </w:rPr>
      </w:pPr>
    </w:p>
    <w:p>
      <w:pPr>
        <w:ind w:left="567" w:hanging="567"/>
        <w:rPr>
          <w:noProof/>
          <w:lang w:val="sk-SK"/>
        </w:rPr>
      </w:pPr>
      <w:r>
        <w:rPr>
          <w:noProof/>
          <w:lang w:val="sk-SK"/>
        </w:rPr>
        <w:t>2.</w:t>
      </w:r>
      <w:r>
        <w:rPr>
          <w:noProof/>
          <w:lang w:val="sk-SK"/>
        </w:rPr>
        <w:tab/>
        <w:t>Základné sadzby cla</w:t>
      </w:r>
    </w:p>
    <w:p>
      <w:pPr>
        <w:rPr>
          <w:noProof/>
          <w:lang w:val="sk-SK"/>
        </w:rPr>
      </w:pPr>
    </w:p>
    <w:p>
      <w:pPr>
        <w:rPr>
          <w:noProof/>
          <w:lang w:val="sk-SK"/>
        </w:rPr>
      </w:pPr>
      <w:r>
        <w:rPr>
          <w:noProof/>
          <w:lang w:val="sk-SK"/>
        </w:rPr>
        <w:t>Základné sadzby cla stanovené v tomto zozname odrážajú colné sadzby podľa Spoločného colného sadzobníka Únie platné k 26. júnu 2012.</w:t>
      </w:r>
    </w:p>
    <w:p>
      <w:pPr>
        <w:rPr>
          <w:noProof/>
          <w:lang w:val="sk-SK"/>
        </w:rPr>
      </w:pPr>
    </w:p>
    <w:p>
      <w:pPr>
        <w:rPr>
          <w:noProof/>
          <w:lang w:val="sk-SK"/>
        </w:rPr>
      </w:pPr>
      <w:r>
        <w:rPr>
          <w:noProof/>
          <w:lang w:val="sk-SK"/>
        </w:rPr>
        <w:br w:type="page"/>
        <w:t>3.</w:t>
      </w:r>
      <w:r>
        <w:rPr>
          <w:noProof/>
          <w:lang w:val="sk-SK"/>
        </w:rPr>
        <w:tab/>
        <w:t>Atletická/športová obuv</w:t>
      </w:r>
    </w:p>
    <w:p>
      <w:pPr>
        <w:rPr>
          <w:noProof/>
          <w:lang w:val="sk-SK"/>
        </w:rPr>
      </w:pPr>
    </w:p>
    <w:p>
      <w:pPr>
        <w:rPr>
          <w:noProof/>
          <w:lang w:val="sk-SK"/>
        </w:rPr>
      </w:pPr>
      <w:r>
        <w:rPr>
          <w:noProof/>
          <w:lang w:val="sk-SK"/>
        </w:rPr>
        <w:t>Obuv, na ktorú sa vzťahuje opis „ex“ pre číselné znaky KN 6403 91 11B, 6403 91 13B, 6403 91 16B, 6403 91 18B, 6403 99 91B, 6403 99 93B, 6403 99 96B a 6403 99 98B na zozname Únie, musí mať protišmykovú vonkajšiu podrážku vyrobenú zo syntetických materiálov takých ako nízkohustotné polyméry, alebo musí mať technické prvky také ako hermetické (vzduchotesné) vložky obsahujúce plyn alebo kvapalinu, mechanické súčasti špeciálne určené na tlmenie nárazov, alebo špeciálne materiály také ako nízkohustotné polyméry. Takáto obuv musí mať navyše systém zapínania alebo šnurovania s minimálne piatimi dierkami s očkami na každej strane zvršku topánky, ktorým sa zabezpečuje stabilita chodidla v topánke. Vnútorná podrážka takejto obuvi musí byť tvarovaná.</w:t>
      </w:r>
    </w:p>
    <w:p>
      <w:pPr>
        <w:rPr>
          <w:noProof/>
          <w:lang w:val="sk-SK"/>
        </w:rPr>
        <w:sectPr>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1"/>
          <w:cols w:space="708"/>
          <w:docGrid w:linePitch="360"/>
        </w:sectPr>
      </w:pPr>
    </w:p>
    <w:p>
      <w:pPr>
        <w:jc w:val="center"/>
        <w:rPr>
          <w:noProof/>
          <w:lang w:val="sk-SK"/>
        </w:rPr>
      </w:pPr>
      <w:r>
        <w:rPr>
          <w:noProof/>
          <w:lang w:val="sk-SK"/>
        </w:rPr>
        <w:t>ZOZNAM COLNÝCH SADZIEB EÚ</w:t>
      </w:r>
    </w:p>
    <w:p>
      <w:pPr>
        <w:jc w:val="center"/>
        <w:rPr>
          <w:noProof/>
          <w:lang w:val="sk-SK"/>
        </w:rPr>
      </w:pPr>
    </w:p>
    <w:tbl>
      <w:tblPr>
        <w:tblW w:w="0" w:type="auto"/>
        <w:tblLayout w:type="fixed"/>
        <w:tblLook w:val="04A0" w:firstRow="1" w:lastRow="0" w:firstColumn="1" w:lastColumn="0" w:noHBand="0" w:noVBand="1"/>
      </w:tblPr>
      <w:tblGrid>
        <w:gridCol w:w="1261"/>
        <w:gridCol w:w="1257"/>
        <w:gridCol w:w="6067"/>
        <w:gridCol w:w="2438"/>
        <w:gridCol w:w="1418"/>
        <w:gridCol w:w="2345"/>
      </w:tblGrid>
      <w:tr>
        <w:trPr>
          <w:trHeight w:val="227"/>
          <w:tblHeader/>
        </w:trPr>
        <w:tc>
          <w:tcPr>
            <w:tcW w:w="1261"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before="60" w:after="60" w:line="240" w:lineRule="auto"/>
              <w:jc w:val="center"/>
              <w:rPr>
                <w:noProof/>
                <w:sz w:val="20"/>
                <w:lang w:val="sk-SK"/>
              </w:rPr>
            </w:pPr>
            <w:r>
              <w:rPr>
                <w:noProof/>
                <w:sz w:val="20"/>
                <w:lang w:val="sk-SK"/>
              </w:rPr>
              <w:t>KN 2012</w:t>
            </w:r>
          </w:p>
        </w:tc>
        <w:tc>
          <w:tcPr>
            <w:tcW w:w="7324" w:type="dxa"/>
            <w:gridSpan w:val="2"/>
            <w:tcBorders>
              <w:top w:val="single" w:sz="4" w:space="0" w:color="auto"/>
              <w:left w:val="nil"/>
              <w:bottom w:val="single" w:sz="4" w:space="0" w:color="auto"/>
              <w:right w:val="single" w:sz="4" w:space="0" w:color="000000"/>
            </w:tcBorders>
            <w:shd w:val="clear" w:color="auto" w:fill="auto"/>
            <w:vAlign w:val="center"/>
            <w:hideMark/>
          </w:tcPr>
          <w:p>
            <w:pPr>
              <w:spacing w:before="60" w:after="60" w:line="240" w:lineRule="auto"/>
              <w:jc w:val="center"/>
              <w:rPr>
                <w:noProof/>
                <w:sz w:val="20"/>
                <w:lang w:val="sk-SK"/>
              </w:rPr>
            </w:pPr>
            <w:r>
              <w:rPr>
                <w:noProof/>
                <w:sz w:val="20"/>
                <w:lang w:val="sk-SK"/>
              </w:rPr>
              <w:t>Opis tovaru</w:t>
            </w:r>
          </w:p>
        </w:tc>
        <w:tc>
          <w:tcPr>
            <w:tcW w:w="2438" w:type="dxa"/>
            <w:tcBorders>
              <w:top w:val="single" w:sz="4" w:space="0" w:color="auto"/>
              <w:left w:val="nil"/>
              <w:bottom w:val="single" w:sz="4" w:space="0" w:color="auto"/>
              <w:right w:val="single" w:sz="4" w:space="0" w:color="auto"/>
            </w:tcBorders>
            <w:shd w:val="clear" w:color="auto" w:fill="auto"/>
            <w:vAlign w:val="center"/>
            <w:hideMark/>
          </w:tcPr>
          <w:p>
            <w:pPr>
              <w:spacing w:before="60" w:after="60" w:line="240" w:lineRule="auto"/>
              <w:jc w:val="center"/>
              <w:rPr>
                <w:noProof/>
                <w:sz w:val="20"/>
                <w:lang w:val="sk-SK"/>
              </w:rPr>
            </w:pPr>
            <w:r>
              <w:rPr>
                <w:noProof/>
                <w:sz w:val="20"/>
                <w:lang w:val="sk-SK"/>
              </w:rPr>
              <w:t>Základná sadzba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pPr>
              <w:spacing w:before="60" w:after="60" w:line="240" w:lineRule="auto"/>
              <w:jc w:val="center"/>
              <w:rPr>
                <w:noProof/>
                <w:sz w:val="20"/>
                <w:lang w:val="sk-SK"/>
              </w:rPr>
            </w:pPr>
            <w:r>
              <w:rPr>
                <w:noProof/>
                <w:sz w:val="20"/>
                <w:lang w:val="sk-SK"/>
              </w:rPr>
              <w:t>Kategória</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pPr>
              <w:spacing w:before="60" w:after="60" w:line="240" w:lineRule="auto"/>
              <w:jc w:val="center"/>
              <w:rPr>
                <w:noProof/>
                <w:sz w:val="20"/>
                <w:lang w:val="sk-SK"/>
              </w:rPr>
            </w:pPr>
            <w:r>
              <w:rPr>
                <w:noProof/>
                <w:sz w:val="20"/>
                <w:lang w:val="sk-SK"/>
              </w:rPr>
              <w:t>Poznámka</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w:t>
            </w:r>
          </w:p>
        </w:tc>
        <w:tc>
          <w:tcPr>
            <w:tcW w:w="1257" w:type="dxa"/>
            <w:tcBorders>
              <w:top w:val="nil"/>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 KAPITOLA − ŽIVÉ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kone, somáre, muly a mulice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0101 21 00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Plemenné čistokrvné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0101 29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0101 29 10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Jatočné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0101 29 90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0101 30 00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Somáre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0101 90 00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hovädzie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Dobytok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Plemenné čistokrvné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Jalovice (samice hovädzích zvierat, ktoré sa nikdy neotelili)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0102 21 30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Kravy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hmotnosťou nepresahujúcou 80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hmotnosťou presahujúcou 80 kg, ale nepresahujúcou 160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Jatočné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hmotnosťou presahujúcou 160 kg, ale nepresahujúcou 300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Jatočné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hmotnosťou presahujúcou 300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Jalovice (samice hovädzích zvierat, ktoré sa nikdy neotelili)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Jatočné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0102 29 59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Kravy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Jatočné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Jatočné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0102 29 99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Byvoly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Plemenné čistokrvné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0102 39 10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Domáce druhy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0102 39 90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0102 90 20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Plemenné čistokrvné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0102 90 91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Domáce druhy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+ 93,1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0102 90 99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svine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0103 10 00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Plemenné čistokrvné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0103 91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Vážiace menej ako 50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0103 91 10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Domáce druhy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0103 91 90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0103 92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Vážiace 50 kg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Domáce druhy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0103 92 11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Prasnice, ktoré vrhli prasiatka aspoň raz, s hmotnosťou najmenej 160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0103 92 19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0103 92 90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ovce a kozy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Ovce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0104 10 10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Plemenné čistokrvné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0104 10 30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Jahňatá (do jedného roka veku)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80,5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0104 10 80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80,5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0104 20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Kozy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0104 20 10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Plemenné čistokrvné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0104 20 90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80,5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Živá hydina, t. j. hydina druhu </w:t>
            </w:r>
            <w:r>
              <w:rPr>
                <w:i/>
                <w:iCs/>
                <w:noProof/>
                <w:sz w:val="20"/>
                <w:lang w:val="sk-SK"/>
              </w:rPr>
              <w:t>Gallus domesticus</w:t>
            </w:r>
            <w:r>
              <w:rPr>
                <w:noProof/>
                <w:sz w:val="20"/>
                <w:lang w:val="sk-SK"/>
              </w:rPr>
              <w:t>, kačice, husi, moriaky, morky a perličky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Vážiaca najviac 185 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Hydina druhu </w:t>
            </w:r>
            <w:r>
              <w:rPr>
                <w:i/>
                <w:iCs/>
                <w:noProof/>
                <w:sz w:val="20"/>
                <w:lang w:val="sk-SK"/>
              </w:rPr>
              <w:t>Gallus domesticus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Samičie kurence chovné a reprodukčné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0105 11 11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znášanie vajec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0105 11 19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0105 11 91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znášanie vajec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0105 11 99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Moriaky a morky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0105 13 00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Kačice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0105 14 00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Husi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0105 15 00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Perličky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0105 94 00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Hydina druhu </w:t>
            </w:r>
            <w:r>
              <w:rPr>
                <w:i/>
                <w:iCs/>
                <w:noProof/>
                <w:sz w:val="20"/>
                <w:lang w:val="sk-SK"/>
              </w:rPr>
              <w:t>Gallus domesticus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Kačice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0105 99 20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Husi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31,6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0105 99 30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Moriaky a morky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0105 99 50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Perličky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34,5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živé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Cicavce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Primáty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0106 12 00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Veľryby, delfíny a sviňuchy (cicavce radu </w:t>
            </w:r>
            <w:r>
              <w:rPr>
                <w:i/>
                <w:iCs/>
                <w:noProof/>
                <w:sz w:val="20"/>
                <w:lang w:val="sk-SK"/>
              </w:rPr>
              <w:t>Cetacea</w:t>
            </w:r>
            <w:r>
              <w:rPr>
                <w:noProof/>
                <w:sz w:val="20"/>
                <w:lang w:val="sk-SK"/>
              </w:rPr>
              <w:t xml:space="preserve">); lamantíny a dugongy (cicavce radu </w:t>
            </w:r>
            <w:r>
              <w:rPr>
                <w:i/>
                <w:iCs/>
                <w:noProof/>
                <w:sz w:val="20"/>
                <w:lang w:val="sk-SK"/>
              </w:rPr>
              <w:t>Sirenia</w:t>
            </w:r>
            <w:r>
              <w:rPr>
                <w:noProof/>
                <w:sz w:val="20"/>
                <w:lang w:val="sk-SK"/>
              </w:rPr>
              <w:t xml:space="preserve">); tulene, uškatce a mrože (cicavce podradu </w:t>
            </w:r>
            <w:r>
              <w:rPr>
                <w:i/>
                <w:iCs/>
                <w:noProof/>
                <w:sz w:val="20"/>
                <w:lang w:val="sk-SK"/>
              </w:rPr>
              <w:t>Pinnipedia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0106 13 00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Ťavy a ostatné ťavovité (</w:t>
            </w:r>
            <w:r>
              <w:rPr>
                <w:i/>
                <w:iCs/>
                <w:noProof/>
                <w:sz w:val="20"/>
                <w:lang w:val="sk-SK"/>
              </w:rPr>
              <w:t>Camelidae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Králiky a zajace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0106 14 10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Domáce králiky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0106 14 90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Plazy (vrátane hadov a korytnačiek)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Vtáky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Dravé vtáky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Papagájovité (vrátane papagájov, papagájcov, ara a kakadu)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0106 33 00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Pštrosy; emu (</w:t>
            </w:r>
            <w:r>
              <w:rPr>
                <w:i/>
                <w:iCs/>
                <w:noProof/>
                <w:sz w:val="20"/>
                <w:lang w:val="sk-SK"/>
              </w:rPr>
              <w:t>Dromaius novaehollandiae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0106 39 10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Holuby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0106 39 80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Hmyz</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0106 49 00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0106 90 00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KAPITOLA – MÄSO A JEDLÉ MÄSOVÉ 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 hovädzích zvierat,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Trupy a polovičky trupov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+ 176,8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kusy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0201 20 20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„Kompenzované“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+ 176,8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0201 20 30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Neoddelené alebo oddelené predné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+ 141,4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0201 20 50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Neoddelené alebo oddelené zadné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+ 212,2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0201 20 90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+ 265,2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0201 30 00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+ 303,4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 hovädzích zvierat,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Trupy a polovičky trupov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+ 176,8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kusy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0202 20 10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„Kompenzované“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+ 176,8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0202 20 30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Neoddelené alebo oddelené predné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+ 141,4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0202 20 50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Neoddelené alebo oddelené zadné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+ 221,1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0202 20 90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+ 265,3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0202 30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0202 30 10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Predné štvrtiny, celé alebo rozdelené maximálne na päť kusov, každá štvrtina v samostatnom bloku; „kompenzované“ štvrtiny v dvoch blokoch, z ktorých jeden obsahuje prednú štvrtinu, celú alebo delenú maximálne na päť kusov a druhý obsahuje zadnú štvrtinu, okrem sviečkovice, v jednom kuse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+ 221,1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0202 30 50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Predná časť, lopatka, pliecko a kusy hrude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+ 221,1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0202 30 90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+ 304,1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zo svíň, čerstvé, chladené alebo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Trupy a polovičky trupov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pliecka a kusy z nich,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Pliecka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60,1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0203 19 11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Predné časti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60,1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0203 19 13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a kusy z nich,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0203 19 15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Bôčiky (prerastené)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0203 19 55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0203 19 59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Trupy a polovičky trupov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pliecka a kusy z nich,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0203 22 19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Pliecka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60,1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Predné časti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60,1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0203 29 13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a kusy z nich,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0203 29 15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Bôčiky (prerastené)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0203 29 55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0203 29 59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0203 29 90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 oviec alebo kôz, čerstvé, chladené alebo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Trupy a polovičky trupov z jahniat,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+ 171,3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mäso z oviec,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0204 21 00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Trupy a polovičky trupov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+ 171,3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0204 22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kusy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0204 22 10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Krátke predné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+ 119,9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0204 22 30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a/alebo karé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+ 188,5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0204 22 50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Nohy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+ 222,7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0204 22 90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+ 222,7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0204 23 00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+ 311,8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Trupy a polovičky trupov z jahniat,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+ 128,8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mäso z oviec,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Trupy a polovičky trupov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+ 128,8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0204 42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kusy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0204 42 10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Krátke predné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+ 90,2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0204 42 30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a/alebo karé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+ 141,7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0204 42 50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Nohy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+ 167,5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0204 42 90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+ 167,5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0204 43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0204 43 10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jahniat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+ 234,5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0204 43 90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+ 234,5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 kôz</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Trupy a polovičky trupov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+ 171,3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Krátke predné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+ 119,9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a/alebo karé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+ 188,5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Nohy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+ 222,7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+ 222,7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 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+ 311,8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Trupy a polovičky trupov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+ 128,8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0204 50 53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Krátke predné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+ 90,2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a/alebo karé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+ 141,7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Nohy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+ 167,5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+ 167,5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0204 50 79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 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+ 234,5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 koní, somárov, múl alebo mulíc, čerstvé, chladené alebo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0205 00 20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0205 00 80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Jedlé droby z hovädzích zvierat, svíň, oviec, kôz, koní, somárov, múl alebo mulíc, čerstvé, chladené alebo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hovädzích zvierat,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0206 10 10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výrobu farmaceutických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0206 10 95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Hrubá bránica a tenká bránica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+ 303,4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0206 10 98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hovädzích zvierat,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Jazyky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výrobu farmaceutických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0206 29 91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Hrubá bránica a tenká bránica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+ 304,1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0206 29 99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svíň,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svíň,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0206 41 00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0206 49 00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0206 80 10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výrobu farmaceutických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0206 80 91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koní, somárov, múl a mulíc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0206 80 99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oviec a kôz</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výrobu farmaceutických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koní, somárov, múl a mulíc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0206 90 99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oviec a kôz</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a jedlé droby, z hydiny položky 0105, čerstvé, chladené alebo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hydiny druhu </w:t>
            </w:r>
            <w:r>
              <w:rPr>
                <w:i/>
                <w:iCs/>
                <w:noProof/>
                <w:sz w:val="20"/>
                <w:lang w:val="sk-SK"/>
              </w:rPr>
              <w:t>Gallus domesticus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celku,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zbavené čriev, s hlavou a nôžkami, známe ako „kurčatá 83 %“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ale s krkom, srdcom, pečeňou a svalnatým žalúdkom, známe ako „kurčatá 70 %“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29,9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 bez krku, srdca, pečene a svalnatého žalúdka, známe ako „kurčatá 65 %“, alebo inak predkladané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celku,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ale s krkom, srdcom, pečeňou a svalnatým žalúdkom, známe ako „kurčatá 70 %“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29,9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 bez krku, srdca, pečene a svalnatého žalúdka, známe ako „kurčatá 65 %“, alebo inak predkladané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 a droby,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0207 13 20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Polovičky alebo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0207 13 30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 krídla, so špičkami alebo bez špičiek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0207 13 40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krky, chrbty s krkmi, trtáče a špičky krídel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0207 13 50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Prsia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60,2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0207 13 60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0207 13 70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100,8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0207 13 91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0207 13 99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 a droby,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0207 14 20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Polovičky alebo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0207 14 30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 krídla, so špičkami alebo bez špičiek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0207 14 40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krky, chrbty s krkmi, trtáče a špičky krídel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0207 14 50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Prsia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60,2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0207 14 60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0207 14 70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100,8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0207 14 91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0207 14 99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moriakov a moriek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celku,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ale s krkom, srdcom, pečeňou a svalnatým žalúdkom, známe ako „morky 80 %“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0207 24 90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 bez krku, srdca, pečene a svalnatého žalúdka, známe ako „morky 73 %“, alebo inak predkladané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celku,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ale s krkom, srdcom, pečeňou a svalnatým žalúdkom, známe ako „morky 80 %“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 bez krku, srdca, pečene a svalnatého žalúdka, známe ako „morky 73 %“, alebo inak predkladané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 a droby,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0207 26 20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Polovičky alebo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0207 26 30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 krídla, so špičkami alebo bez špičiek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0207 26 40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krky, chrbty s krkmi, trtáče a špičky krídel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0207 26 50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Prsia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67,9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0207 26 60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Dolné 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0207 26 70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0207 26 80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0207 26 91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0207 26 99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 a droby,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0207 27 10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0207 27 20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Polovičky alebo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0207 27 30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 krídla, so špičkami alebo bez špičiek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0207 27 40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krky, chrbty s krkmi, trtáče a špičky krídel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0207 27 50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Prsia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67,9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0207 27 60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Dolné 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0207 27 70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0207 27 80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0207 27 91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0207 27 99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kačíc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celku,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odkrvené, zbavené čriev, ale nie celkom vypitvané, s hlavou a nôžkami, známe ako „kačice 85 %“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ale s krkom, srdcom, pečeňou a svalnatým žalúdkom, známe ako „kačice 70 %“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0207 41 80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 bez krku srdca, pečene a svalnatého žalúdka, známe ako „kačice 63 %“, alebo inak predkladané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celku,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0207 42 30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ale s krkom, srdcom, pečeňou a svalnatým žalúdkom, známe ako „kačice 70 %“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0207 42 80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a bez krku srdca, pečene a svalnatého žalúdka, známe ako „kačice 63 %“, alebo inak predkladané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 z kŕmnych kačíc,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0207 44 21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Polovičky alebo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0207 44 31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 krídla, so špičkami alebo bez špičiek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0207 44 41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krky, chrbty s krkmi, trtáče a špičky krídel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0207 44 51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Prsia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0207 44 61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0207 44 71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Kačacie paletá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0207 44 81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123,2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0207 44 91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 iné ako pečene z kŕmnych kačíc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0207 44 99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Polovičky alebo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0207 45 31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 krídla, so špičkami alebo bez špičiek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krky, chrbty s krkmi, trtáče a špičky krídel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Prsia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Kačacie paletá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123,2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 z kŕmnych kačíc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0207 45 99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husí</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celku,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0207 51 10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odkrvené, ale nie vypitvané, s hlavou a nôžkami, známe ako „husi 82 %“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so srdcom a svalnatým žalúdkom alebo bez nich, známe ako „husi 75 %“, alebo inak predkladané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48,1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celku,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odkrvené, ale nie vypitvané, s hlavou a nôžkami, známe ako „husi 82 %“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Ošklbané a vypitvané, bez hlavy a nôžok, so srdcom a svalnatým žalúdkom alebo bez nich, známe ako „husi 75 %“, alebo inak predkladané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48,1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 z kŕmnych husí,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0207 54 10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110,5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0207 54 21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Polovičky alebo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0207 54 31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 krídla, so špičkami alebo bez špičiek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0207 54 41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krky, chrbty s krkmi, trtáče a špičky krídel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0207 54 51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Prsia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0207 54 61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69,7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0207 54 71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Husacie paletá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0207 54 81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123,2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0207 54 91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 iné ako pečene z kŕmnych husi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0207 54 99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0207 55 10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110,5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Polovičky alebo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 krídla, so špičkami alebo bez špičiek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krky, chrbty s krkmi, trtáče a špičky krídel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Prsia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69,7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Husacie paletá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123,2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 z kŕmnych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0207 55 99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perličiek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0207 60 05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celku, čerstvé, chladené alebo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49,3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čerstvé, chladené alebo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0207 60 10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0207 60 21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Polovičky alebo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0207 60 31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 krídla, so špičkami alebo bez špičiek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0207 60 41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krky, chrbty s krkmi, trtáče a špičky krídel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0207 60 51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Prsia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0207 60 61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0207 60 81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123,2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0207 60 91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0207 60 99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mäso a jedlé mäsové droby, čerstvé, chladené alebo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králikov alebo zajacov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králikov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primátov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veľrýb, delfínov a sviňúch (cicavce radu </w:t>
            </w:r>
            <w:r>
              <w:rPr>
                <w:i/>
                <w:iCs/>
                <w:noProof/>
                <w:sz w:val="20"/>
                <w:lang w:val="sk-SK"/>
              </w:rPr>
              <w:t>Cetacea</w:t>
            </w:r>
            <w:r>
              <w:rPr>
                <w:noProof/>
                <w:sz w:val="20"/>
                <w:lang w:val="sk-SK"/>
              </w:rPr>
              <w:t xml:space="preserve">); z lamantínov a dugongov (cicavce radu </w:t>
            </w:r>
            <w:r>
              <w:rPr>
                <w:i/>
                <w:iCs/>
                <w:noProof/>
                <w:sz w:val="20"/>
                <w:lang w:val="sk-SK"/>
              </w:rPr>
              <w:t>Sirenia</w:t>
            </w:r>
            <w:r>
              <w:rPr>
                <w:noProof/>
                <w:sz w:val="20"/>
                <w:lang w:val="sk-SK"/>
              </w:rPr>
              <w:t xml:space="preserve">); z tuleňov, uškatcov a mrožov (cicavce podradu </w:t>
            </w:r>
            <w:r>
              <w:rPr>
                <w:i/>
                <w:iCs/>
                <w:noProof/>
                <w:sz w:val="20"/>
                <w:lang w:val="sk-SK"/>
              </w:rPr>
              <w:t>Pinnipedia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0208 40 10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 veľrýb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0208 40 20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 tuleňov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0208 40 80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plazov (vrátane hadov a korytnačiek)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tiav a ostatných ťavovitých (</w:t>
            </w:r>
            <w:r>
              <w:rPr>
                <w:i/>
                <w:iCs/>
                <w:noProof/>
                <w:sz w:val="20"/>
                <w:lang w:val="sk-SK"/>
              </w:rPr>
              <w:t>Camelidae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holubov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zveriny, inej ako z králikov alebo zajacov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0208 90 60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0208 90 70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Žabacie stehienka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0208 90 98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Prasací tuk, neprerastaný chudým mäsom, a hydinový tuk, nevyškvarený ani inak neextrahovaný, čerstvý, chladený, mrazený, solený, v slanom náleve, sušený alebo údený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0209 10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prasiat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Podkožný prasací tuk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0209 10 11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Čerstvý, chladený, mrazený, solený alebo v slanom náleve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0209 10 19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Sušený alebo údený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0209 10 90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Prasací tuk, iný ako tuk podpoložky 0209 10 11 alebo 0209 10 19</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0209 90 00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a jedlé mäsové droby, solené, v slanom náleve, sušené alebo údené; jedlé múčky a prášky z mäsa alebo mäsových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zo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pliecka a kusy z nich, 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Solené alebo v slanom náleve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0210 11 11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0210 11 19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Pliecka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60,1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 alebo údené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0210 11 31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0210 11 39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Pliecka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Bôčiky (prerastené)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Solené alebo v slanom náleve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 alebo údené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Solené alebo v slanom náleve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0210 19 10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Slaninové boky alebo predné tri štvrtiny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68,7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Zadné tri štvrtiny alebo stredy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Predné časti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60,1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0210 19 40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 alebo údené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0210 19 60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Predné časti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0210 19 70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149,6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0210 19 81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0210 19 89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 hovädzích zvierat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+ 265,2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0210 20 90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+ 303,4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jedlých múčok a práškov z mäsa alebo mäsových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primátov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veľrýb, delfínov a sviňúch (cicavce radu </w:t>
            </w:r>
            <w:r>
              <w:rPr>
                <w:i/>
                <w:iCs/>
                <w:noProof/>
                <w:sz w:val="20"/>
                <w:lang w:val="sk-SK"/>
              </w:rPr>
              <w:t>Cetacea</w:t>
            </w:r>
            <w:r>
              <w:rPr>
                <w:noProof/>
                <w:sz w:val="20"/>
                <w:lang w:val="sk-SK"/>
              </w:rPr>
              <w:t xml:space="preserve">); z lamantínov a dugongov (cicavce radu </w:t>
            </w:r>
            <w:r>
              <w:rPr>
                <w:i/>
                <w:iCs/>
                <w:noProof/>
                <w:sz w:val="20"/>
                <w:lang w:val="sk-SK"/>
              </w:rPr>
              <w:t>Sirenia</w:t>
            </w:r>
            <w:r>
              <w:rPr>
                <w:noProof/>
                <w:sz w:val="20"/>
                <w:lang w:val="sk-SK"/>
              </w:rPr>
              <w:t xml:space="preserve">); z tuleňov, uškatcov a mrožov (cicavce podradu </w:t>
            </w:r>
            <w:r>
              <w:rPr>
                <w:i/>
                <w:iCs/>
                <w:noProof/>
                <w:sz w:val="20"/>
                <w:lang w:val="sk-SK"/>
              </w:rPr>
              <w:t>Pinnipedia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veľrýb, delfínov a sviňúch (cicavce radu </w:t>
            </w:r>
            <w:r>
              <w:rPr>
                <w:i/>
                <w:iCs/>
                <w:noProof/>
                <w:sz w:val="20"/>
                <w:lang w:val="sk-SK"/>
              </w:rPr>
              <w:t>Cetacea</w:t>
            </w:r>
            <w:r>
              <w:rPr>
                <w:noProof/>
                <w:sz w:val="20"/>
                <w:lang w:val="sk-SK"/>
              </w:rPr>
              <w:t xml:space="preserve">); z lamantínov a dugongov (cicavce radu </w:t>
            </w:r>
            <w:r>
              <w:rPr>
                <w:i/>
                <w:iCs/>
                <w:noProof/>
                <w:sz w:val="20"/>
                <w:lang w:val="sk-SK"/>
              </w:rPr>
              <w:t>Sirenia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0210 92 91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130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0210 92 92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0210 92 99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Jedlé múčky a prášky z mäsa alebo mäsových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+ 303,4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plazov (vrátane hadov a korytnačiek)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koní, solené, v slanom náleve alebo 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oviec a kôz</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222,7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Vykostené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311,8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1 300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0210 99 41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hovädzích zvierat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Hrubá bránica a tenká bránica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+ 303,4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Hydinová pečeň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 z kŕmnych husí alebo kačíc, solené alebo v slanom náleve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0210 99 90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Jedlé múčky a prášky z mäsa alebo mäsových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+ 303,4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3. KAPITOLA – RYBY A KÔROVCE, MÄKKÝŠE A OSTATNÉ VODNÉ BEZSTAVOVCE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Ozdobné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Sladkovodné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živé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Pstruhy (</w:t>
            </w:r>
            <w:r>
              <w:rPr>
                <w:i/>
                <w:iCs/>
                <w:noProof/>
                <w:sz w:val="20"/>
                <w:lang w:val="sk-SK"/>
              </w:rPr>
              <w:t>Salmo trutta, Oncorhynchus mykiss, Oncorhynchus clarki, Oncorhynchus aguabonita, Oncorhynchus gilae, Oncorhynchus apache</w:t>
            </w:r>
            <w:r>
              <w:rPr>
                <w:noProof/>
                <w:sz w:val="20"/>
                <w:lang w:val="sk-SK"/>
              </w:rPr>
              <w:t xml:space="preserve"> a </w:t>
            </w:r>
            <w:r>
              <w:rPr>
                <w:i/>
                <w:iCs/>
                <w:noProof/>
                <w:sz w:val="20"/>
                <w:lang w:val="sk-SK"/>
              </w:rPr>
              <w:t>Oncorhynchus chrysogaster</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0301 91 10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Druhov </w:t>
            </w:r>
            <w:r>
              <w:rPr>
                <w:i/>
                <w:iCs/>
                <w:noProof/>
                <w:sz w:val="20"/>
                <w:lang w:val="sk-SK"/>
              </w:rPr>
              <w:t>Oncorhynchus apache</w:t>
            </w:r>
            <w:r>
              <w:rPr>
                <w:noProof/>
                <w:sz w:val="20"/>
                <w:lang w:val="sk-SK"/>
              </w:rPr>
              <w:t xml:space="preserve"> alebo </w:t>
            </w:r>
            <w:r>
              <w:rPr>
                <w:i/>
                <w:iCs/>
                <w:noProof/>
                <w:sz w:val="20"/>
                <w:lang w:val="sk-SK"/>
              </w:rPr>
              <w:t>Oncorhynchus chrysogaster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Úhory (</w:t>
            </w:r>
            <w:r>
              <w:rPr>
                <w:i/>
                <w:iCs/>
                <w:noProof/>
                <w:sz w:val="20"/>
                <w:lang w:val="sk-SK"/>
              </w:rPr>
              <w:t>Anguilla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dĺžkou menej ako 12 cm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0301 92 30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dĺžkou 12 cm alebo viac, ale menej ako 20 cm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dĺžkou 20 cm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Kapry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0301 94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atlantický a tichomorský (</w:t>
            </w:r>
            <w:r>
              <w:rPr>
                <w:i/>
                <w:noProof/>
                <w:sz w:val="20"/>
                <w:lang w:val="sk-SK"/>
              </w:rPr>
              <w:t>Thunnus thynnus, Thunnus orientalis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atlantický (</w:t>
            </w:r>
            <w:r>
              <w:rPr>
                <w:i/>
                <w:noProof/>
                <w:sz w:val="20"/>
                <w:lang w:val="sk-SK"/>
              </w:rPr>
              <w:t>Thunnus thynnus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tichomorský (</w:t>
            </w:r>
            <w:r>
              <w:rPr>
                <w:i/>
                <w:noProof/>
                <w:sz w:val="20"/>
                <w:lang w:val="sk-SK"/>
              </w:rPr>
              <w:t>Thunnus orientalis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južný (</w:t>
            </w:r>
            <w:r>
              <w:rPr>
                <w:i/>
                <w:noProof/>
                <w:sz w:val="20"/>
                <w:lang w:val="sk-SK"/>
              </w:rPr>
              <w:t>Thunnus maccoyii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Sladkovodné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Lososy tichomorské (</w:t>
            </w:r>
            <w:r>
              <w:rPr>
                <w:i/>
                <w:noProof/>
                <w:sz w:val="20"/>
                <w:lang w:val="sk-SK"/>
              </w:rPr>
              <w:t>Oncorhynchus nerka, Oncorhynchus gorbuscha, Oncorhynchus keta, Oncorhynchus tschawytscha, Oncorhynchus kisutch, Oncorhynchus masou</w:t>
            </w:r>
            <w:r>
              <w:rPr>
                <w:noProof/>
                <w:sz w:val="20"/>
                <w:lang w:val="sk-SK"/>
              </w:rPr>
              <w:t xml:space="preserve"> a </w:t>
            </w:r>
            <w:r>
              <w:rPr>
                <w:i/>
                <w:noProof/>
                <w:sz w:val="20"/>
                <w:lang w:val="sk-SK"/>
              </w:rPr>
              <w:t>Oncorhynchus rhodurus</w:t>
            </w:r>
            <w:r>
              <w:rPr>
                <w:noProof/>
                <w:sz w:val="20"/>
                <w:lang w:val="sk-SK"/>
              </w:rPr>
              <w:t>), 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0301 99 18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0301 99 85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Ryby, čerstvé alebo chladené, okrem rybieho filé a ostatného rybieho mäsa položky 0304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Lososovité ryby,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Pstruhy (</w:t>
            </w:r>
            <w:r>
              <w:rPr>
                <w:i/>
                <w:noProof/>
                <w:sz w:val="20"/>
                <w:lang w:val="sk-SK"/>
              </w:rPr>
              <w:t>Salmo trutta, Oncorhynchus mykiss, Oncorhynchus clarki, Oncorhynchus aguabonita, Oncorhynchus gilae, Oncorhynchus apache</w:t>
            </w:r>
            <w:r>
              <w:rPr>
                <w:noProof/>
                <w:sz w:val="20"/>
                <w:lang w:val="sk-SK"/>
              </w:rPr>
              <w:t xml:space="preserve"> a </w:t>
            </w:r>
            <w:r>
              <w:rPr>
                <w:i/>
                <w:noProof/>
                <w:sz w:val="20"/>
                <w:lang w:val="sk-SK"/>
              </w:rPr>
              <w:t>Oncorhynchus chrysogaster</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Druhov </w:t>
            </w:r>
            <w:r>
              <w:rPr>
                <w:i/>
                <w:noProof/>
                <w:sz w:val="20"/>
                <w:lang w:val="sk-SK"/>
              </w:rPr>
              <w:t>Oncorhynchus apache</w:t>
            </w:r>
            <w:r>
              <w:rPr>
                <w:noProof/>
                <w:sz w:val="20"/>
                <w:lang w:val="sk-SK"/>
              </w:rPr>
              <w:t xml:space="preserve"> alebo </w:t>
            </w:r>
            <w:r>
              <w:rPr>
                <w:i/>
                <w:noProof/>
                <w:sz w:val="20"/>
                <w:lang w:val="sk-SK"/>
              </w:rPr>
              <w:t>Oncorhynchus chrysogaster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0302 11 20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Druhu </w:t>
            </w:r>
            <w:r>
              <w:rPr>
                <w:i/>
                <w:noProof/>
                <w:sz w:val="20"/>
                <w:lang w:val="sk-SK"/>
              </w:rPr>
              <w:t>Oncorhynchus mykiss</w:t>
            </w:r>
            <w:r>
              <w:rPr>
                <w:noProof/>
                <w:sz w:val="20"/>
                <w:lang w:val="sk-SK"/>
              </w:rPr>
              <w:t xml:space="preserve"> (pstruh dúhový), s hlavami a žiabrami, zbavené čriev, s hmotnosťou každého kusa viac ako 1,2 kg, alebo bez hláv, žiabier a čriev, s hmotnosťou každého kusa viac ako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0302 11 80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0302 13 00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Lososy tichomorské (</w:t>
            </w:r>
            <w:r>
              <w:rPr>
                <w:i/>
                <w:noProof/>
                <w:sz w:val="20"/>
                <w:lang w:val="sk-SK"/>
              </w:rPr>
              <w:t>Oncorhynchus nerka, Oncorhynchus gorbuscha, Oncorhynchus keta, Oncorhynchus tschawytscha, Oncorhynchus kisutch, Oncorhynchus masou</w:t>
            </w:r>
            <w:r>
              <w:rPr>
                <w:noProof/>
                <w:sz w:val="20"/>
                <w:lang w:val="sk-SK"/>
              </w:rPr>
              <w:t xml:space="preserve"> a </w:t>
            </w:r>
            <w:r>
              <w:rPr>
                <w:i/>
                <w:noProof/>
                <w:sz w:val="20"/>
                <w:lang w:val="sk-SK"/>
              </w:rPr>
              <w:t>Oncorhynchus rhodurus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0302 14 00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Platesovité ryby (</w:t>
            </w:r>
            <w:r>
              <w:rPr>
                <w:i/>
                <w:noProof/>
                <w:sz w:val="20"/>
                <w:lang w:val="sk-SK"/>
              </w:rPr>
              <w:t>Pleuronectidae, Bothidae, Cynoglossidae, Soleidae, Scophthalmidae</w:t>
            </w:r>
            <w:r>
              <w:rPr>
                <w:noProof/>
                <w:sz w:val="20"/>
                <w:lang w:val="sk-SK"/>
              </w:rPr>
              <w:t xml:space="preserve"> a </w:t>
            </w:r>
            <w:r>
              <w:rPr>
                <w:i/>
                <w:noProof/>
                <w:sz w:val="20"/>
                <w:lang w:val="sk-SK"/>
              </w:rPr>
              <w:t>Citharidae</w:t>
            </w:r>
            <w:r>
              <w:rPr>
                <w:noProof/>
                <w:sz w:val="20"/>
                <w:lang w:val="sk-SK"/>
              </w:rPr>
              <w:t>),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Halibuty (</w:t>
            </w:r>
            <w:r>
              <w:rPr>
                <w:i/>
                <w:noProof/>
                <w:sz w:val="20"/>
                <w:lang w:val="sk-SK"/>
              </w:rPr>
              <w:t>Reinhardtius hippoglossoides, Hippoglossus hippoglossus, Hippoglossus stenolepis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0302 21 10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grónsky (</w:t>
            </w:r>
            <w:r>
              <w:rPr>
                <w:i/>
                <w:noProof/>
                <w:sz w:val="20"/>
                <w:lang w:val="sk-SK"/>
              </w:rPr>
              <w:t>Reinhardtius hippoglossoides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0302 21 30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atlantický (</w:t>
            </w:r>
            <w:r>
              <w:rPr>
                <w:i/>
                <w:noProof/>
                <w:sz w:val="20"/>
                <w:lang w:val="sk-SK"/>
              </w:rPr>
              <w:t>Hippoglossus hippoglossus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tichomorský (</w:t>
            </w:r>
            <w:r>
              <w:rPr>
                <w:i/>
                <w:noProof/>
                <w:sz w:val="20"/>
                <w:lang w:val="sk-SK"/>
              </w:rPr>
              <w:t>Hippoglossus stenolepis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Platesa obyčajná (</w:t>
            </w:r>
            <w:r>
              <w:rPr>
                <w:i/>
                <w:noProof/>
                <w:sz w:val="20"/>
                <w:lang w:val="sk-SK"/>
              </w:rPr>
              <w:t>Pleuronectes platessa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0302 23 00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Morské jazyky (</w:t>
            </w:r>
            <w:r>
              <w:rPr>
                <w:i/>
                <w:noProof/>
                <w:sz w:val="20"/>
                <w:lang w:val="sk-SK"/>
              </w:rPr>
              <w:t xml:space="preserve">Solea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0302 24 00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Kambala veľká (</w:t>
            </w:r>
            <w:r>
              <w:rPr>
                <w:i/>
                <w:noProof/>
                <w:sz w:val="20"/>
                <w:lang w:val="sk-SK"/>
              </w:rPr>
              <w:t>Psetta maxima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Kambaly (</w:t>
            </w:r>
            <w:r>
              <w:rPr>
                <w:i/>
                <w:noProof/>
                <w:sz w:val="20"/>
                <w:lang w:val="sk-SK"/>
              </w:rPr>
              <w:t>Lepidorhombus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0302 29 80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Tuniaky (rodu </w:t>
            </w:r>
            <w:r>
              <w:rPr>
                <w:i/>
                <w:noProof/>
                <w:sz w:val="20"/>
                <w:lang w:val="sk-SK"/>
              </w:rPr>
              <w:t>Thunnus</w:t>
            </w:r>
            <w:r>
              <w:rPr>
                <w:noProof/>
                <w:sz w:val="20"/>
                <w:lang w:val="sk-SK"/>
              </w:rPr>
              <w:t>), skipjack alebo bonito s pruhovaným bruchom (</w:t>
            </w:r>
            <w:r>
              <w:rPr>
                <w:i/>
                <w:noProof/>
                <w:sz w:val="20"/>
                <w:lang w:val="sk-SK"/>
              </w:rPr>
              <w:t>Euthynnus (Katsuwonus) pelamis</w:t>
            </w:r>
            <w:r>
              <w:rPr>
                <w:noProof/>
                <w:sz w:val="20"/>
                <w:lang w:val="sk-SK"/>
              </w:rPr>
              <w:t>),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dlhoplutvý (</w:t>
            </w:r>
            <w:r>
              <w:rPr>
                <w:i/>
                <w:noProof/>
                <w:sz w:val="20"/>
                <w:lang w:val="sk-SK"/>
              </w:rPr>
              <w:t>Thunnus alalunga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žltoplutvý (</w:t>
            </w:r>
            <w:r>
              <w:rPr>
                <w:i/>
                <w:noProof/>
                <w:sz w:val="20"/>
                <w:lang w:val="sk-SK"/>
              </w:rPr>
              <w:t>Thunnus albacares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0302 32 10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Skipjack alebo bonito s pruhovaným bruchom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veľkooký (</w:t>
            </w:r>
            <w:r>
              <w:rPr>
                <w:i/>
                <w:noProof/>
                <w:sz w:val="20"/>
                <w:lang w:val="sk-SK"/>
              </w:rPr>
              <w:t>Thunnus obesus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atlantický a tichomorský (</w:t>
            </w:r>
            <w:r>
              <w:rPr>
                <w:i/>
                <w:noProof/>
                <w:sz w:val="20"/>
                <w:lang w:val="sk-SK"/>
              </w:rPr>
              <w:t>Thunnus thynnus, Thunnus orientalis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atlantický (</w:t>
            </w:r>
            <w:r>
              <w:rPr>
                <w:i/>
                <w:noProof/>
                <w:sz w:val="20"/>
                <w:lang w:val="sk-SK"/>
              </w:rPr>
              <w:t>Thunnus thynnus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0302 35 11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0302 35 19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tichomorský (</w:t>
            </w:r>
            <w:r>
              <w:rPr>
                <w:i/>
                <w:noProof/>
                <w:sz w:val="20"/>
                <w:lang w:val="sk-SK"/>
              </w:rPr>
              <w:t>Thunnus orientalis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0302 35 91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0302 35 99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južný (</w:t>
            </w:r>
            <w:r>
              <w:rPr>
                <w:i/>
                <w:noProof/>
                <w:sz w:val="20"/>
                <w:lang w:val="sk-SK"/>
              </w:rPr>
              <w:t>Thunnus maccoyii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0302 36 90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0302 39 80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Slede (</w:t>
            </w:r>
            <w:r>
              <w:rPr>
                <w:i/>
                <w:noProof/>
                <w:sz w:val="20"/>
                <w:lang w:val="sk-SK"/>
              </w:rPr>
              <w:t>Clupea harengus, Clupea pallasii</w:t>
            </w:r>
            <w:r>
              <w:rPr>
                <w:noProof/>
                <w:sz w:val="20"/>
                <w:lang w:val="sk-SK"/>
              </w:rPr>
              <w:t>), sardely (</w:t>
            </w:r>
            <w:r>
              <w:rPr>
                <w:i/>
                <w:noProof/>
                <w:sz w:val="20"/>
                <w:lang w:val="sk-SK"/>
              </w:rPr>
              <w:t>Engraulis</w:t>
            </w:r>
            <w:r>
              <w:rPr>
                <w:noProof/>
                <w:sz w:val="20"/>
                <w:lang w:val="sk-SK"/>
              </w:rPr>
              <w:t xml:space="preserve"> spp.), sardinky (</w:t>
            </w:r>
            <w:r>
              <w:rPr>
                <w:i/>
                <w:noProof/>
                <w:sz w:val="20"/>
                <w:lang w:val="sk-SK"/>
              </w:rPr>
              <w:t>Sardina pilchardus, Sardinops</w:t>
            </w:r>
            <w:r>
              <w:rPr>
                <w:noProof/>
                <w:sz w:val="20"/>
                <w:lang w:val="sk-SK"/>
              </w:rPr>
              <w:t xml:space="preserve"> spp.), sardinely (</w:t>
            </w:r>
            <w:r>
              <w:rPr>
                <w:i/>
                <w:noProof/>
                <w:sz w:val="20"/>
                <w:lang w:val="sk-SK"/>
              </w:rPr>
              <w:t>Sardinella</w:t>
            </w:r>
            <w:r>
              <w:rPr>
                <w:noProof/>
                <w:sz w:val="20"/>
                <w:lang w:val="sk-SK"/>
              </w:rPr>
              <w:t xml:space="preserve"> spp.), šproty (</w:t>
            </w:r>
            <w:r>
              <w:rPr>
                <w:i/>
                <w:noProof/>
                <w:sz w:val="20"/>
                <w:lang w:val="sk-SK"/>
              </w:rPr>
              <w:t>Sprattus sprattus</w:t>
            </w:r>
            <w:r>
              <w:rPr>
                <w:noProof/>
                <w:sz w:val="20"/>
                <w:lang w:val="sk-SK"/>
              </w:rPr>
              <w:t>), makrely (</w:t>
            </w:r>
            <w:r>
              <w:rPr>
                <w:i/>
                <w:iCs/>
                <w:noProof/>
                <w:sz w:val="20"/>
                <w:lang w:val="sk-SK"/>
              </w:rPr>
              <w:t>Scomber scombrus, Scomber australasicus, Scomber japonicus</w:t>
            </w:r>
            <w:r>
              <w:rPr>
                <w:noProof/>
                <w:sz w:val="20"/>
                <w:lang w:val="sk-SK"/>
              </w:rPr>
              <w:t>), stavridy (</w:t>
            </w:r>
            <w:r>
              <w:rPr>
                <w:i/>
                <w:noProof/>
                <w:sz w:val="20"/>
                <w:lang w:val="sk-SK"/>
              </w:rPr>
              <w:t>Trachurus</w:t>
            </w:r>
            <w:r>
              <w:rPr>
                <w:noProof/>
                <w:sz w:val="20"/>
                <w:lang w:val="sk-SK"/>
              </w:rPr>
              <w:t xml:space="preserve"> spp.), kobia severná (</w:t>
            </w:r>
            <w:r>
              <w:rPr>
                <w:i/>
                <w:noProof/>
                <w:sz w:val="20"/>
                <w:lang w:val="sk-SK"/>
              </w:rPr>
              <w:t>Rachycentron canadum</w:t>
            </w:r>
            <w:r>
              <w:rPr>
                <w:noProof/>
                <w:sz w:val="20"/>
                <w:lang w:val="sk-SK"/>
              </w:rPr>
              <w:t>) a mečiar obyčajný (</w:t>
            </w:r>
            <w:r>
              <w:rPr>
                <w:i/>
                <w:noProof/>
                <w:sz w:val="20"/>
                <w:lang w:val="sk-SK"/>
              </w:rPr>
              <w:t>Xiphias gladius</w:t>
            </w:r>
            <w:r>
              <w:rPr>
                <w:noProof/>
                <w:sz w:val="20"/>
                <w:lang w:val="sk-SK"/>
              </w:rPr>
              <w:t>),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Slede (</w:t>
            </w:r>
            <w:r>
              <w:rPr>
                <w:i/>
                <w:noProof/>
                <w:sz w:val="20"/>
                <w:lang w:val="sk-SK"/>
              </w:rPr>
              <w:t>Clupea harengus, Clupea pallasii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Sardely (</w:t>
            </w:r>
            <w:r>
              <w:rPr>
                <w:i/>
                <w:noProof/>
                <w:sz w:val="20"/>
                <w:lang w:val="sk-SK"/>
              </w:rPr>
              <w:t>Engraulis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Sardinky (</w:t>
            </w:r>
            <w:r>
              <w:rPr>
                <w:i/>
                <w:noProof/>
                <w:sz w:val="20"/>
                <w:lang w:val="sk-SK"/>
              </w:rPr>
              <w:t>Sardina pilchardus, Sardinops</w:t>
            </w:r>
            <w:r>
              <w:rPr>
                <w:noProof/>
                <w:sz w:val="20"/>
                <w:lang w:val="sk-SK"/>
              </w:rPr>
              <w:t xml:space="preserve"> spp.), sardinely (</w:t>
            </w:r>
            <w:r>
              <w:rPr>
                <w:i/>
                <w:noProof/>
                <w:sz w:val="20"/>
                <w:lang w:val="sk-SK"/>
              </w:rPr>
              <w:t>Sardinella</w:t>
            </w:r>
            <w:r>
              <w:rPr>
                <w:noProof/>
                <w:sz w:val="20"/>
                <w:lang w:val="sk-SK"/>
              </w:rPr>
              <w:t xml:space="preserve"> spp.), šproty (</w:t>
            </w:r>
            <w:r>
              <w:rPr>
                <w:i/>
                <w:iCs/>
                <w:noProof/>
                <w:sz w:val="20"/>
                <w:lang w:val="sk-SK"/>
              </w:rPr>
              <w:t>Sprattus sprattus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Sardinky druhu </w:t>
            </w:r>
            <w:r>
              <w:rPr>
                <w:i/>
                <w:noProof/>
                <w:sz w:val="20"/>
                <w:lang w:val="sk-SK"/>
              </w:rPr>
              <w:t>Sardina pilchardus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0302 43 30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Sardinky rodu </w:t>
            </w:r>
            <w:r>
              <w:rPr>
                <w:i/>
                <w:noProof/>
                <w:sz w:val="20"/>
                <w:lang w:val="sk-SK"/>
              </w:rPr>
              <w:t>Sardinops</w:t>
            </w:r>
            <w:r>
              <w:rPr>
                <w:noProof/>
                <w:sz w:val="20"/>
                <w:lang w:val="sk-SK"/>
              </w:rPr>
              <w:t>; sardinely (</w:t>
            </w:r>
            <w:r>
              <w:rPr>
                <w:i/>
                <w:iCs/>
                <w:noProof/>
                <w:sz w:val="20"/>
                <w:lang w:val="sk-SK"/>
              </w:rPr>
              <w:t>Sardinella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Šproty (</w:t>
            </w:r>
            <w:r>
              <w:rPr>
                <w:i/>
                <w:noProof/>
                <w:sz w:val="20"/>
                <w:lang w:val="sk-SK"/>
              </w:rPr>
              <w:t>Sprattus sprattus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Makrely (</w:t>
            </w:r>
            <w:r>
              <w:rPr>
                <w:i/>
                <w:noProof/>
                <w:sz w:val="20"/>
                <w:lang w:val="sk-SK"/>
              </w:rPr>
              <w:t>Scomber scombrus, Scomber australasicus, Scomber japonicus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0302 45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Stavridy (</w:t>
            </w:r>
            <w:r>
              <w:rPr>
                <w:i/>
                <w:noProof/>
                <w:sz w:val="20"/>
                <w:lang w:val="sk-SK"/>
              </w:rPr>
              <w:t xml:space="preserve">Trachurus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Stavrida ostroboká (</w:t>
            </w:r>
            <w:r>
              <w:rPr>
                <w:i/>
                <w:noProof/>
                <w:sz w:val="20"/>
                <w:lang w:val="sk-SK"/>
              </w:rPr>
              <w:t>Trachurus trachurus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0302 45 30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Stavrida druhu </w:t>
            </w:r>
            <w:r>
              <w:rPr>
                <w:i/>
                <w:noProof/>
                <w:sz w:val="20"/>
                <w:lang w:val="sk-SK"/>
              </w:rPr>
              <w:t>Trachurus murphyi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Kobia severná (</w:t>
            </w:r>
            <w:r>
              <w:rPr>
                <w:i/>
                <w:noProof/>
                <w:sz w:val="20"/>
                <w:lang w:val="sk-SK"/>
              </w:rPr>
              <w:t>Rachycentron canadum</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0302 47 00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čeľade </w:t>
            </w:r>
            <w:r>
              <w:rPr>
                <w:i/>
                <w:iCs/>
                <w:noProof/>
                <w:sz w:val="20"/>
                <w:lang w:val="sk-SK"/>
              </w:rPr>
              <w:t xml:space="preserve">Bregmacerotidae, Euclichthyidae, Gadidae, Macrouridae, Melanonidae, Merlucciidae, Moridae </w:t>
            </w:r>
            <w:r>
              <w:rPr>
                <w:noProof/>
                <w:sz w:val="20"/>
                <w:lang w:val="sk-SK"/>
              </w:rPr>
              <w:t xml:space="preserve">a </w:t>
            </w:r>
            <w:r>
              <w:rPr>
                <w:i/>
                <w:iCs/>
                <w:noProof/>
                <w:sz w:val="20"/>
                <w:lang w:val="sk-SK"/>
              </w:rPr>
              <w:t>Muraenolepididae</w:t>
            </w:r>
            <w:r>
              <w:rPr>
                <w:noProof/>
                <w:sz w:val="20"/>
                <w:lang w:val="sk-SK"/>
              </w:rPr>
              <w:t>,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w:t>
            </w:r>
            <w:r>
              <w:rPr>
                <w:i/>
                <w:noProof/>
                <w:sz w:val="20"/>
                <w:lang w:val="sk-SK"/>
              </w:rPr>
              <w:t>Gadus morhua, Gadus ogac, Gadus macrocephalus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0302 51 10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Druhu </w:t>
            </w:r>
            <w:r>
              <w:rPr>
                <w:i/>
                <w:noProof/>
                <w:sz w:val="20"/>
                <w:lang w:val="sk-SK"/>
              </w:rPr>
              <w:t>Gadus morhua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jednoškvrná (</w:t>
            </w:r>
            <w:r>
              <w:rPr>
                <w:i/>
                <w:noProof/>
                <w:sz w:val="20"/>
                <w:lang w:val="sk-SK"/>
              </w:rPr>
              <w:t>Melanogrammus aeglefinus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tmavá (</w:t>
            </w:r>
            <w:r>
              <w:rPr>
                <w:i/>
                <w:noProof/>
                <w:sz w:val="20"/>
                <w:lang w:val="sk-SK"/>
              </w:rPr>
              <w:t>Pollachius virens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Merlúzy (</w:t>
            </w:r>
            <w:r>
              <w:rPr>
                <w:i/>
                <w:noProof/>
                <w:sz w:val="20"/>
                <w:lang w:val="sk-SK"/>
              </w:rPr>
              <w:t xml:space="preserve">Merluccius </w:t>
            </w:r>
            <w:r>
              <w:rPr>
                <w:noProof/>
                <w:sz w:val="20"/>
                <w:lang w:val="sk-SK"/>
              </w:rPr>
              <w:t xml:space="preserve">spp., </w:t>
            </w:r>
            <w:r>
              <w:rPr>
                <w:i/>
                <w:noProof/>
                <w:sz w:val="20"/>
                <w:lang w:val="sk-SK"/>
              </w:rPr>
              <w:t xml:space="preserve">Urophycis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Merlúzy rodu </w:t>
            </w:r>
            <w:r>
              <w:rPr>
                <w:i/>
                <w:noProof/>
                <w:sz w:val="20"/>
                <w:lang w:val="sk-SK"/>
              </w:rPr>
              <w:t>Merluccius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0302 54 11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Merlúza plytčinová (</w:t>
            </w:r>
            <w:r>
              <w:rPr>
                <w:i/>
                <w:noProof/>
                <w:sz w:val="20"/>
                <w:lang w:val="sk-SK"/>
              </w:rPr>
              <w:t>Merluccius capensis</w:t>
            </w:r>
            <w:r>
              <w:rPr>
                <w:noProof/>
                <w:sz w:val="20"/>
                <w:lang w:val="sk-SK"/>
              </w:rPr>
              <w:t>) a merlúza hlbinná (</w:t>
            </w:r>
            <w:r>
              <w:rPr>
                <w:i/>
                <w:noProof/>
                <w:sz w:val="20"/>
                <w:lang w:val="sk-SK"/>
              </w:rPr>
              <w:t>Merluccius paradoxus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0302 54 15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Merlúza južná (</w:t>
            </w:r>
            <w:r>
              <w:rPr>
                <w:i/>
                <w:noProof/>
                <w:sz w:val="20"/>
                <w:lang w:val="sk-SK"/>
              </w:rPr>
              <w:t>Merluccius australis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0302 54 19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Merlúzy rodu </w:t>
            </w:r>
            <w:r>
              <w:rPr>
                <w:i/>
                <w:noProof/>
                <w:sz w:val="20"/>
                <w:lang w:val="sk-SK"/>
              </w:rPr>
              <w:t>Urophycis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0302 55 00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aljašská (</w:t>
            </w:r>
            <w:r>
              <w:rPr>
                <w:i/>
                <w:noProof/>
                <w:sz w:val="20"/>
                <w:lang w:val="sk-SK"/>
              </w:rPr>
              <w:t>Theragra chalcogramma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modrasté (</w:t>
            </w:r>
            <w:r>
              <w:rPr>
                <w:i/>
                <w:noProof/>
                <w:sz w:val="20"/>
                <w:lang w:val="sk-SK"/>
              </w:rPr>
              <w:t>Micromesistius poutassou, Micromesistius australis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polárna (</w:t>
            </w:r>
            <w:r>
              <w:rPr>
                <w:i/>
                <w:noProof/>
                <w:sz w:val="20"/>
                <w:lang w:val="sk-SK"/>
              </w:rPr>
              <w:t>Boreogadus saida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merlang (</w:t>
            </w:r>
            <w:r>
              <w:rPr>
                <w:i/>
                <w:noProof/>
                <w:sz w:val="20"/>
                <w:lang w:val="sk-SK"/>
              </w:rPr>
              <w:t>Merlangius merlangus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európska (</w:t>
            </w:r>
            <w:r>
              <w:rPr>
                <w:i/>
                <w:noProof/>
                <w:sz w:val="20"/>
                <w:lang w:val="sk-SK"/>
              </w:rPr>
              <w:t>Pollachius pollachius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0302 59 40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Miene (</w:t>
            </w:r>
            <w:r>
              <w:rPr>
                <w:i/>
                <w:noProof/>
                <w:sz w:val="20"/>
                <w:lang w:val="sk-SK"/>
              </w:rPr>
              <w:t xml:space="preserve">Molva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0302 59 90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Channa</w:t>
            </w:r>
            <w:r>
              <w:rPr>
                <w:noProof/>
                <w:sz w:val="20"/>
                <w:lang w:val="sk-SK"/>
              </w:rPr>
              <w:t xml:space="preserve"> spp.),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0302 71 00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0302 72 00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0302 73 00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Kapry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0302 74 00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Úhory (</w:t>
            </w:r>
            <w:r>
              <w:rPr>
                <w:i/>
                <w:noProof/>
                <w:sz w:val="20"/>
                <w:lang w:val="sk-SK"/>
              </w:rPr>
              <w:t>Anguilla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0302 79 00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ryby,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Malé žraloky a ostatné žraloky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Žralok ostnatý (</w:t>
            </w:r>
            <w:r>
              <w:rPr>
                <w:i/>
                <w:noProof/>
                <w:sz w:val="20"/>
                <w:lang w:val="sk-SK"/>
              </w:rPr>
              <w:t>Squalus acanthias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Žraloky druhu </w:t>
            </w:r>
            <w:r>
              <w:rPr>
                <w:i/>
                <w:noProof/>
                <w:sz w:val="20"/>
                <w:lang w:val="sk-SK"/>
              </w:rPr>
              <w:t>Scyliorhinus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0302 81 30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Žralok sleďový (</w:t>
            </w:r>
            <w:r>
              <w:rPr>
                <w:i/>
                <w:noProof/>
                <w:sz w:val="20"/>
                <w:lang w:val="sk-SK"/>
              </w:rPr>
              <w:t>Lamna nasus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Rajotvaré (</w:t>
            </w:r>
            <w:r>
              <w:rPr>
                <w:i/>
                <w:noProof/>
                <w:sz w:val="20"/>
                <w:lang w:val="sk-SK"/>
              </w:rPr>
              <w:t>Rajidae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Zubáče (</w:t>
            </w:r>
            <w:r>
              <w:rPr>
                <w:i/>
                <w:noProof/>
                <w:sz w:val="20"/>
                <w:lang w:val="sk-SK"/>
              </w:rPr>
              <w:t xml:space="preserve">Dissostichus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Ostrieže (</w:t>
            </w:r>
            <w:r>
              <w:rPr>
                <w:i/>
                <w:noProof/>
                <w:sz w:val="20"/>
                <w:lang w:val="sk-SK"/>
              </w:rPr>
              <w:t xml:space="preserve">Dicentrarchus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Ostriež morský (</w:t>
            </w:r>
            <w:r>
              <w:rPr>
                <w:i/>
                <w:noProof/>
                <w:sz w:val="20"/>
                <w:lang w:val="sk-SK"/>
              </w:rPr>
              <w:t>Dicentrarchus labrax</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Zubaticovité (</w:t>
            </w:r>
            <w:r>
              <w:rPr>
                <w:i/>
                <w:noProof/>
                <w:sz w:val="20"/>
                <w:lang w:val="sk-SK"/>
              </w:rPr>
              <w:t>Sparidae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Zubatice (</w:t>
            </w:r>
            <w:r>
              <w:rPr>
                <w:i/>
                <w:noProof/>
                <w:sz w:val="20"/>
                <w:lang w:val="sk-SK"/>
              </w:rPr>
              <w:t>Dentex dentex</w:t>
            </w:r>
            <w:r>
              <w:rPr>
                <w:noProof/>
                <w:sz w:val="20"/>
                <w:lang w:val="sk-SK"/>
              </w:rPr>
              <w:t xml:space="preserve"> a </w:t>
            </w:r>
            <w:r>
              <w:rPr>
                <w:i/>
                <w:noProof/>
                <w:sz w:val="20"/>
                <w:lang w:val="sk-SK"/>
              </w:rPr>
              <w:t>Pagellus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0302 85 30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Pražma zlatá (</w:t>
            </w:r>
            <w:r>
              <w:rPr>
                <w:i/>
                <w:noProof/>
                <w:sz w:val="20"/>
                <w:lang w:val="sk-SK"/>
              </w:rPr>
              <w:t>Sparus aurata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0302 89 10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Sladkovodné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rodu </w:t>
            </w:r>
            <w:r>
              <w:rPr>
                <w:i/>
                <w:noProof/>
                <w:sz w:val="20"/>
                <w:lang w:val="sk-SK"/>
              </w:rPr>
              <w:t>Euthynnus</w:t>
            </w:r>
            <w:r>
              <w:rPr>
                <w:noProof/>
                <w:sz w:val="20"/>
                <w:lang w:val="sk-SK"/>
              </w:rPr>
              <w:t>, iné ako skipjack alebo bonito s pruhovaným bruchom (</w:t>
            </w:r>
            <w:r>
              <w:rPr>
                <w:i/>
                <w:noProof/>
                <w:sz w:val="20"/>
                <w:lang w:val="sk-SK"/>
              </w:rPr>
              <w:t>Euthynnus (Katsuwonus) pelamis</w:t>
            </w:r>
            <w:r>
              <w:rPr>
                <w:noProof/>
                <w:sz w:val="20"/>
                <w:lang w:val="sk-SK"/>
              </w:rPr>
              <w:t>) uvedené v podpoložke 0302 33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0302 89 21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0302 89 29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Sebastesy (</w:t>
            </w:r>
            <w:r>
              <w:rPr>
                <w:i/>
                <w:noProof/>
                <w:sz w:val="20"/>
                <w:lang w:val="sk-SK"/>
              </w:rPr>
              <w:t>Sebastes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Sebastes červený (</w:t>
            </w:r>
            <w:r>
              <w:rPr>
                <w:i/>
                <w:noProof/>
                <w:sz w:val="20"/>
                <w:lang w:val="sk-SK"/>
              </w:rPr>
              <w:t>Sebastes marinus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0302 89 39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0302 89 40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Pražmy (</w:t>
            </w:r>
            <w:r>
              <w:rPr>
                <w:i/>
                <w:iCs/>
                <w:noProof/>
                <w:sz w:val="20"/>
                <w:lang w:val="sk-SK"/>
              </w:rPr>
              <w:t>Brama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0302 89 50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Čerty morské (</w:t>
            </w:r>
            <w:r>
              <w:rPr>
                <w:i/>
                <w:iCs/>
                <w:noProof/>
                <w:sz w:val="20"/>
                <w:lang w:val="sk-SK"/>
              </w:rPr>
              <w:t>Lophius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0302 89 60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kráľovská (</w:t>
            </w:r>
            <w:r>
              <w:rPr>
                <w:i/>
                <w:iCs/>
                <w:noProof/>
                <w:sz w:val="20"/>
                <w:lang w:val="sk-SK"/>
              </w:rPr>
              <w:t>Genypterus blacodes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0302 89 90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0302 90 00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 ikry a mliečie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Ryby, mrazené, okrem rybieho filé a ostatného rybieho mäsa položky 0304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Lososovité ryby,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 nerka (</w:t>
            </w:r>
            <w:r>
              <w:rPr>
                <w:i/>
                <w:noProof/>
                <w:sz w:val="20"/>
                <w:lang w:val="sk-SK"/>
              </w:rPr>
              <w:t>Oncorhynchus nerka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lososy tichomorské (</w:t>
            </w:r>
            <w:r>
              <w:rPr>
                <w:i/>
                <w:noProof/>
                <w:sz w:val="20"/>
                <w:lang w:val="sk-SK"/>
              </w:rPr>
              <w:t>Oncorhynchus gorbuscha, Oncorhynchus keta, Oncorhynchus tschawytscha, Oncorhynchus kisutch, Oncorhynchus masou</w:t>
            </w:r>
            <w:r>
              <w:rPr>
                <w:noProof/>
                <w:sz w:val="20"/>
                <w:lang w:val="sk-SK"/>
              </w:rPr>
              <w:t xml:space="preserve"> a </w:t>
            </w:r>
            <w:r>
              <w:rPr>
                <w:i/>
                <w:noProof/>
                <w:sz w:val="20"/>
                <w:lang w:val="sk-SK"/>
              </w:rPr>
              <w:t>Oncorhynchus rhodurus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0303 13 00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Pstruhy (</w:t>
            </w:r>
            <w:r>
              <w:rPr>
                <w:i/>
                <w:noProof/>
                <w:sz w:val="20"/>
                <w:lang w:val="sk-SK"/>
              </w:rPr>
              <w:t>Salmo trutta, Oncorhynchus mykiss, Oncorhynchus clarki, Oncorhynchus aguabonita, Oncorhynchus gilae, Oncorhynchus apache</w:t>
            </w:r>
            <w:r>
              <w:rPr>
                <w:noProof/>
                <w:sz w:val="20"/>
                <w:lang w:val="sk-SK"/>
              </w:rPr>
              <w:t xml:space="preserve"> a </w:t>
            </w:r>
            <w:r>
              <w:rPr>
                <w:i/>
                <w:noProof/>
                <w:sz w:val="20"/>
                <w:lang w:val="sk-SK"/>
              </w:rPr>
              <w:t>Oncorhynchus chrysogaster</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0303 14 10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Druhov </w:t>
            </w:r>
            <w:r>
              <w:rPr>
                <w:i/>
                <w:noProof/>
                <w:sz w:val="20"/>
                <w:lang w:val="sk-SK"/>
              </w:rPr>
              <w:t>Oncorhynchus apache</w:t>
            </w:r>
            <w:r>
              <w:rPr>
                <w:noProof/>
                <w:sz w:val="20"/>
                <w:lang w:val="sk-SK"/>
              </w:rPr>
              <w:t xml:space="preserve"> alebo </w:t>
            </w:r>
            <w:r>
              <w:rPr>
                <w:i/>
                <w:noProof/>
                <w:sz w:val="20"/>
                <w:lang w:val="sk-SK"/>
              </w:rPr>
              <w:t>Oncorhynchus chrysogaster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0303 14 20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Druhu </w:t>
            </w:r>
            <w:r>
              <w:rPr>
                <w:i/>
                <w:noProof/>
                <w:sz w:val="20"/>
                <w:lang w:val="sk-SK"/>
              </w:rPr>
              <w:t>Oncorhynchus mykiss</w:t>
            </w:r>
            <w:r>
              <w:rPr>
                <w:noProof/>
                <w:sz w:val="20"/>
                <w:lang w:val="sk-SK"/>
              </w:rPr>
              <w:t xml:space="preserve"> (pstruh dúhový), s hlavami a žiabrami, zbavené čriev, s hmotnosťou každého kusa viac ako 1,2 kg, alebo bez hláv, žiabier a čriev, s hmotnosťou každého kusa viac ako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0303 14 90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Channa</w:t>
            </w:r>
            <w:r>
              <w:rPr>
                <w:noProof/>
                <w:sz w:val="20"/>
                <w:lang w:val="sk-SK"/>
              </w:rPr>
              <w:t xml:space="preserve"> spp.),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0303 23 00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0303 24 00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0303 25 00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Kapry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0303 26 00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Úhory (</w:t>
            </w:r>
            <w:r>
              <w:rPr>
                <w:i/>
                <w:noProof/>
                <w:sz w:val="20"/>
                <w:lang w:val="sk-SK"/>
              </w:rPr>
              <w:t>Anguilla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Platesovité ryby (</w:t>
            </w:r>
            <w:r>
              <w:rPr>
                <w:i/>
                <w:noProof/>
                <w:sz w:val="20"/>
                <w:lang w:val="sk-SK"/>
              </w:rPr>
              <w:t>Pleuronectidae, Bothidae, Cynoglossidae, Soleidae, Scophthalmidae</w:t>
            </w:r>
            <w:r>
              <w:rPr>
                <w:noProof/>
                <w:sz w:val="20"/>
                <w:lang w:val="sk-SK"/>
              </w:rPr>
              <w:t xml:space="preserve"> a </w:t>
            </w:r>
            <w:r>
              <w:rPr>
                <w:i/>
                <w:noProof/>
                <w:sz w:val="20"/>
                <w:lang w:val="sk-SK"/>
              </w:rPr>
              <w:t>Citharidae</w:t>
            </w:r>
            <w:r>
              <w:rPr>
                <w:noProof/>
                <w:sz w:val="20"/>
                <w:lang w:val="sk-SK"/>
              </w:rPr>
              <w:t>),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Halibuty (</w:t>
            </w:r>
            <w:r>
              <w:rPr>
                <w:i/>
                <w:noProof/>
                <w:sz w:val="20"/>
                <w:lang w:val="sk-SK"/>
              </w:rPr>
              <w:t>Reinhardtius hippoglossoides, Hippoglossus hippoglossus, Hippoglossus stenolepis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grónsky (</w:t>
            </w:r>
            <w:r>
              <w:rPr>
                <w:i/>
                <w:noProof/>
                <w:sz w:val="20"/>
                <w:lang w:val="sk-SK"/>
              </w:rPr>
              <w:t>Reinhardtius hippoglossoides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0303 31 30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atlantický (</w:t>
            </w:r>
            <w:r>
              <w:rPr>
                <w:i/>
                <w:noProof/>
                <w:sz w:val="20"/>
                <w:lang w:val="sk-SK"/>
              </w:rPr>
              <w:t>Hippoglossus hippoglossus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tichomorský (</w:t>
            </w:r>
            <w:r>
              <w:rPr>
                <w:i/>
                <w:noProof/>
                <w:sz w:val="20"/>
                <w:lang w:val="sk-SK"/>
              </w:rPr>
              <w:t>Hippoglossus stenolepis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Platesa obyčajná (</w:t>
            </w:r>
            <w:r>
              <w:rPr>
                <w:i/>
                <w:noProof/>
                <w:sz w:val="20"/>
                <w:lang w:val="sk-SK"/>
              </w:rPr>
              <w:t>Pleuronectes platessa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Morské jazyky (</w:t>
            </w:r>
            <w:r>
              <w:rPr>
                <w:i/>
                <w:noProof/>
                <w:sz w:val="20"/>
                <w:lang w:val="sk-SK"/>
              </w:rPr>
              <w:t xml:space="preserve">Solea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Kambala veľká (</w:t>
            </w:r>
            <w:r>
              <w:rPr>
                <w:i/>
                <w:noProof/>
                <w:sz w:val="20"/>
                <w:lang w:val="sk-SK"/>
              </w:rPr>
              <w:t>Psetta maxima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Platesa bradavičnatá (</w:t>
            </w:r>
            <w:r>
              <w:rPr>
                <w:i/>
                <w:iCs/>
                <w:noProof/>
                <w:sz w:val="20"/>
                <w:lang w:val="sk-SK"/>
              </w:rPr>
              <w:t>Platichthys flesus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rodu </w:t>
            </w:r>
            <w:r>
              <w:rPr>
                <w:i/>
                <w:iCs/>
                <w:noProof/>
                <w:sz w:val="20"/>
                <w:lang w:val="sk-SK"/>
              </w:rPr>
              <w:t>Rhombosolea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druhov </w:t>
            </w:r>
            <w:r>
              <w:rPr>
                <w:i/>
                <w:iCs/>
                <w:noProof/>
                <w:sz w:val="20"/>
                <w:lang w:val="sk-SK"/>
              </w:rPr>
              <w:t>Pelotreis flavilatus</w:t>
            </w:r>
            <w:r>
              <w:rPr>
                <w:noProof/>
                <w:sz w:val="20"/>
                <w:lang w:val="sk-SK"/>
              </w:rPr>
              <w:t xml:space="preserve"> alebo </w:t>
            </w:r>
            <w:r>
              <w:rPr>
                <w:i/>
                <w:iCs/>
                <w:noProof/>
                <w:sz w:val="20"/>
                <w:lang w:val="sk-SK"/>
              </w:rPr>
              <w:t>Peltorhamphus novaezelandiae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0303 39 85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Tuniaky (rodu </w:t>
            </w:r>
            <w:r>
              <w:rPr>
                <w:i/>
                <w:noProof/>
                <w:sz w:val="20"/>
                <w:lang w:val="sk-SK"/>
              </w:rPr>
              <w:t>Thunnus</w:t>
            </w:r>
            <w:r>
              <w:rPr>
                <w:noProof/>
                <w:sz w:val="20"/>
                <w:lang w:val="sk-SK"/>
              </w:rPr>
              <w:t>), skipjack alebo bonito s pruhovaným bruchom (</w:t>
            </w:r>
            <w:r>
              <w:rPr>
                <w:i/>
                <w:noProof/>
                <w:sz w:val="20"/>
                <w:lang w:val="sk-SK"/>
              </w:rPr>
              <w:t>Euthynnus (Katsuwonus) pelamis</w:t>
            </w:r>
            <w:r>
              <w:rPr>
                <w:noProof/>
                <w:sz w:val="20"/>
                <w:lang w:val="sk-SK"/>
              </w:rPr>
              <w:t>),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dlhoplutvý (</w:t>
            </w:r>
            <w:r>
              <w:rPr>
                <w:i/>
                <w:noProof/>
                <w:sz w:val="20"/>
                <w:lang w:val="sk-SK"/>
              </w:rPr>
              <w:t>Thunnus alalunga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žltoplutvý (</w:t>
            </w:r>
            <w:r>
              <w:rPr>
                <w:i/>
                <w:noProof/>
                <w:sz w:val="20"/>
                <w:lang w:val="sk-SK"/>
              </w:rPr>
              <w:t>Thunnus albacares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0303 42 12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hmotnosťou každého kusa viac ako 10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0303 42 18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0303 42 42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hmotnosťou každého kusa viac ako 10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0303 42 48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0303 43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Skipjack alebo bonito s pruhovaným bruchom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veľkooký (</w:t>
            </w:r>
            <w:r>
              <w:rPr>
                <w:i/>
                <w:noProof/>
                <w:sz w:val="20"/>
                <w:lang w:val="sk-SK"/>
              </w:rPr>
              <w:t>Thunnus obesus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atlantický a tichomorský (</w:t>
            </w:r>
            <w:r>
              <w:rPr>
                <w:i/>
                <w:noProof/>
                <w:sz w:val="20"/>
                <w:lang w:val="sk-SK"/>
              </w:rPr>
              <w:t>Thunnus thynnus, Thunnus orientalis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atlantický (</w:t>
            </w:r>
            <w:r>
              <w:rPr>
                <w:i/>
                <w:noProof/>
                <w:sz w:val="20"/>
                <w:lang w:val="sk-SK"/>
              </w:rPr>
              <w:t>Thunnus thynnus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0303 45 12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0303 45 18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tichomorský (</w:t>
            </w:r>
            <w:r>
              <w:rPr>
                <w:i/>
                <w:noProof/>
                <w:sz w:val="20"/>
                <w:lang w:val="sk-SK"/>
              </w:rPr>
              <w:t>Thunnus orientalis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0303 45 91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0303 45 99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 modroplutvý južný (</w:t>
            </w:r>
            <w:r>
              <w:rPr>
                <w:i/>
                <w:noProof/>
                <w:sz w:val="20"/>
                <w:lang w:val="sk-SK"/>
              </w:rPr>
              <w:t>Thunnus maccoyii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0303 49 20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0303 49 85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Slede (</w:t>
            </w:r>
            <w:r>
              <w:rPr>
                <w:i/>
                <w:noProof/>
                <w:sz w:val="20"/>
                <w:lang w:val="sk-SK"/>
              </w:rPr>
              <w:t>Clupea harengus, Clupea pallasii</w:t>
            </w:r>
            <w:r>
              <w:rPr>
                <w:noProof/>
                <w:sz w:val="20"/>
                <w:lang w:val="sk-SK"/>
              </w:rPr>
              <w:t>), sardinky (</w:t>
            </w:r>
            <w:r>
              <w:rPr>
                <w:i/>
                <w:noProof/>
                <w:sz w:val="20"/>
                <w:lang w:val="sk-SK"/>
              </w:rPr>
              <w:t>Sardina pilchardus, Sardinops</w:t>
            </w:r>
            <w:r>
              <w:rPr>
                <w:noProof/>
                <w:sz w:val="20"/>
                <w:lang w:val="sk-SK"/>
              </w:rPr>
              <w:t xml:space="preserve"> spp.), sardinely (</w:t>
            </w:r>
            <w:r>
              <w:rPr>
                <w:i/>
                <w:noProof/>
                <w:sz w:val="20"/>
                <w:lang w:val="sk-SK"/>
              </w:rPr>
              <w:t>Sardinella</w:t>
            </w:r>
            <w:r>
              <w:rPr>
                <w:noProof/>
                <w:sz w:val="20"/>
                <w:lang w:val="sk-SK"/>
              </w:rPr>
              <w:t xml:space="preserve"> spp.), šproty (</w:t>
            </w:r>
            <w:r>
              <w:rPr>
                <w:i/>
                <w:noProof/>
                <w:sz w:val="20"/>
                <w:lang w:val="sk-SK"/>
              </w:rPr>
              <w:t>Sprattus sprattus</w:t>
            </w:r>
            <w:r>
              <w:rPr>
                <w:noProof/>
                <w:sz w:val="20"/>
                <w:lang w:val="sk-SK"/>
              </w:rPr>
              <w:t>), makrely (</w:t>
            </w:r>
            <w:r>
              <w:rPr>
                <w:i/>
                <w:iCs/>
                <w:noProof/>
                <w:sz w:val="20"/>
                <w:lang w:val="sk-SK"/>
              </w:rPr>
              <w:t>Scomber scombrus, Scomber australasicus, Scomber japonicus</w:t>
            </w:r>
            <w:r>
              <w:rPr>
                <w:noProof/>
                <w:sz w:val="20"/>
                <w:lang w:val="sk-SK"/>
              </w:rPr>
              <w:t>), stavridy (</w:t>
            </w:r>
            <w:r>
              <w:rPr>
                <w:i/>
                <w:noProof/>
                <w:sz w:val="20"/>
                <w:lang w:val="sk-SK"/>
              </w:rPr>
              <w:t>Trachurus</w:t>
            </w:r>
            <w:r>
              <w:rPr>
                <w:noProof/>
                <w:sz w:val="20"/>
                <w:lang w:val="sk-SK"/>
              </w:rPr>
              <w:t xml:space="preserve"> spp.), kobia severná (</w:t>
            </w:r>
            <w:r>
              <w:rPr>
                <w:i/>
                <w:noProof/>
                <w:sz w:val="20"/>
                <w:lang w:val="sk-SK"/>
              </w:rPr>
              <w:t>Rachycentron canadum</w:t>
            </w:r>
            <w:r>
              <w:rPr>
                <w:noProof/>
                <w:sz w:val="20"/>
                <w:lang w:val="sk-SK"/>
              </w:rPr>
              <w:t>) a mečiar obyčajný (</w:t>
            </w:r>
            <w:r>
              <w:rPr>
                <w:i/>
                <w:noProof/>
                <w:sz w:val="20"/>
                <w:lang w:val="sk-SK"/>
              </w:rPr>
              <w:t>Xiphias gladius</w:t>
            </w:r>
            <w:r>
              <w:rPr>
                <w:noProof/>
                <w:sz w:val="20"/>
                <w:lang w:val="sk-SK"/>
              </w:rPr>
              <w:t>),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Slede (</w:t>
            </w:r>
            <w:r>
              <w:rPr>
                <w:i/>
                <w:noProof/>
                <w:sz w:val="20"/>
                <w:lang w:val="sk-SK"/>
              </w:rPr>
              <w:t>Clupea harengus, Clupea pallasii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Sardinky (</w:t>
            </w:r>
            <w:r>
              <w:rPr>
                <w:i/>
                <w:noProof/>
                <w:sz w:val="20"/>
                <w:lang w:val="sk-SK"/>
              </w:rPr>
              <w:t>Sardina pilchardus, Sardinops</w:t>
            </w:r>
            <w:r>
              <w:rPr>
                <w:noProof/>
                <w:sz w:val="20"/>
                <w:lang w:val="sk-SK"/>
              </w:rPr>
              <w:t xml:space="preserve"> spp.), sardinely (</w:t>
            </w:r>
            <w:r>
              <w:rPr>
                <w:i/>
                <w:noProof/>
                <w:sz w:val="20"/>
                <w:lang w:val="sk-SK"/>
              </w:rPr>
              <w:t>Sardinella</w:t>
            </w:r>
            <w:r>
              <w:rPr>
                <w:noProof/>
                <w:sz w:val="20"/>
                <w:lang w:val="sk-SK"/>
              </w:rPr>
              <w:t xml:space="preserve"> spp.), šproty (</w:t>
            </w:r>
            <w:r>
              <w:rPr>
                <w:i/>
                <w:iCs/>
                <w:noProof/>
                <w:sz w:val="20"/>
                <w:lang w:val="sk-SK"/>
              </w:rPr>
              <w:t>Sprattus sprattus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0303 53 10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Sardinky druhu </w:t>
            </w:r>
            <w:r>
              <w:rPr>
                <w:i/>
                <w:noProof/>
                <w:sz w:val="20"/>
                <w:lang w:val="sk-SK"/>
              </w:rPr>
              <w:t>Sardina pilchardus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0303 53 30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Sardinky rodu </w:t>
            </w:r>
            <w:r>
              <w:rPr>
                <w:i/>
                <w:noProof/>
                <w:sz w:val="20"/>
                <w:lang w:val="sk-SK"/>
              </w:rPr>
              <w:t>Sardinops</w:t>
            </w:r>
            <w:r>
              <w:rPr>
                <w:noProof/>
                <w:sz w:val="20"/>
                <w:lang w:val="sk-SK"/>
              </w:rPr>
              <w:t>; sardinely (</w:t>
            </w:r>
            <w:r>
              <w:rPr>
                <w:i/>
                <w:iCs/>
                <w:noProof/>
                <w:sz w:val="20"/>
                <w:lang w:val="sk-SK"/>
              </w:rPr>
              <w:t>Sardinella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Šproty (</w:t>
            </w:r>
            <w:r>
              <w:rPr>
                <w:i/>
                <w:noProof/>
                <w:sz w:val="20"/>
                <w:lang w:val="sk-SK"/>
              </w:rPr>
              <w:t>Sprattus sprattus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Makrely (</w:t>
            </w:r>
            <w:r>
              <w:rPr>
                <w:i/>
                <w:noProof/>
                <w:sz w:val="20"/>
                <w:lang w:val="sk-SK"/>
              </w:rPr>
              <w:t>Scomber scombrus, Scomber australasicus, Scomber japonicus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Makrela atlantická (</w:t>
            </w:r>
            <w:r>
              <w:rPr>
                <w:i/>
                <w:noProof/>
                <w:sz w:val="20"/>
                <w:lang w:val="sk-SK"/>
              </w:rPr>
              <w:t>Scomber scombrus</w:t>
            </w:r>
            <w:r>
              <w:rPr>
                <w:noProof/>
                <w:sz w:val="20"/>
                <w:lang w:val="sk-SK"/>
              </w:rPr>
              <w:t>) alebo makrela japonská (</w:t>
            </w:r>
            <w:r>
              <w:rPr>
                <w:i/>
                <w:noProof/>
                <w:sz w:val="20"/>
                <w:lang w:val="sk-SK"/>
              </w:rPr>
              <w:t>Scomber japonicus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Makrela austrálska (</w:t>
            </w:r>
            <w:r>
              <w:rPr>
                <w:i/>
                <w:noProof/>
                <w:sz w:val="20"/>
                <w:lang w:val="sk-SK"/>
              </w:rPr>
              <w:t>Scomber australasicus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Stavridy (</w:t>
            </w:r>
            <w:r>
              <w:rPr>
                <w:i/>
                <w:noProof/>
                <w:sz w:val="20"/>
                <w:lang w:val="sk-SK"/>
              </w:rPr>
              <w:t>Trachurus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Stavrida ostroboká (</w:t>
            </w:r>
            <w:r>
              <w:rPr>
                <w:i/>
                <w:noProof/>
                <w:sz w:val="20"/>
                <w:lang w:val="sk-SK"/>
              </w:rPr>
              <w:t>Trachurus trachurus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0303 55 30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Stavrida druhu </w:t>
            </w:r>
            <w:r>
              <w:rPr>
                <w:i/>
                <w:noProof/>
                <w:sz w:val="20"/>
                <w:lang w:val="sk-SK"/>
              </w:rPr>
              <w:t>Trachurus murphyi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Kobia severná (</w:t>
            </w:r>
            <w:r>
              <w:rPr>
                <w:i/>
                <w:noProof/>
                <w:sz w:val="20"/>
                <w:lang w:val="sk-SK"/>
              </w:rPr>
              <w:t>Rachycentron canadum</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0303 57 00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čeľade </w:t>
            </w:r>
            <w:r>
              <w:rPr>
                <w:i/>
                <w:noProof/>
                <w:sz w:val="20"/>
                <w:lang w:val="sk-SK"/>
              </w:rPr>
              <w:t xml:space="preserve">Bregmacerotidae, Euclichthyidae, Gadidae, Macrouridae, Melanonidae, Merlucciidae, Moridae </w:t>
            </w:r>
            <w:r>
              <w:rPr>
                <w:noProof/>
                <w:sz w:val="20"/>
                <w:lang w:val="sk-SK"/>
              </w:rPr>
              <w:t xml:space="preserve">a </w:t>
            </w:r>
            <w:r>
              <w:rPr>
                <w:i/>
                <w:noProof/>
                <w:sz w:val="20"/>
                <w:lang w:val="sk-SK"/>
              </w:rPr>
              <w:t>Muraenolepididae</w:t>
            </w:r>
            <w:r>
              <w:rPr>
                <w:noProof/>
                <w:sz w:val="20"/>
                <w:lang w:val="sk-SK"/>
              </w:rPr>
              <w:t>,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w:t>
            </w:r>
            <w:r>
              <w:rPr>
                <w:i/>
                <w:noProof/>
                <w:sz w:val="20"/>
                <w:lang w:val="sk-SK"/>
              </w:rPr>
              <w:t>Gadus morhua, Gadus ogac, Gadus macrocephalus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Druhu </w:t>
            </w:r>
            <w:r>
              <w:rPr>
                <w:i/>
                <w:noProof/>
                <w:sz w:val="20"/>
                <w:lang w:val="sk-SK"/>
              </w:rPr>
              <w:t>Gadus morhua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0303 63 30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Druhu </w:t>
            </w:r>
            <w:r>
              <w:rPr>
                <w:i/>
                <w:noProof/>
                <w:sz w:val="20"/>
                <w:lang w:val="sk-SK"/>
              </w:rPr>
              <w:t>Gadus ogac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Druhu </w:t>
            </w:r>
            <w:r>
              <w:rPr>
                <w:i/>
                <w:noProof/>
                <w:sz w:val="20"/>
                <w:lang w:val="sk-SK"/>
              </w:rPr>
              <w:t>Gadus macrocephalus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jednoškvrná (</w:t>
            </w:r>
            <w:r>
              <w:rPr>
                <w:i/>
                <w:noProof/>
                <w:sz w:val="20"/>
                <w:lang w:val="sk-SK"/>
              </w:rPr>
              <w:t>Melanogrammus aeglefinus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0303 65 00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tmavá (</w:t>
            </w:r>
            <w:r>
              <w:rPr>
                <w:i/>
                <w:noProof/>
                <w:sz w:val="20"/>
                <w:lang w:val="sk-SK"/>
              </w:rPr>
              <w:t>Pollachius virens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Merlúzy (</w:t>
            </w:r>
            <w:r>
              <w:rPr>
                <w:i/>
                <w:noProof/>
                <w:sz w:val="20"/>
                <w:lang w:val="sk-SK"/>
              </w:rPr>
              <w:t xml:space="preserve">Merluccius </w:t>
            </w:r>
            <w:r>
              <w:rPr>
                <w:noProof/>
                <w:sz w:val="20"/>
                <w:lang w:val="sk-SK"/>
              </w:rPr>
              <w:t xml:space="preserve">spp., </w:t>
            </w:r>
            <w:r>
              <w:rPr>
                <w:i/>
                <w:noProof/>
                <w:sz w:val="20"/>
                <w:lang w:val="sk-SK"/>
              </w:rPr>
              <w:t xml:space="preserve">Urophycis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Merlúzy rodu </w:t>
            </w:r>
            <w:r>
              <w:rPr>
                <w:i/>
                <w:noProof/>
                <w:sz w:val="20"/>
                <w:lang w:val="sk-SK"/>
              </w:rPr>
              <w:t>Merluccius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0303 66 11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Merlúza plytčinová (</w:t>
            </w:r>
            <w:r>
              <w:rPr>
                <w:i/>
                <w:noProof/>
                <w:sz w:val="20"/>
                <w:lang w:val="sk-SK"/>
              </w:rPr>
              <w:t>Merluccius capensis</w:t>
            </w:r>
            <w:r>
              <w:rPr>
                <w:noProof/>
                <w:sz w:val="20"/>
                <w:lang w:val="sk-SK"/>
              </w:rPr>
              <w:t>) a merlúza hlbinná (</w:t>
            </w:r>
            <w:r>
              <w:rPr>
                <w:i/>
                <w:noProof/>
                <w:sz w:val="20"/>
                <w:lang w:val="sk-SK"/>
              </w:rPr>
              <w:t>Merluccius paradoxus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0303 66 12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Merlúza argentínska (</w:t>
            </w:r>
            <w:r>
              <w:rPr>
                <w:i/>
                <w:noProof/>
                <w:sz w:val="20"/>
                <w:lang w:val="sk-SK"/>
              </w:rPr>
              <w:t>Merluccius hubbsi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0303 66 13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Merlúza južná (</w:t>
            </w:r>
            <w:r>
              <w:rPr>
                <w:i/>
                <w:noProof/>
                <w:sz w:val="20"/>
                <w:lang w:val="sk-SK"/>
              </w:rPr>
              <w:t>Merluccius australis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0303 66 19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Merlúzy rodu </w:t>
            </w:r>
            <w:r>
              <w:rPr>
                <w:i/>
                <w:noProof/>
                <w:sz w:val="20"/>
                <w:lang w:val="sk-SK"/>
              </w:rPr>
              <w:t>Urophycis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0303 67 00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aljašská (</w:t>
            </w:r>
            <w:r>
              <w:rPr>
                <w:i/>
                <w:noProof/>
                <w:sz w:val="20"/>
                <w:lang w:val="sk-SK"/>
              </w:rPr>
              <w:t>Theragra chalcogramma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0303 68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modrasté (</w:t>
            </w:r>
            <w:r>
              <w:rPr>
                <w:i/>
                <w:noProof/>
                <w:sz w:val="20"/>
                <w:lang w:val="sk-SK"/>
              </w:rPr>
              <w:t>Micromesistius poutassou, Micromesistius australis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0303 68 10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modrastá (</w:t>
            </w:r>
            <w:r>
              <w:rPr>
                <w:i/>
                <w:noProof/>
                <w:sz w:val="20"/>
                <w:lang w:val="sk-SK"/>
              </w:rPr>
              <w:t>Micromesistius poutassou, Gadus poutassou</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0303 68 90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modrastá južná (</w:t>
            </w:r>
            <w:r>
              <w:rPr>
                <w:i/>
                <w:noProof/>
                <w:sz w:val="20"/>
                <w:lang w:val="sk-SK"/>
              </w:rPr>
              <w:t>Micromesistius australis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polárna (</w:t>
            </w:r>
            <w:r>
              <w:rPr>
                <w:i/>
                <w:noProof/>
                <w:sz w:val="20"/>
                <w:lang w:val="sk-SK"/>
              </w:rPr>
              <w:t>Boreogadus saida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merlang (</w:t>
            </w:r>
            <w:r>
              <w:rPr>
                <w:i/>
                <w:noProof/>
                <w:sz w:val="20"/>
                <w:lang w:val="sk-SK"/>
              </w:rPr>
              <w:t>Merlangius merlangus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európska (</w:t>
            </w:r>
            <w:r>
              <w:rPr>
                <w:i/>
                <w:noProof/>
                <w:sz w:val="20"/>
                <w:lang w:val="sk-SK"/>
              </w:rPr>
              <w:t>Pollachius pollachius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0303 69 70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Hoki novozélandský (</w:t>
            </w:r>
            <w:r>
              <w:rPr>
                <w:i/>
                <w:iCs/>
                <w:noProof/>
                <w:sz w:val="20"/>
                <w:lang w:val="sk-SK"/>
              </w:rPr>
              <w:t>Macruronus novaezelandiae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Miene (</w:t>
            </w:r>
            <w:r>
              <w:rPr>
                <w:i/>
                <w:noProof/>
                <w:sz w:val="20"/>
                <w:lang w:val="sk-SK"/>
              </w:rPr>
              <w:t xml:space="preserve">Molva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0303 69 90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ryby, okrem pečení, ikier a mliečia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Malé žraloky a ostatné žraloky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Žralok ostnatý (</w:t>
            </w:r>
            <w:r>
              <w:rPr>
                <w:i/>
                <w:noProof/>
                <w:sz w:val="20"/>
                <w:lang w:val="sk-SK"/>
              </w:rPr>
              <w:t>Squalus acanthias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Žraloky druhu </w:t>
            </w:r>
            <w:r>
              <w:rPr>
                <w:i/>
                <w:noProof/>
                <w:sz w:val="20"/>
                <w:lang w:val="sk-SK"/>
              </w:rPr>
              <w:t xml:space="preserve">Scyliorhinus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Žralok sleďový (</w:t>
            </w:r>
            <w:r>
              <w:rPr>
                <w:i/>
                <w:noProof/>
                <w:sz w:val="20"/>
                <w:lang w:val="sk-SK"/>
              </w:rPr>
              <w:t>Lamna nasus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Rajotvaré (</w:t>
            </w:r>
            <w:r>
              <w:rPr>
                <w:i/>
                <w:noProof/>
                <w:sz w:val="20"/>
                <w:lang w:val="sk-SK"/>
              </w:rPr>
              <w:t>Rajidae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Zubáče (</w:t>
            </w:r>
            <w:r>
              <w:rPr>
                <w:i/>
                <w:noProof/>
                <w:sz w:val="20"/>
                <w:lang w:val="sk-SK"/>
              </w:rPr>
              <w:t>Dissostichus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Ostrieže (</w:t>
            </w:r>
            <w:r>
              <w:rPr>
                <w:i/>
                <w:noProof/>
                <w:sz w:val="20"/>
                <w:lang w:val="sk-SK"/>
              </w:rPr>
              <w:t>Dicentrarchus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Ostriež morský (</w:t>
            </w:r>
            <w:r>
              <w:rPr>
                <w:i/>
                <w:noProof/>
                <w:sz w:val="20"/>
                <w:lang w:val="sk-SK"/>
              </w:rPr>
              <w:t>Dicentrarchus labrax</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0303 89 10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Sladkovodné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rodu </w:t>
            </w:r>
            <w:r>
              <w:rPr>
                <w:i/>
                <w:noProof/>
                <w:sz w:val="20"/>
                <w:lang w:val="sk-SK"/>
              </w:rPr>
              <w:t>Euthynnus</w:t>
            </w:r>
            <w:r>
              <w:rPr>
                <w:noProof/>
                <w:sz w:val="20"/>
                <w:lang w:val="sk-SK"/>
              </w:rPr>
              <w:t>, iné ako skipjack alebo bonito s pruhovaným bruchom (</w:t>
            </w:r>
            <w:r>
              <w:rPr>
                <w:i/>
                <w:noProof/>
                <w:sz w:val="20"/>
                <w:lang w:val="sk-SK"/>
              </w:rPr>
              <w:t>Euthynnus (Katsuwonus) pelamis</w:t>
            </w:r>
            <w:r>
              <w:rPr>
                <w:noProof/>
                <w:sz w:val="20"/>
                <w:lang w:val="sk-SK"/>
              </w:rPr>
              <w:t>) uvedené v podpoložke 0303 43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výrobkov položky 1604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Sebastesy (</w:t>
            </w:r>
            <w:r>
              <w:rPr>
                <w:i/>
                <w:noProof/>
                <w:sz w:val="20"/>
                <w:lang w:val="sk-SK"/>
              </w:rPr>
              <w:t>Sebastes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Sebastes červený (</w:t>
            </w:r>
            <w:r>
              <w:rPr>
                <w:i/>
                <w:noProof/>
                <w:sz w:val="20"/>
                <w:lang w:val="sk-SK"/>
              </w:rPr>
              <w:t>Sebastes marinus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druhu </w:t>
            </w:r>
            <w:r>
              <w:rPr>
                <w:i/>
                <w:iCs/>
                <w:noProof/>
                <w:sz w:val="20"/>
                <w:lang w:val="sk-SK"/>
              </w:rPr>
              <w:t>Orcynopsis unicolor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0303 89 45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Sardely (</w:t>
            </w:r>
            <w:r>
              <w:rPr>
                <w:i/>
                <w:noProof/>
                <w:sz w:val="20"/>
                <w:lang w:val="sk-SK"/>
              </w:rPr>
              <w:t>Engraulis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0303 89 50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Zubatice (</w:t>
            </w:r>
            <w:r>
              <w:rPr>
                <w:i/>
                <w:noProof/>
                <w:sz w:val="20"/>
                <w:lang w:val="sk-SK"/>
              </w:rPr>
              <w:t>Dentex dentex, Pagellus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Pražma zlatá (</w:t>
            </w:r>
            <w:r>
              <w:rPr>
                <w:i/>
                <w:noProof/>
                <w:sz w:val="20"/>
                <w:lang w:val="sk-SK"/>
              </w:rPr>
              <w:t>Sparus aurata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Pražmy (</w:t>
            </w:r>
            <w:r>
              <w:rPr>
                <w:i/>
                <w:iCs/>
                <w:noProof/>
                <w:sz w:val="20"/>
                <w:lang w:val="sk-SK"/>
              </w:rPr>
              <w:t>Brama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0303 89 65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Čerty morské (</w:t>
            </w:r>
            <w:r>
              <w:rPr>
                <w:i/>
                <w:iCs/>
                <w:noProof/>
                <w:sz w:val="20"/>
                <w:lang w:val="sk-SK"/>
              </w:rPr>
              <w:t>Lophius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kráľovská (</w:t>
            </w:r>
            <w:r>
              <w:rPr>
                <w:i/>
                <w:iCs/>
                <w:noProof/>
                <w:sz w:val="20"/>
                <w:lang w:val="sk-SK"/>
              </w:rPr>
              <w:t>Genypterus blacodes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0303 89 90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 ikry a mliečie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Tuhé a jemné ikry a mliečie na výrobu kyseliny deoxyribonukleovej alebo protamínsulfátu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0303 90 90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Rybie filé a ostatné rybie mäso (tiež mleté), čerstvé, chladené alebo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 alebo chladené filé z tilapií (</w:t>
            </w:r>
            <w:r>
              <w:rPr>
                <w:i/>
                <w:noProof/>
                <w:sz w:val="20"/>
                <w:lang w:val="sk-SK"/>
              </w:rPr>
              <w:t>Oreochromis</w:t>
            </w:r>
            <w:r>
              <w:rPr>
                <w:noProof/>
                <w:sz w:val="20"/>
                <w:lang w:val="sk-SK"/>
              </w:rPr>
              <w:t xml:space="preserve"> spp.), sumcov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kaprov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úhorov (</w:t>
            </w:r>
            <w:r>
              <w:rPr>
                <w:i/>
                <w:noProof/>
                <w:sz w:val="20"/>
                <w:lang w:val="sk-SK"/>
              </w:rPr>
              <w:t>Anguilla</w:t>
            </w:r>
            <w:r>
              <w:rPr>
                <w:noProof/>
                <w:sz w:val="20"/>
                <w:lang w:val="sk-SK"/>
              </w:rPr>
              <w:t xml:space="preserve"> spp.), ostrieža nílskeho (</w:t>
            </w:r>
            <w:r>
              <w:rPr>
                <w:i/>
                <w:noProof/>
                <w:sz w:val="20"/>
                <w:lang w:val="sk-SK"/>
              </w:rPr>
              <w:t>Lates niloticus</w:t>
            </w:r>
            <w:r>
              <w:rPr>
                <w:noProof/>
                <w:sz w:val="20"/>
                <w:lang w:val="sk-SK"/>
              </w:rPr>
              <w:t>) a hadohlavcov (</w:t>
            </w:r>
            <w:r>
              <w:rPr>
                <w:i/>
                <w:noProof/>
                <w:sz w:val="20"/>
                <w:lang w:val="sk-SK"/>
              </w:rPr>
              <w:t xml:space="preserve">Channa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0304 33 00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Ostriež nílsky (</w:t>
            </w:r>
            <w:r>
              <w:rPr>
                <w:i/>
                <w:noProof/>
                <w:sz w:val="20"/>
                <w:lang w:val="sk-SK"/>
              </w:rPr>
              <w:t>Lates niloticus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0304 39 00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 alebo chladené filé z ostatných rýb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Lososy tichomorské (</w:t>
            </w:r>
            <w:r>
              <w:rPr>
                <w:i/>
                <w:noProof/>
                <w:sz w:val="20"/>
                <w:lang w:val="sk-SK"/>
              </w:rPr>
              <w:t>Oncorhynchus nerka, Oncorhynchus gorbuscha, Oncorhynchus keta, Oncorhynchus tschawytscha, Oncorhynchus kisutch, Oncorhynchus masou</w:t>
            </w:r>
            <w:r>
              <w:rPr>
                <w:noProof/>
                <w:sz w:val="20"/>
                <w:lang w:val="sk-SK"/>
              </w:rPr>
              <w:t xml:space="preserve"> a </w:t>
            </w:r>
            <w:r>
              <w:rPr>
                <w:i/>
                <w:noProof/>
                <w:sz w:val="20"/>
                <w:lang w:val="sk-SK"/>
              </w:rPr>
              <w:t>Oncorhynchus rhodurus</w:t>
            </w:r>
            <w:r>
              <w:rPr>
                <w:noProof/>
                <w:sz w:val="20"/>
                <w:lang w:val="sk-SK"/>
              </w:rPr>
              <w:t>), 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Pstruhy (</w:t>
            </w:r>
            <w:r>
              <w:rPr>
                <w:i/>
                <w:noProof/>
                <w:sz w:val="20"/>
                <w:lang w:val="sk-SK"/>
              </w:rPr>
              <w:t>Salmo trutta, Oncorhynchus mykiss, Oncorhynchus clarki, Oncorhynchus aguabonita, Oncorhynchus gilae, Oncorhynchus apache</w:t>
            </w:r>
            <w:r>
              <w:rPr>
                <w:noProof/>
                <w:sz w:val="20"/>
                <w:lang w:val="sk-SK"/>
              </w:rPr>
              <w:t xml:space="preserve"> a </w:t>
            </w:r>
            <w:r>
              <w:rPr>
                <w:i/>
                <w:noProof/>
                <w:sz w:val="20"/>
                <w:lang w:val="sk-SK"/>
              </w:rPr>
              <w:t>Oncorhynchus chrysogaster</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0304 42 10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Zo pstruhov druhu </w:t>
            </w:r>
            <w:r>
              <w:rPr>
                <w:i/>
                <w:noProof/>
                <w:sz w:val="20"/>
                <w:lang w:val="sk-SK"/>
              </w:rPr>
              <w:t>Oncorhynchus mykiss</w:t>
            </w:r>
            <w:r>
              <w:rPr>
                <w:noProof/>
                <w:sz w:val="20"/>
                <w:lang w:val="sk-SK"/>
              </w:rPr>
              <w:t xml:space="preserve"> (pstruha dúhového), s hmotnosťou každého kusa viac ako 400 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0304 42 50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Druhov </w:t>
            </w:r>
            <w:r>
              <w:rPr>
                <w:i/>
                <w:noProof/>
                <w:sz w:val="20"/>
                <w:lang w:val="sk-SK"/>
              </w:rPr>
              <w:t>Oncorhynchus apache</w:t>
            </w:r>
            <w:r>
              <w:rPr>
                <w:noProof/>
                <w:sz w:val="20"/>
                <w:lang w:val="sk-SK"/>
              </w:rPr>
              <w:t xml:space="preserve"> alebo </w:t>
            </w:r>
            <w:r>
              <w:rPr>
                <w:i/>
                <w:noProof/>
                <w:sz w:val="20"/>
                <w:lang w:val="sk-SK"/>
              </w:rPr>
              <w:t>Oncorhynchus chrysogaster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Platesovité ryby (</w:t>
            </w:r>
            <w:r>
              <w:rPr>
                <w:i/>
                <w:noProof/>
                <w:sz w:val="20"/>
                <w:lang w:val="sk-SK"/>
              </w:rPr>
              <w:t xml:space="preserve">Pleuronectidae, Bothidae, Cynoglossidae, Soleidae, Scophthalmidae </w:t>
            </w:r>
            <w:r>
              <w:rPr>
                <w:noProof/>
                <w:sz w:val="20"/>
                <w:lang w:val="sk-SK"/>
              </w:rPr>
              <w:t xml:space="preserve">a </w:t>
            </w:r>
            <w:r>
              <w:rPr>
                <w:i/>
                <w:noProof/>
                <w:sz w:val="20"/>
                <w:lang w:val="sk-SK"/>
              </w:rPr>
              <w:t>Citharidae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čeľade </w:t>
            </w:r>
            <w:r>
              <w:rPr>
                <w:i/>
                <w:iCs/>
                <w:noProof/>
                <w:sz w:val="20"/>
                <w:lang w:val="sk-SK"/>
              </w:rPr>
              <w:t xml:space="preserve">Bregmacerotidae, Euclichthyidae, Gadidae, Macrouridae, Melanonidae, Merlucciidae, Moridae </w:t>
            </w:r>
            <w:r>
              <w:rPr>
                <w:noProof/>
                <w:sz w:val="20"/>
                <w:lang w:val="sk-SK"/>
              </w:rPr>
              <w:t>a</w:t>
            </w:r>
            <w:r>
              <w:rPr>
                <w:i/>
                <w:iCs/>
                <w:noProof/>
                <w:sz w:val="20"/>
                <w:lang w:val="sk-SK"/>
              </w:rPr>
              <w:t xml:space="preserve"> Muraenolepididae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0304 44 10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w:t>
            </w:r>
            <w:r>
              <w:rPr>
                <w:i/>
                <w:noProof/>
                <w:sz w:val="20"/>
                <w:lang w:val="sk-SK"/>
              </w:rPr>
              <w:t>Gadus morhua, Gadus ogac, Gadus macrocephalus</w:t>
            </w:r>
            <w:r>
              <w:rPr>
                <w:noProof/>
                <w:sz w:val="20"/>
                <w:lang w:val="sk-SK"/>
              </w:rPr>
              <w:t>) a treska polárna (</w:t>
            </w:r>
            <w:r>
              <w:rPr>
                <w:i/>
                <w:noProof/>
                <w:sz w:val="20"/>
                <w:lang w:val="sk-SK"/>
              </w:rPr>
              <w:t>Boreogadus saida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0304 44 30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tmavá (</w:t>
            </w:r>
            <w:r>
              <w:rPr>
                <w:i/>
                <w:noProof/>
                <w:sz w:val="20"/>
                <w:lang w:val="sk-SK"/>
              </w:rPr>
              <w:t>Pollachius virens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Zubáče (</w:t>
            </w:r>
            <w:r>
              <w:rPr>
                <w:i/>
                <w:noProof/>
                <w:sz w:val="20"/>
                <w:lang w:val="sk-SK"/>
              </w:rPr>
              <w:t xml:space="preserve">Dissostichus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Sladkovodné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Sebastesy (</w:t>
            </w:r>
            <w:r>
              <w:rPr>
                <w:i/>
                <w:noProof/>
                <w:sz w:val="20"/>
                <w:lang w:val="sk-SK"/>
              </w:rPr>
              <w:t>Sebastes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0304 49 90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0304 51 00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 xml:space="preserve">Channa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0304 52 00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i/>
                <w:noProof/>
                <w:sz w:val="20"/>
                <w:lang w:val="sk-SK"/>
              </w:rPr>
              <w:t>Lososovité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0304 53 00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čeľade </w:t>
            </w:r>
            <w:r>
              <w:rPr>
                <w:i/>
                <w:iCs/>
                <w:noProof/>
                <w:sz w:val="20"/>
                <w:lang w:val="sk-SK"/>
              </w:rPr>
              <w:t xml:space="preserve">Bregmacerotidae, Euclichthyidae, Gadidae, Macrouridae, Melanonidae, Merlucciidae, Moridae </w:t>
            </w:r>
            <w:r>
              <w:rPr>
                <w:noProof/>
                <w:sz w:val="20"/>
                <w:lang w:val="sk-SK"/>
              </w:rPr>
              <w:t>a</w:t>
            </w:r>
            <w:r>
              <w:rPr>
                <w:i/>
                <w:iCs/>
                <w:noProof/>
                <w:sz w:val="20"/>
                <w:lang w:val="sk-SK"/>
              </w:rPr>
              <w:t xml:space="preserve"> Muraenolepididae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0304 54 00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0304 55 00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Zubáče (</w:t>
            </w:r>
            <w:r>
              <w:rPr>
                <w:i/>
                <w:noProof/>
                <w:sz w:val="20"/>
                <w:lang w:val="sk-SK"/>
              </w:rPr>
              <w:t>Dissostichus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0304 59 10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Sladkovodné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0304 59 50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Priečne rezy zo sleďov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0304 59 90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 filé z tilapií (</w:t>
            </w:r>
            <w:r>
              <w:rPr>
                <w:i/>
                <w:noProof/>
                <w:sz w:val="20"/>
                <w:lang w:val="sk-SK"/>
              </w:rPr>
              <w:t>Oreochromis</w:t>
            </w:r>
            <w:r>
              <w:rPr>
                <w:noProof/>
                <w:sz w:val="20"/>
                <w:lang w:val="sk-SK"/>
              </w:rPr>
              <w:t xml:space="preserve"> spp.), sumcov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kaprov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úhorov (</w:t>
            </w:r>
            <w:r>
              <w:rPr>
                <w:i/>
                <w:noProof/>
                <w:sz w:val="20"/>
                <w:lang w:val="sk-SK"/>
              </w:rPr>
              <w:t>Anguilla</w:t>
            </w:r>
            <w:r>
              <w:rPr>
                <w:noProof/>
                <w:sz w:val="20"/>
                <w:lang w:val="sk-SK"/>
              </w:rPr>
              <w:t xml:space="preserve"> spp.), ostrieža nílskeho (</w:t>
            </w:r>
            <w:r>
              <w:rPr>
                <w:i/>
                <w:noProof/>
                <w:sz w:val="20"/>
                <w:lang w:val="sk-SK"/>
              </w:rPr>
              <w:t>Lates niloticus</w:t>
            </w:r>
            <w:r>
              <w:rPr>
                <w:noProof/>
                <w:sz w:val="20"/>
                <w:lang w:val="sk-SK"/>
              </w:rPr>
              <w:t>) a hadohlavcov (</w:t>
            </w:r>
            <w:r>
              <w:rPr>
                <w:i/>
                <w:noProof/>
                <w:sz w:val="20"/>
                <w:lang w:val="sk-SK"/>
              </w:rPr>
              <w:t>Channa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0304 61 00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 xml:space="preserve">Oreochromis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0304 62 00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0304 63 00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Ostriež nílsky (</w:t>
            </w:r>
            <w:r>
              <w:rPr>
                <w:i/>
                <w:noProof/>
                <w:sz w:val="20"/>
                <w:lang w:val="sk-SK"/>
              </w:rPr>
              <w:t>Lates niloticus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0304 69 00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Mrazené filé z rýb čeľade </w:t>
            </w:r>
            <w:r>
              <w:rPr>
                <w:i/>
                <w:iCs/>
                <w:noProof/>
                <w:sz w:val="20"/>
                <w:lang w:val="sk-SK"/>
              </w:rPr>
              <w:t xml:space="preserve">Bregmacerotidae, Euclichthyidae, Gadidae, Macrouridae, Melanonidae, Merlucciidae, Moridae </w:t>
            </w:r>
            <w:r>
              <w:rPr>
                <w:noProof/>
                <w:sz w:val="20"/>
                <w:lang w:val="sk-SK"/>
              </w:rPr>
              <w:t>a</w:t>
            </w:r>
            <w:r>
              <w:rPr>
                <w:i/>
                <w:iCs/>
                <w:noProof/>
                <w:sz w:val="20"/>
                <w:lang w:val="sk-SK"/>
              </w:rPr>
              <w:t xml:space="preserve"> Muraenolepididae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w:t>
            </w:r>
            <w:r>
              <w:rPr>
                <w:i/>
                <w:noProof/>
                <w:sz w:val="20"/>
                <w:lang w:val="sk-SK"/>
              </w:rPr>
              <w:t>Gadus morhua, Gadus ogac, Gadus macrocephalus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Treska druhu </w:t>
            </w:r>
            <w:r>
              <w:rPr>
                <w:i/>
                <w:noProof/>
                <w:sz w:val="20"/>
                <w:lang w:val="sk-SK"/>
              </w:rPr>
              <w:t>Gadus macrocephalus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0304 72 00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jednoškvrná (</w:t>
            </w:r>
            <w:r>
              <w:rPr>
                <w:i/>
                <w:noProof/>
                <w:sz w:val="20"/>
                <w:lang w:val="sk-SK"/>
              </w:rPr>
              <w:t>Melanogrammus aeglefinus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tmavá (</w:t>
            </w:r>
            <w:r>
              <w:rPr>
                <w:i/>
                <w:noProof/>
                <w:sz w:val="20"/>
                <w:lang w:val="sk-SK"/>
              </w:rPr>
              <w:t>Pollachius virens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Merlúzy (</w:t>
            </w:r>
            <w:r>
              <w:rPr>
                <w:i/>
                <w:noProof/>
                <w:sz w:val="20"/>
                <w:lang w:val="sk-SK"/>
              </w:rPr>
              <w:t xml:space="preserve">Merluccius </w:t>
            </w:r>
            <w:r>
              <w:rPr>
                <w:noProof/>
                <w:sz w:val="20"/>
                <w:lang w:val="sk-SK"/>
              </w:rPr>
              <w:t xml:space="preserve">spp., </w:t>
            </w:r>
            <w:r>
              <w:rPr>
                <w:i/>
                <w:noProof/>
                <w:sz w:val="20"/>
                <w:lang w:val="sk-SK"/>
              </w:rPr>
              <w:t xml:space="preserve">Urophycis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Merlúzy rodu </w:t>
            </w:r>
            <w:r>
              <w:rPr>
                <w:i/>
                <w:noProof/>
                <w:sz w:val="20"/>
                <w:lang w:val="sk-SK"/>
              </w:rPr>
              <w:t>Merluccius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0304 74 11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Merlúza plytčinová (</w:t>
            </w:r>
            <w:r>
              <w:rPr>
                <w:i/>
                <w:noProof/>
                <w:sz w:val="20"/>
                <w:lang w:val="sk-SK"/>
              </w:rPr>
              <w:t>Merluccius capensis</w:t>
            </w:r>
            <w:r>
              <w:rPr>
                <w:noProof/>
                <w:sz w:val="20"/>
                <w:lang w:val="sk-SK"/>
              </w:rPr>
              <w:t>) a merlúza hlbinná (</w:t>
            </w:r>
            <w:r>
              <w:rPr>
                <w:i/>
                <w:noProof/>
                <w:sz w:val="20"/>
                <w:lang w:val="sk-SK"/>
              </w:rPr>
              <w:t>Merluccius paradoxus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0304 74 15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Merlúza argentínska (</w:t>
            </w:r>
            <w:r>
              <w:rPr>
                <w:i/>
                <w:noProof/>
                <w:sz w:val="20"/>
                <w:lang w:val="sk-SK"/>
              </w:rPr>
              <w:t>Merluccius hubbsi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0304 74 19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0304 74 90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Merlúzy rodu </w:t>
            </w:r>
            <w:r>
              <w:rPr>
                <w:i/>
                <w:noProof/>
                <w:sz w:val="20"/>
                <w:lang w:val="sk-SK"/>
              </w:rPr>
              <w:t>Urophycis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aljašská (</w:t>
            </w:r>
            <w:r>
              <w:rPr>
                <w:i/>
                <w:noProof/>
                <w:sz w:val="20"/>
                <w:lang w:val="sk-SK"/>
              </w:rPr>
              <w:t>Theragra chalcogramma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polárna (</w:t>
            </w:r>
            <w:r>
              <w:rPr>
                <w:i/>
                <w:noProof/>
                <w:sz w:val="20"/>
                <w:lang w:val="sk-SK"/>
              </w:rPr>
              <w:t>Boreogadus saida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merlang (</w:t>
            </w:r>
            <w:r>
              <w:rPr>
                <w:i/>
                <w:noProof/>
                <w:sz w:val="20"/>
                <w:lang w:val="sk-SK"/>
              </w:rPr>
              <w:t>Merlangius merlangus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Hoki novozélandský (</w:t>
            </w:r>
            <w:r>
              <w:rPr>
                <w:i/>
                <w:iCs/>
                <w:noProof/>
                <w:sz w:val="20"/>
                <w:lang w:val="sk-SK"/>
              </w:rPr>
              <w:t>Macruronus novaezelandiae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Miene (</w:t>
            </w:r>
            <w:r>
              <w:rPr>
                <w:i/>
                <w:noProof/>
                <w:sz w:val="20"/>
                <w:lang w:val="sk-SK"/>
              </w:rPr>
              <w:t>Molva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0304 79 90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 filé z ostatných rýb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Lososy tichomorské (</w:t>
            </w:r>
            <w:r>
              <w:rPr>
                <w:i/>
                <w:noProof/>
                <w:sz w:val="20"/>
                <w:lang w:val="sk-SK"/>
              </w:rPr>
              <w:t>Oncorhynchus nerka, Oncorhynchus gorbuscha, Oncorhynchus keta, Oncorhynchus tschawytscha, Oncorhynchus kisutch, Oncorhynchus masou</w:t>
            </w:r>
            <w:r>
              <w:rPr>
                <w:noProof/>
                <w:sz w:val="20"/>
                <w:lang w:val="sk-SK"/>
              </w:rPr>
              <w:t xml:space="preserve"> a </w:t>
            </w:r>
            <w:r>
              <w:rPr>
                <w:i/>
                <w:noProof/>
                <w:sz w:val="20"/>
                <w:lang w:val="sk-SK"/>
              </w:rPr>
              <w:t>Oncorhynchus rhodurus</w:t>
            </w:r>
            <w:r>
              <w:rPr>
                <w:noProof/>
                <w:sz w:val="20"/>
                <w:lang w:val="sk-SK"/>
              </w:rPr>
              <w:t>), 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0304 82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Pstruhy (</w:t>
            </w:r>
            <w:r>
              <w:rPr>
                <w:i/>
                <w:noProof/>
                <w:sz w:val="20"/>
                <w:lang w:val="sk-SK"/>
              </w:rPr>
              <w:t>Salmo trutta, Oncorhynchus mykiss, Oncorhynchus clarki, Oncorhynchus aguabonita, Oncorhynchus gilae, Oncorhynchus apache</w:t>
            </w:r>
            <w:r>
              <w:rPr>
                <w:noProof/>
                <w:sz w:val="20"/>
                <w:lang w:val="sk-SK"/>
              </w:rPr>
              <w:t xml:space="preserve"> a </w:t>
            </w:r>
            <w:r>
              <w:rPr>
                <w:i/>
                <w:noProof/>
                <w:sz w:val="20"/>
                <w:lang w:val="sk-SK"/>
              </w:rPr>
              <w:t>Oncorhynchus chrysogaster</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Zo pstruhov druhu </w:t>
            </w:r>
            <w:r>
              <w:rPr>
                <w:i/>
                <w:noProof/>
                <w:sz w:val="20"/>
                <w:lang w:val="sk-SK"/>
              </w:rPr>
              <w:t>Oncorhynchus mykiss</w:t>
            </w:r>
            <w:r>
              <w:rPr>
                <w:noProof/>
                <w:sz w:val="20"/>
                <w:lang w:val="sk-SK"/>
              </w:rPr>
              <w:t xml:space="preserve"> (pstruha dúhového), s hmotnosťou každého kusa viac ako 400 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0304 82 50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Druhov </w:t>
            </w:r>
            <w:r>
              <w:rPr>
                <w:i/>
                <w:noProof/>
                <w:sz w:val="20"/>
                <w:lang w:val="sk-SK"/>
              </w:rPr>
              <w:t>Oncorhynchus apache</w:t>
            </w:r>
            <w:r>
              <w:rPr>
                <w:noProof/>
                <w:sz w:val="20"/>
                <w:lang w:val="sk-SK"/>
              </w:rPr>
              <w:t xml:space="preserve"> alebo </w:t>
            </w:r>
            <w:r>
              <w:rPr>
                <w:i/>
                <w:noProof/>
                <w:sz w:val="20"/>
                <w:lang w:val="sk-SK"/>
              </w:rPr>
              <w:t>Oncorhynchus chrysogaster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Platesovité ryby (</w:t>
            </w:r>
            <w:r>
              <w:rPr>
                <w:i/>
                <w:noProof/>
                <w:sz w:val="20"/>
                <w:lang w:val="sk-SK"/>
              </w:rPr>
              <w:t xml:space="preserve">Pleuronectidae, Bothidae, Cynoglossidae, Soleidae, Scophthalmidae </w:t>
            </w:r>
            <w:r>
              <w:rPr>
                <w:noProof/>
                <w:sz w:val="20"/>
                <w:lang w:val="sk-SK"/>
              </w:rPr>
              <w:t xml:space="preserve">a </w:t>
            </w:r>
            <w:r>
              <w:rPr>
                <w:i/>
                <w:noProof/>
                <w:sz w:val="20"/>
                <w:lang w:val="sk-SK"/>
              </w:rPr>
              <w:t>Citharidae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Platesa obyčajná (</w:t>
            </w:r>
            <w:r>
              <w:rPr>
                <w:i/>
                <w:noProof/>
                <w:sz w:val="20"/>
                <w:lang w:val="sk-SK"/>
              </w:rPr>
              <w:t>Pleuronectes platessa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0304 83 30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Platesa bradavičnatá (</w:t>
            </w:r>
            <w:r>
              <w:rPr>
                <w:i/>
                <w:iCs/>
                <w:noProof/>
                <w:sz w:val="20"/>
                <w:lang w:val="sk-SK"/>
              </w:rPr>
              <w:t>Platichthys flesus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0304 83 50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Kambaly (</w:t>
            </w:r>
            <w:r>
              <w:rPr>
                <w:i/>
                <w:noProof/>
                <w:sz w:val="20"/>
                <w:lang w:val="sk-SK"/>
              </w:rPr>
              <w:t xml:space="preserve">Lepidorhombus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Zubáče (</w:t>
            </w:r>
            <w:r>
              <w:rPr>
                <w:i/>
                <w:noProof/>
                <w:sz w:val="20"/>
                <w:lang w:val="sk-SK"/>
              </w:rPr>
              <w:t>Dissostichus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Slede (</w:t>
            </w:r>
            <w:r>
              <w:rPr>
                <w:i/>
                <w:noProof/>
                <w:sz w:val="20"/>
                <w:lang w:val="sk-SK"/>
              </w:rPr>
              <w:t>Clupea harengus, Clupea pallasii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0304 87 00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Tuniaky (rodu </w:t>
            </w:r>
            <w:r>
              <w:rPr>
                <w:i/>
                <w:noProof/>
                <w:sz w:val="20"/>
                <w:lang w:val="sk-SK"/>
              </w:rPr>
              <w:t>Thunnus</w:t>
            </w:r>
            <w:r>
              <w:rPr>
                <w:noProof/>
                <w:sz w:val="20"/>
                <w:lang w:val="sk-SK"/>
              </w:rPr>
              <w:t>), skipjack alebo bonito s pruhovaným bruchom (</w:t>
            </w:r>
            <w:r>
              <w:rPr>
                <w:i/>
                <w:noProof/>
                <w:sz w:val="20"/>
                <w:lang w:val="sk-SK"/>
              </w:rPr>
              <w:t>Euthynnus (Katsuwonus) pelamis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Sladkovodné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Sebastesy (</w:t>
            </w:r>
            <w:r>
              <w:rPr>
                <w:i/>
                <w:noProof/>
                <w:sz w:val="20"/>
                <w:lang w:val="sk-SK"/>
              </w:rPr>
              <w:t>Sebastes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0304 89 21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Sebastes červený (</w:t>
            </w:r>
            <w:r>
              <w:rPr>
                <w:i/>
                <w:noProof/>
                <w:sz w:val="20"/>
                <w:lang w:val="sk-SK"/>
              </w:rPr>
              <w:t>Sebastes marinus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0304 89 29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0304 89 30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rodu </w:t>
            </w:r>
            <w:r>
              <w:rPr>
                <w:i/>
                <w:noProof/>
                <w:sz w:val="20"/>
                <w:lang w:val="sk-SK"/>
              </w:rPr>
              <w:t>Euthynnus</w:t>
            </w:r>
            <w:r>
              <w:rPr>
                <w:noProof/>
                <w:sz w:val="20"/>
                <w:lang w:val="sk-SK"/>
              </w:rPr>
              <w:t>, iné ako skipjack alebo bonito s pruhovaným bruchom [</w:t>
            </w:r>
            <w:r>
              <w:rPr>
                <w:i/>
                <w:noProof/>
                <w:sz w:val="20"/>
                <w:lang w:val="sk-SK"/>
              </w:rPr>
              <w:t>Euthynnus (Katsuwonus) pelamis</w:t>
            </w:r>
            <w:r>
              <w:rPr>
                <w:noProof/>
                <w:sz w:val="20"/>
                <w:lang w:val="sk-SK"/>
              </w:rPr>
              <w:t>] uvedené v podpoložke 0304 87 00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Makrely (</w:t>
            </w:r>
            <w:r>
              <w:rPr>
                <w:i/>
                <w:noProof/>
                <w:sz w:val="20"/>
                <w:lang w:val="sk-SK"/>
              </w:rPr>
              <w:t>Scomber scombrus, Scomber australasicus, Scomber japonicus</w:t>
            </w:r>
            <w:r>
              <w:rPr>
                <w:noProof/>
                <w:sz w:val="20"/>
                <w:lang w:val="sk-SK"/>
              </w:rPr>
              <w:t xml:space="preserve">) a rýb druhu </w:t>
            </w:r>
            <w:r>
              <w:rPr>
                <w:i/>
                <w:noProof/>
                <w:sz w:val="20"/>
                <w:lang w:val="sk-SK"/>
              </w:rPr>
              <w:t>Orcynopsis unicolor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0304 89 41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Makrela austrálska (</w:t>
            </w:r>
            <w:r>
              <w:rPr>
                <w:i/>
                <w:noProof/>
                <w:sz w:val="20"/>
                <w:lang w:val="sk-SK"/>
              </w:rPr>
              <w:t>Scomber australasicus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0304 89 49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Malé žraloky a ostatné žraloky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0304 89 51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Žralok ostnatý (</w:t>
            </w:r>
            <w:r>
              <w:rPr>
                <w:i/>
                <w:noProof/>
                <w:sz w:val="20"/>
                <w:lang w:val="sk-SK"/>
              </w:rPr>
              <w:t>Squalus acanthias</w:t>
            </w:r>
            <w:r>
              <w:rPr>
                <w:noProof/>
                <w:sz w:val="20"/>
                <w:lang w:val="sk-SK"/>
              </w:rPr>
              <w:t xml:space="preserve">) a žraloky druhu </w:t>
            </w:r>
            <w:r>
              <w:rPr>
                <w:i/>
                <w:noProof/>
                <w:sz w:val="20"/>
                <w:lang w:val="sk-SK"/>
              </w:rPr>
              <w:t xml:space="preserve">Scyliorhinus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0304 89 55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Žralok sleďový (</w:t>
            </w:r>
            <w:r>
              <w:rPr>
                <w:i/>
                <w:noProof/>
                <w:sz w:val="20"/>
                <w:lang w:val="sk-SK"/>
              </w:rPr>
              <w:t>Lamna nasus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0304 89 59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žraloky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0304 89 60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Čerty morské (</w:t>
            </w:r>
            <w:r>
              <w:rPr>
                <w:i/>
                <w:iCs/>
                <w:noProof/>
                <w:sz w:val="20"/>
                <w:lang w:val="sk-SK"/>
              </w:rPr>
              <w:t>Lophius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0304 89 90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Mečiar obyčajný (</w:t>
            </w:r>
            <w:r>
              <w:rPr>
                <w:i/>
                <w:noProof/>
                <w:sz w:val="20"/>
                <w:lang w:val="sk-SK"/>
              </w:rPr>
              <w:t>Xiphias gladius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Zubáče (</w:t>
            </w:r>
            <w:r>
              <w:rPr>
                <w:i/>
                <w:noProof/>
                <w:sz w:val="20"/>
                <w:lang w:val="sk-SK"/>
              </w:rPr>
              <w:t>Dissostichus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 xml:space="preserve">Channa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0304 93 10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Surimi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aljašská (</w:t>
            </w:r>
            <w:r>
              <w:rPr>
                <w:i/>
                <w:noProof/>
                <w:sz w:val="20"/>
                <w:lang w:val="sk-SK"/>
              </w:rPr>
              <w:t>Theragra chalcogramma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Surimi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čeľade </w:t>
            </w:r>
            <w:r>
              <w:rPr>
                <w:i/>
                <w:iCs/>
                <w:noProof/>
                <w:sz w:val="20"/>
                <w:lang w:val="sk-SK"/>
              </w:rPr>
              <w:t>Bregmacerotidae, Euclichthyidae, Gadidae, Macrouridae, Melanonidae, Merlucciidae, Moridae</w:t>
            </w:r>
            <w:r>
              <w:rPr>
                <w:noProof/>
                <w:sz w:val="20"/>
                <w:lang w:val="sk-SK"/>
              </w:rPr>
              <w:t xml:space="preserve"> a </w:t>
            </w:r>
            <w:r>
              <w:rPr>
                <w:i/>
                <w:iCs/>
                <w:noProof/>
                <w:sz w:val="20"/>
                <w:lang w:val="sk-SK"/>
              </w:rPr>
              <w:t>Muraenolepididae</w:t>
            </w:r>
            <w:r>
              <w:rPr>
                <w:noProof/>
                <w:sz w:val="20"/>
                <w:lang w:val="sk-SK"/>
              </w:rPr>
              <w:t>, iné ako treska aljašská (</w:t>
            </w:r>
            <w:r>
              <w:rPr>
                <w:i/>
                <w:iCs/>
                <w:noProof/>
                <w:sz w:val="20"/>
                <w:lang w:val="sk-SK"/>
              </w:rPr>
              <w:t>Theragra chalcogramma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Surimi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w:t>
            </w:r>
            <w:r>
              <w:rPr>
                <w:i/>
                <w:noProof/>
                <w:sz w:val="20"/>
                <w:lang w:val="sk-SK"/>
              </w:rPr>
              <w:t>Gadus morhua, Gadus ogac, Gadus macrocephalus</w:t>
            </w:r>
            <w:r>
              <w:rPr>
                <w:noProof/>
                <w:sz w:val="20"/>
                <w:lang w:val="sk-SK"/>
              </w:rPr>
              <w:t>) a treska polárna (</w:t>
            </w:r>
            <w:r>
              <w:rPr>
                <w:i/>
                <w:noProof/>
                <w:sz w:val="20"/>
                <w:lang w:val="sk-SK"/>
              </w:rPr>
              <w:t>Boreogadus saida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0304 95 21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Treska druhu </w:t>
            </w:r>
            <w:r>
              <w:rPr>
                <w:i/>
                <w:noProof/>
                <w:sz w:val="20"/>
                <w:lang w:val="sk-SK"/>
              </w:rPr>
              <w:t>Gadus macrocephalus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0304 95 25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Treska druhu </w:t>
            </w:r>
            <w:r>
              <w:rPr>
                <w:i/>
                <w:noProof/>
                <w:sz w:val="20"/>
                <w:lang w:val="sk-SK"/>
              </w:rPr>
              <w:t>Gadus morhua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0304 95 29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0304 95 30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jednoškvrná (</w:t>
            </w:r>
            <w:r>
              <w:rPr>
                <w:i/>
                <w:noProof/>
                <w:sz w:val="20"/>
                <w:lang w:val="sk-SK"/>
              </w:rPr>
              <w:t>Melanogrammus aeglefinus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0304 95 40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tmavá (</w:t>
            </w:r>
            <w:r>
              <w:rPr>
                <w:i/>
                <w:noProof/>
                <w:sz w:val="20"/>
                <w:lang w:val="sk-SK"/>
              </w:rPr>
              <w:t>Pollachius virens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0304 95 50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Merlúzy rodu </w:t>
            </w:r>
            <w:r>
              <w:rPr>
                <w:i/>
                <w:noProof/>
                <w:sz w:val="20"/>
                <w:lang w:val="sk-SK"/>
              </w:rPr>
              <w:t>Merluccius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0304 95 60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modrasté (</w:t>
            </w:r>
            <w:r>
              <w:rPr>
                <w:i/>
                <w:noProof/>
                <w:sz w:val="20"/>
                <w:lang w:val="sk-SK"/>
              </w:rPr>
              <w:t>Micromesistius poutassou, Gadus poutassou</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Surimi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0304 99 21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Sladkovodné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0304 99 23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Slede (</w:t>
            </w:r>
            <w:r>
              <w:rPr>
                <w:i/>
                <w:noProof/>
                <w:sz w:val="20"/>
                <w:lang w:val="sk-SK"/>
              </w:rPr>
              <w:t>Clupea harengus, Clupea pallasii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0304 99 29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Sebastesy (</w:t>
            </w:r>
            <w:r>
              <w:rPr>
                <w:i/>
                <w:noProof/>
                <w:sz w:val="20"/>
                <w:lang w:val="sk-SK"/>
              </w:rPr>
              <w:t>Sebastes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0304 99 55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Kambaly (</w:t>
            </w:r>
            <w:r>
              <w:rPr>
                <w:i/>
                <w:noProof/>
                <w:sz w:val="20"/>
                <w:lang w:val="sk-SK"/>
              </w:rPr>
              <w:t>Lepidorhombus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0304 99 61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Pražmy (</w:t>
            </w:r>
            <w:r>
              <w:rPr>
                <w:i/>
                <w:iCs/>
                <w:noProof/>
                <w:sz w:val="20"/>
                <w:lang w:val="sk-SK"/>
              </w:rPr>
              <w:t>Brama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0304 99 65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Čerty morské (</w:t>
            </w:r>
            <w:r>
              <w:rPr>
                <w:i/>
                <w:iCs/>
                <w:noProof/>
                <w:sz w:val="20"/>
                <w:lang w:val="sk-SK"/>
              </w:rPr>
              <w:t>Lophius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0304 99 99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Ryby sušené, solené alebo v slanom náleve; údené ryby, tiež varené pred údením alebo počas údenia; prášky, múčky a pelety z rýb, 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Prášky, múčky a pelety z rýb, 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0305 20 00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Pečene, ikry a mliečie z rýb, sušené, údené, solené alebo v slanom náleve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Rybie filé sušené, solené alebo v slanom náleve, ale neúdené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 xml:space="preserve">Channa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0305 32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čeľade </w:t>
            </w:r>
            <w:r>
              <w:rPr>
                <w:i/>
                <w:iCs/>
                <w:noProof/>
                <w:sz w:val="20"/>
                <w:lang w:val="sk-SK"/>
              </w:rPr>
              <w:t xml:space="preserve">Bregmacerotidae, Euclichthyidae, Gadidae, Macrouridae, Melanonidae, Merlucciidae, Moridae </w:t>
            </w:r>
            <w:r>
              <w:rPr>
                <w:noProof/>
                <w:sz w:val="20"/>
                <w:lang w:val="sk-SK"/>
              </w:rPr>
              <w:t>a</w:t>
            </w:r>
            <w:r>
              <w:rPr>
                <w:i/>
                <w:iCs/>
                <w:noProof/>
                <w:sz w:val="20"/>
                <w:lang w:val="sk-SK"/>
              </w:rPr>
              <w:t xml:space="preserve"> Muraenolepididae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w:t>
            </w:r>
            <w:r>
              <w:rPr>
                <w:i/>
                <w:noProof/>
                <w:sz w:val="20"/>
                <w:lang w:val="sk-SK"/>
              </w:rPr>
              <w:t>Gadus morhua, Gadus ogac, Gadus macrocephalus</w:t>
            </w:r>
            <w:r>
              <w:rPr>
                <w:noProof/>
                <w:sz w:val="20"/>
                <w:lang w:val="sk-SK"/>
              </w:rPr>
              <w:t>) a treska polárna (</w:t>
            </w:r>
            <w:r>
              <w:rPr>
                <w:i/>
                <w:noProof/>
                <w:sz w:val="20"/>
                <w:lang w:val="sk-SK"/>
              </w:rPr>
              <w:t>Boreogadus saida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0305 32 11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Treska druhu </w:t>
            </w:r>
            <w:r>
              <w:rPr>
                <w:i/>
                <w:noProof/>
                <w:sz w:val="20"/>
                <w:lang w:val="sk-SK"/>
              </w:rPr>
              <w:t>Gadus macrocephalus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0305 32 19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0305 32 90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0305 39 10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Lososy tichomorské (</w:t>
            </w:r>
            <w:r>
              <w:rPr>
                <w:i/>
                <w:noProof/>
                <w:sz w:val="20"/>
                <w:lang w:val="sk-SK"/>
              </w:rPr>
              <w:t>Oncorhynchus nerka, Oncorhynchus gorbuscha, Oncorhynchus keta, Oncorhynchus tschawytscha, Oncorhynchus kisutch, Oncorhynchus masou</w:t>
            </w:r>
            <w:r>
              <w:rPr>
                <w:noProof/>
                <w:sz w:val="20"/>
                <w:lang w:val="sk-SK"/>
              </w:rPr>
              <w:t xml:space="preserve"> a </w:t>
            </w:r>
            <w:r>
              <w:rPr>
                <w:i/>
                <w:noProof/>
                <w:sz w:val="20"/>
                <w:lang w:val="sk-SK"/>
              </w:rPr>
              <w:t>Oncorhynchus rhodurus</w:t>
            </w:r>
            <w:r>
              <w:rPr>
                <w:noProof/>
                <w:sz w:val="20"/>
                <w:lang w:val="sk-SK"/>
              </w:rPr>
              <w:t>), 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 solené alebo v slanom náleve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0305 39 50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grónsky (</w:t>
            </w:r>
            <w:r>
              <w:rPr>
                <w:i/>
                <w:noProof/>
                <w:sz w:val="20"/>
                <w:lang w:val="sk-SK"/>
              </w:rPr>
              <w:t>Reinhardtius hippoglossoides</w:t>
            </w:r>
            <w:r>
              <w:rPr>
                <w:noProof/>
                <w:sz w:val="20"/>
                <w:lang w:val="sk-SK"/>
              </w:rPr>
              <w:t>), solený alebo v slanom náleve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0305 39 90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ryby, vrátane filé, okrem jedlých rybích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0305 41 00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Lososy tichomorské (</w:t>
            </w:r>
            <w:r>
              <w:rPr>
                <w:i/>
                <w:noProof/>
                <w:sz w:val="20"/>
                <w:lang w:val="sk-SK"/>
              </w:rPr>
              <w:t>Oncorhynchus nerka, Oncorhynchus gorbuscha, Oncorhynchus keta, Oncorhynchus tschawytscha, Oncorhynchus kisutch, Oncorhynchus masou</w:t>
            </w:r>
            <w:r>
              <w:rPr>
                <w:noProof/>
                <w:sz w:val="20"/>
                <w:lang w:val="sk-SK"/>
              </w:rPr>
              <w:t xml:space="preserve"> a </w:t>
            </w:r>
            <w:r>
              <w:rPr>
                <w:i/>
                <w:noProof/>
                <w:sz w:val="20"/>
                <w:lang w:val="sk-SK"/>
              </w:rPr>
              <w:t>Oncorhynchus rhodurus</w:t>
            </w:r>
            <w:r>
              <w:rPr>
                <w:noProof/>
                <w:sz w:val="20"/>
                <w:lang w:val="sk-SK"/>
              </w:rPr>
              <w:t>), 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0305 42 00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Slede (</w:t>
            </w:r>
            <w:r>
              <w:rPr>
                <w:i/>
                <w:noProof/>
                <w:sz w:val="20"/>
                <w:lang w:val="sk-SK"/>
              </w:rPr>
              <w:t>Clupea harengus, Clupea pallasii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0305 43 00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Pstruhy (</w:t>
            </w:r>
            <w:r>
              <w:rPr>
                <w:i/>
                <w:noProof/>
                <w:sz w:val="20"/>
                <w:lang w:val="sk-SK"/>
              </w:rPr>
              <w:t>Salmo trutta, Oncorhynchus mykiss, Oncorhynchus clarki, Oncorhynchus aguabonita, Oncorhynchus gilae, Oncorhynchus apache</w:t>
            </w:r>
            <w:r>
              <w:rPr>
                <w:noProof/>
                <w:sz w:val="20"/>
                <w:lang w:val="sk-SK"/>
              </w:rPr>
              <w:t xml:space="preserve"> a </w:t>
            </w:r>
            <w:r>
              <w:rPr>
                <w:i/>
                <w:noProof/>
                <w:sz w:val="20"/>
                <w:lang w:val="sk-SK"/>
              </w:rPr>
              <w:t>Oncorhynchus chrysogaster</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0305 44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 xml:space="preserve">Channa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0305 44 10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Úhory (</w:t>
            </w:r>
            <w:r>
              <w:rPr>
                <w:i/>
                <w:noProof/>
                <w:sz w:val="20"/>
                <w:lang w:val="sk-SK"/>
              </w:rPr>
              <w:t>Anguilla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0305 44 90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0305 49 10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grónsky (</w:t>
            </w:r>
            <w:r>
              <w:rPr>
                <w:i/>
                <w:noProof/>
                <w:sz w:val="20"/>
                <w:lang w:val="sk-SK"/>
              </w:rPr>
              <w:t>Reinhardtius hippoglossoides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0305 49 20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atlantický (</w:t>
            </w:r>
            <w:r>
              <w:rPr>
                <w:i/>
                <w:noProof/>
                <w:sz w:val="20"/>
                <w:lang w:val="sk-SK"/>
              </w:rPr>
              <w:t>Hippoglossus hippoglossus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0305 49 30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Makrely (</w:t>
            </w:r>
            <w:r>
              <w:rPr>
                <w:i/>
                <w:noProof/>
                <w:sz w:val="20"/>
                <w:lang w:val="sk-SK"/>
              </w:rPr>
              <w:t>Scomber scombrus, Scomber australasicus, Scomber japonicus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0305 49 80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 ryby, okrem jedlých rybích drobov, tiež solené, ale neúdené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w:t>
            </w:r>
            <w:r>
              <w:rPr>
                <w:i/>
                <w:noProof/>
                <w:sz w:val="20"/>
                <w:lang w:val="sk-SK"/>
              </w:rPr>
              <w:t>Gadus morhua, Gadus ogac, Gadus macrocephalus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0305 51 10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 nesolené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0305 51 90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 solené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0305 59 10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polárna (</w:t>
            </w:r>
            <w:r>
              <w:rPr>
                <w:i/>
                <w:noProof/>
                <w:sz w:val="20"/>
                <w:lang w:val="sk-SK"/>
              </w:rPr>
              <w:t>Boreogadus saida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0305 59 30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Slede (</w:t>
            </w:r>
            <w:r>
              <w:rPr>
                <w:i/>
                <w:noProof/>
                <w:sz w:val="20"/>
                <w:lang w:val="sk-SK"/>
              </w:rPr>
              <w:t>Clupea harengus, Clupea pallasii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0305 59 50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Sardely (</w:t>
            </w:r>
            <w:r>
              <w:rPr>
                <w:i/>
                <w:noProof/>
                <w:sz w:val="20"/>
                <w:lang w:val="sk-SK"/>
              </w:rPr>
              <w:t>Engraulis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0305 59 70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atlantický (</w:t>
            </w:r>
            <w:r>
              <w:rPr>
                <w:i/>
                <w:noProof/>
                <w:sz w:val="20"/>
                <w:lang w:val="sk-SK"/>
              </w:rPr>
              <w:t>Hippoglossus hippoglossus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0305 59 80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Ryby, solené, ale nesušené ani neúdené, a ryby v slanom náleve, okrem jedlých rybích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0305 61 00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Slede (</w:t>
            </w:r>
            <w:r>
              <w:rPr>
                <w:i/>
                <w:noProof/>
                <w:sz w:val="20"/>
                <w:lang w:val="sk-SK"/>
              </w:rPr>
              <w:t>Clupea harengus, Clupea pallasii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0305 62 00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w:t>
            </w:r>
            <w:r>
              <w:rPr>
                <w:i/>
                <w:noProof/>
                <w:sz w:val="20"/>
                <w:lang w:val="sk-SK"/>
              </w:rPr>
              <w:t>Gadus morhua, Gadus ogac, Gadus macrocephalus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0305 63 00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Sardely (</w:t>
            </w:r>
            <w:r>
              <w:rPr>
                <w:i/>
                <w:noProof/>
                <w:sz w:val="20"/>
                <w:lang w:val="sk-SK"/>
              </w:rPr>
              <w:t>Engraulis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0305 64 00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Tilapie (</w:t>
            </w:r>
            <w:r>
              <w:rPr>
                <w:i/>
                <w:noProof/>
                <w:sz w:val="20"/>
                <w:lang w:val="sk-SK"/>
              </w:rPr>
              <w:t>Oreochromis</w:t>
            </w:r>
            <w:r>
              <w:rPr>
                <w:noProof/>
                <w:sz w:val="20"/>
                <w:lang w:val="sk-SK"/>
              </w:rPr>
              <w:t xml:space="preserve"> spp.), sumce (</w:t>
            </w:r>
            <w:r>
              <w:rPr>
                <w:i/>
                <w:noProof/>
                <w:sz w:val="20"/>
                <w:lang w:val="sk-SK"/>
              </w:rPr>
              <w:t>Pangasius</w:t>
            </w:r>
            <w:r>
              <w:rPr>
                <w:noProof/>
                <w:sz w:val="20"/>
                <w:lang w:val="sk-SK"/>
              </w:rPr>
              <w:t xml:space="preserve"> spp., </w:t>
            </w:r>
            <w:r>
              <w:rPr>
                <w:i/>
                <w:noProof/>
                <w:sz w:val="20"/>
                <w:lang w:val="sk-SK"/>
              </w:rPr>
              <w:t>Silurus</w:t>
            </w:r>
            <w:r>
              <w:rPr>
                <w:noProof/>
                <w:sz w:val="20"/>
                <w:lang w:val="sk-SK"/>
              </w:rPr>
              <w:t xml:space="preserve"> spp., </w:t>
            </w:r>
            <w:r>
              <w:rPr>
                <w:i/>
                <w:noProof/>
                <w:sz w:val="20"/>
                <w:lang w:val="sk-SK"/>
              </w:rPr>
              <w:t>Clarias</w:t>
            </w:r>
            <w:r>
              <w:rPr>
                <w:noProof/>
                <w:sz w:val="20"/>
                <w:lang w:val="sk-SK"/>
              </w:rPr>
              <w:t xml:space="preserve"> spp., </w:t>
            </w:r>
            <w:r>
              <w:rPr>
                <w:i/>
                <w:noProof/>
                <w:sz w:val="20"/>
                <w:lang w:val="sk-SK"/>
              </w:rPr>
              <w:t>Ictalurus</w:t>
            </w:r>
            <w:r>
              <w:rPr>
                <w:noProof/>
                <w:sz w:val="20"/>
                <w:lang w:val="sk-SK"/>
              </w:rPr>
              <w:t xml:space="preserve"> spp.), kapry (</w:t>
            </w:r>
            <w:r>
              <w:rPr>
                <w:i/>
                <w:noProof/>
                <w:sz w:val="20"/>
                <w:lang w:val="sk-SK"/>
              </w:rPr>
              <w:t>Cyprinus carpio, Carassius carassius, Ctenopharyngodon idellus, Hypophthalmichthys</w:t>
            </w:r>
            <w:r>
              <w:rPr>
                <w:noProof/>
                <w:sz w:val="20"/>
                <w:lang w:val="sk-SK"/>
              </w:rPr>
              <w:t xml:space="preserve"> spp., </w:t>
            </w:r>
            <w:r>
              <w:rPr>
                <w:i/>
                <w:noProof/>
                <w:sz w:val="20"/>
                <w:lang w:val="sk-SK"/>
              </w:rPr>
              <w:t>Cirrhinus</w:t>
            </w:r>
            <w:r>
              <w:rPr>
                <w:noProof/>
                <w:sz w:val="20"/>
                <w:lang w:val="sk-SK"/>
              </w:rPr>
              <w:t xml:space="preserve"> spp., </w:t>
            </w:r>
            <w:r>
              <w:rPr>
                <w:i/>
                <w:noProof/>
                <w:sz w:val="20"/>
                <w:lang w:val="sk-SK"/>
              </w:rPr>
              <w:t>Mylopharyngodon piceus</w:t>
            </w:r>
            <w:r>
              <w:rPr>
                <w:noProof/>
                <w:sz w:val="20"/>
                <w:lang w:val="sk-SK"/>
              </w:rPr>
              <w:t>), úhory (</w:t>
            </w:r>
            <w:r>
              <w:rPr>
                <w:i/>
                <w:noProof/>
                <w:sz w:val="20"/>
                <w:lang w:val="sk-SK"/>
              </w:rPr>
              <w:t>Anguilla</w:t>
            </w:r>
            <w:r>
              <w:rPr>
                <w:noProof/>
                <w:sz w:val="20"/>
                <w:lang w:val="sk-SK"/>
              </w:rPr>
              <w:t xml:space="preserve"> spp.), ostriež nílsky (</w:t>
            </w:r>
            <w:r>
              <w:rPr>
                <w:i/>
                <w:noProof/>
                <w:sz w:val="20"/>
                <w:lang w:val="sk-SK"/>
              </w:rPr>
              <w:t>Lates niloticus</w:t>
            </w:r>
            <w:r>
              <w:rPr>
                <w:noProof/>
                <w:sz w:val="20"/>
                <w:lang w:val="sk-SK"/>
              </w:rPr>
              <w:t>) a hadohlavce (</w:t>
            </w:r>
            <w:r>
              <w:rPr>
                <w:i/>
                <w:noProof/>
                <w:sz w:val="20"/>
                <w:lang w:val="sk-SK"/>
              </w:rPr>
              <w:t xml:space="preserve">Channa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0305 69 10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polárna (</w:t>
            </w:r>
            <w:r>
              <w:rPr>
                <w:i/>
                <w:noProof/>
                <w:sz w:val="20"/>
                <w:lang w:val="sk-SK"/>
              </w:rPr>
              <w:t>Boreogadus saida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0305 69 30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Halibut atlantický (</w:t>
            </w:r>
            <w:r>
              <w:rPr>
                <w:i/>
                <w:noProof/>
                <w:sz w:val="20"/>
                <w:lang w:val="sk-SK"/>
              </w:rPr>
              <w:t>Hippoglossus hippoglossus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0305 69 50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Lososy tichomorské (</w:t>
            </w:r>
            <w:r>
              <w:rPr>
                <w:i/>
                <w:noProof/>
                <w:sz w:val="20"/>
                <w:lang w:val="sk-SK"/>
              </w:rPr>
              <w:t>Oncorhynchus nerka, Oncorhynchus gorbuscha, Oncorhynchus keta, Oncorhynchus tschawytscha, Oncorhynchus kisutch, Oncorhynchus masou</w:t>
            </w:r>
            <w:r>
              <w:rPr>
                <w:noProof/>
                <w:sz w:val="20"/>
                <w:lang w:val="sk-SK"/>
              </w:rPr>
              <w:t xml:space="preserve"> a </w:t>
            </w:r>
            <w:r>
              <w:rPr>
                <w:i/>
                <w:noProof/>
                <w:sz w:val="20"/>
                <w:lang w:val="sk-SK"/>
              </w:rPr>
              <w:t>Oncorhynchus rhodurus</w:t>
            </w:r>
            <w:r>
              <w:rPr>
                <w:noProof/>
                <w:sz w:val="20"/>
                <w:lang w:val="sk-SK"/>
              </w:rPr>
              <w:t>), losos atlantický (</w:t>
            </w:r>
            <w:r>
              <w:rPr>
                <w:i/>
                <w:noProof/>
                <w:sz w:val="20"/>
                <w:lang w:val="sk-SK"/>
              </w:rPr>
              <w:t>Salmo salar</w:t>
            </w:r>
            <w:r>
              <w:rPr>
                <w:noProof/>
                <w:sz w:val="20"/>
                <w:lang w:val="sk-SK"/>
              </w:rPr>
              <w:t>) a hlavátka obyčajná (</w:t>
            </w:r>
            <w:r>
              <w:rPr>
                <w:i/>
                <w:noProof/>
                <w:sz w:val="20"/>
                <w:lang w:val="sk-SK"/>
              </w:rPr>
              <w:t>Hucho hucho</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0305 69 80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Rybie plutvy, hlavy, chvosty, žalúdky a ostatné jedlé rybie 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Žraločie plutvy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0305 71 10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0305 71 90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0305 72 00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Rybie hlavy, chvosty a žalúdky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0305 79 00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Kôrovce, tiež bez panciera, živé, čerstvé, chladené, mrazené, sušené, solené alebo v slanom náleve; údené kôrovce, tiež v pancieroch, tiež varené pred údením alebo počas údenia; kôrovce, v pancieroch, varené vo vode alebo v pare, tiež chladené, mrazené, sušené, solené alebo v slanom náleve; prášky, múčky a pelety z kôrovcov, 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Langusty a ostatné morské raky (</w:t>
            </w:r>
            <w:r>
              <w:rPr>
                <w:i/>
                <w:iCs/>
                <w:noProof/>
                <w:sz w:val="20"/>
                <w:lang w:val="sk-SK"/>
              </w:rPr>
              <w:t>Palinurus</w:t>
            </w:r>
            <w:r>
              <w:rPr>
                <w:noProof/>
                <w:sz w:val="20"/>
                <w:lang w:val="sk-SK"/>
              </w:rPr>
              <w:t xml:space="preserve"> spp., </w:t>
            </w:r>
            <w:r>
              <w:rPr>
                <w:i/>
                <w:iCs/>
                <w:noProof/>
                <w:sz w:val="20"/>
                <w:lang w:val="sk-SK"/>
              </w:rPr>
              <w:t>Panulirus</w:t>
            </w:r>
            <w:r>
              <w:rPr>
                <w:noProof/>
                <w:sz w:val="20"/>
                <w:lang w:val="sk-SK"/>
              </w:rPr>
              <w:t xml:space="preserve"> spp., </w:t>
            </w:r>
            <w:r>
              <w:rPr>
                <w:i/>
                <w:iCs/>
                <w:noProof/>
                <w:sz w:val="20"/>
                <w:lang w:val="sk-SK"/>
              </w:rPr>
              <w:t>Jasus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0306 11 05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Langustie chvostíky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Homáre (</w:t>
            </w:r>
            <w:r>
              <w:rPr>
                <w:i/>
                <w:iCs/>
                <w:noProof/>
                <w:sz w:val="20"/>
                <w:lang w:val="sk-SK"/>
              </w:rPr>
              <w:t>Homarus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0306 12 05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Kraby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0306 14 05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Kraby druhov </w:t>
            </w:r>
            <w:r>
              <w:rPr>
                <w:i/>
                <w:iCs/>
                <w:noProof/>
                <w:sz w:val="20"/>
                <w:lang w:val="sk-SK"/>
              </w:rPr>
              <w:t>Paralithodes camchaticus, Chionoecetes</w:t>
            </w:r>
            <w:r>
              <w:rPr>
                <w:noProof/>
                <w:sz w:val="20"/>
                <w:lang w:val="sk-SK"/>
              </w:rPr>
              <w:t xml:space="preserve"> spp. a </w:t>
            </w:r>
            <w:r>
              <w:rPr>
                <w:i/>
                <w:iCs/>
                <w:noProof/>
                <w:sz w:val="20"/>
                <w:lang w:val="sk-SK"/>
              </w:rPr>
              <w:t>Callinectes sapidus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0306 14 30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Kraby druhu </w:t>
            </w:r>
            <w:r>
              <w:rPr>
                <w:i/>
                <w:iCs/>
                <w:noProof/>
                <w:sz w:val="20"/>
                <w:lang w:val="sk-SK"/>
              </w:rPr>
              <w:t>Cancer pagurus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Homáre nórske (</w:t>
            </w:r>
            <w:r>
              <w:rPr>
                <w:i/>
                <w:iCs/>
                <w:noProof/>
                <w:sz w:val="20"/>
                <w:lang w:val="sk-SK"/>
              </w:rPr>
              <w:t>Nephrops norvegicus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0306 16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Studenomilné krevety a garnáty (</w:t>
            </w:r>
            <w:r>
              <w:rPr>
                <w:i/>
                <w:iCs/>
                <w:noProof/>
                <w:sz w:val="20"/>
                <w:lang w:val="sk-SK"/>
              </w:rPr>
              <w:t>Pandalus</w:t>
            </w:r>
            <w:r>
              <w:rPr>
                <w:noProof/>
                <w:sz w:val="20"/>
                <w:lang w:val="sk-SK"/>
              </w:rPr>
              <w:t xml:space="preserve"> spp., </w:t>
            </w:r>
            <w:r>
              <w:rPr>
                <w:i/>
                <w:iCs/>
                <w:noProof/>
                <w:sz w:val="20"/>
                <w:lang w:val="sk-SK"/>
              </w:rPr>
              <w:t>Crangon crangon</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0306 16 91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Krevety druhu </w:t>
            </w:r>
            <w:r>
              <w:rPr>
                <w:i/>
                <w:iCs/>
                <w:noProof/>
                <w:sz w:val="20"/>
                <w:lang w:val="sk-SK"/>
              </w:rPr>
              <w:t>Crangon crangon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0306 16 99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krevety a garnáty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0306 17 10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0306 17 91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Krevety ružové hlbinné (</w:t>
            </w:r>
            <w:r>
              <w:rPr>
                <w:i/>
                <w:iCs/>
                <w:noProof/>
                <w:sz w:val="20"/>
                <w:lang w:val="sk-SK"/>
              </w:rPr>
              <w:t>Parapenaeus longirostris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0306 17 92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Krevety rodu </w:t>
            </w:r>
            <w:r>
              <w:rPr>
                <w:i/>
                <w:iCs/>
                <w:noProof/>
                <w:sz w:val="20"/>
                <w:lang w:val="sk-SK"/>
              </w:rPr>
              <w:t>Penaeus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0306 17 93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Krevety čeľade </w:t>
            </w:r>
            <w:r>
              <w:rPr>
                <w:i/>
                <w:iCs/>
                <w:noProof/>
                <w:sz w:val="20"/>
                <w:lang w:val="sk-SK"/>
              </w:rPr>
              <w:t>Pandalidae</w:t>
            </w:r>
            <w:r>
              <w:rPr>
                <w:noProof/>
                <w:sz w:val="20"/>
                <w:lang w:val="sk-SK"/>
              </w:rPr>
              <w:t xml:space="preserve">, okrem kreviet rodu </w:t>
            </w:r>
            <w:r>
              <w:rPr>
                <w:i/>
                <w:iCs/>
                <w:noProof/>
                <w:sz w:val="20"/>
                <w:lang w:val="sk-SK"/>
              </w:rPr>
              <w:t>Pandalus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0306 17 94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Krevety rodu </w:t>
            </w:r>
            <w:r>
              <w:rPr>
                <w:i/>
                <w:iCs/>
                <w:noProof/>
                <w:sz w:val="20"/>
                <w:lang w:val="sk-SK"/>
              </w:rPr>
              <w:t>Crangon</w:t>
            </w:r>
            <w:r>
              <w:rPr>
                <w:noProof/>
                <w:sz w:val="20"/>
                <w:lang w:val="sk-SK"/>
              </w:rPr>
              <w:t xml:space="preserve">, okrem kreviet druhu </w:t>
            </w:r>
            <w:r>
              <w:rPr>
                <w:i/>
                <w:iCs/>
                <w:noProof/>
                <w:sz w:val="20"/>
                <w:lang w:val="sk-SK"/>
              </w:rPr>
              <w:t>Crangon crangon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0306 17 99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práškov, múčok a peliet z kôrovcov, 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0306 19 05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0306 19 10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Sladkovodné raky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Langusty a ostatné morské raky (</w:t>
            </w:r>
            <w:r>
              <w:rPr>
                <w:i/>
                <w:iCs/>
                <w:noProof/>
                <w:sz w:val="20"/>
                <w:lang w:val="sk-SK"/>
              </w:rPr>
              <w:t>Palinurus</w:t>
            </w:r>
            <w:r>
              <w:rPr>
                <w:noProof/>
                <w:sz w:val="20"/>
                <w:lang w:val="sk-SK"/>
              </w:rPr>
              <w:t xml:space="preserve"> spp., </w:t>
            </w:r>
            <w:r>
              <w:rPr>
                <w:i/>
                <w:iCs/>
                <w:noProof/>
                <w:sz w:val="20"/>
                <w:lang w:val="sk-SK"/>
              </w:rPr>
              <w:t>Panulirus</w:t>
            </w:r>
            <w:r>
              <w:rPr>
                <w:noProof/>
                <w:sz w:val="20"/>
                <w:lang w:val="sk-SK"/>
              </w:rPr>
              <w:t xml:space="preserve"> spp., </w:t>
            </w:r>
            <w:r>
              <w:rPr>
                <w:i/>
                <w:iCs/>
                <w:noProof/>
                <w:sz w:val="20"/>
                <w:lang w:val="sk-SK"/>
              </w:rPr>
              <w:t>Jasus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Homáre (</w:t>
            </w:r>
            <w:r>
              <w:rPr>
                <w:i/>
                <w:iCs/>
                <w:noProof/>
                <w:sz w:val="20"/>
                <w:lang w:val="sk-SK"/>
              </w:rPr>
              <w:t>Homarus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0306 22 30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0306 22 91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0306 22 99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Kraby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0306 24 30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Kraby druhu </w:t>
            </w:r>
            <w:r>
              <w:rPr>
                <w:i/>
                <w:iCs/>
                <w:noProof/>
                <w:sz w:val="20"/>
                <w:lang w:val="sk-SK"/>
              </w:rPr>
              <w:t>Cancer pagurus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0306 24 80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Homáre nórske (</w:t>
            </w:r>
            <w:r>
              <w:rPr>
                <w:i/>
                <w:iCs/>
                <w:noProof/>
                <w:sz w:val="20"/>
                <w:lang w:val="sk-SK"/>
              </w:rPr>
              <w:t>Nephrops norvegicus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0306 25 10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Studenomilné krevety a garnáty (</w:t>
            </w:r>
            <w:r>
              <w:rPr>
                <w:i/>
                <w:iCs/>
                <w:noProof/>
                <w:sz w:val="20"/>
                <w:lang w:val="sk-SK"/>
              </w:rPr>
              <w:t>Pandalus</w:t>
            </w:r>
            <w:r>
              <w:rPr>
                <w:noProof/>
                <w:sz w:val="20"/>
                <w:lang w:val="sk-SK"/>
              </w:rPr>
              <w:t xml:space="preserve"> spp., </w:t>
            </w:r>
            <w:r>
              <w:rPr>
                <w:i/>
                <w:iCs/>
                <w:noProof/>
                <w:sz w:val="20"/>
                <w:lang w:val="sk-SK"/>
              </w:rPr>
              <w:t>Crangon crangon</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Krevety druhu </w:t>
            </w:r>
            <w:r>
              <w:rPr>
                <w:i/>
                <w:iCs/>
                <w:noProof/>
                <w:sz w:val="20"/>
                <w:lang w:val="sk-SK"/>
              </w:rPr>
              <w:t>Crangon crangon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0306 26 31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 alebo chladené, alebo varené vo vode alebo v pare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0306 26 39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krevety a garnáty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0306 27 10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0306 27 91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Krevety čeľade </w:t>
            </w:r>
            <w:r>
              <w:rPr>
                <w:i/>
                <w:iCs/>
                <w:noProof/>
                <w:sz w:val="20"/>
                <w:lang w:val="sk-SK"/>
              </w:rPr>
              <w:t>Pandalidae</w:t>
            </w:r>
            <w:r>
              <w:rPr>
                <w:noProof/>
                <w:sz w:val="20"/>
                <w:lang w:val="sk-SK"/>
              </w:rPr>
              <w:t xml:space="preserve">, okrem kreviet rodu </w:t>
            </w:r>
            <w:r>
              <w:rPr>
                <w:i/>
                <w:iCs/>
                <w:noProof/>
                <w:sz w:val="20"/>
                <w:lang w:val="sk-SK"/>
              </w:rPr>
              <w:t>Pandalus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0306 27 95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Krevety rodu </w:t>
            </w:r>
            <w:r>
              <w:rPr>
                <w:i/>
                <w:iCs/>
                <w:noProof/>
                <w:sz w:val="20"/>
                <w:lang w:val="sk-SK"/>
              </w:rPr>
              <w:t>Crangon</w:t>
            </w:r>
            <w:r>
              <w:rPr>
                <w:noProof/>
                <w:sz w:val="20"/>
                <w:lang w:val="sk-SK"/>
              </w:rPr>
              <w:t xml:space="preserve">, okrem kreviet druhu </w:t>
            </w:r>
            <w:r>
              <w:rPr>
                <w:i/>
                <w:iCs/>
                <w:noProof/>
                <w:sz w:val="20"/>
                <w:lang w:val="sk-SK"/>
              </w:rPr>
              <w:t>Crangon crangon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0306 27 99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0306 29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práškov, múčok a peliet z kôrovcov, 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0306 29 05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panciera,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Sladkovodné raky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0306 29 90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Mäkkýše, tiež bez lastúr alebo ulít, živé, čerstvé, chladené, mrazené, sušené, solené alebo v slanom náleve; údené mäkkýše, tiež bez lastúr alebo ulít, tiež varené pred údením alebo počas údenia; prášky, múčky a pelety z mäkkýšov, 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Ustrice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0307 11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Ustrice ploché (rodu </w:t>
            </w:r>
            <w:r>
              <w:rPr>
                <w:i/>
                <w:iCs/>
                <w:noProof/>
                <w:sz w:val="20"/>
                <w:lang w:val="sk-SK"/>
              </w:rPr>
              <w:t>Ostrea</w:t>
            </w:r>
            <w:r>
              <w:rPr>
                <w:noProof/>
                <w:sz w:val="20"/>
                <w:lang w:val="sk-SK"/>
              </w:rPr>
              <w:t>), živé a s hmotnosťou každého kusa (vrátane lastúry) najviac 40 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lastúr,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Hrebenatky, vrátane hrebenatky kráľovskej, rodov </w:t>
            </w:r>
            <w:r>
              <w:rPr>
                <w:i/>
                <w:iCs/>
                <w:noProof/>
                <w:sz w:val="20"/>
                <w:lang w:val="sk-SK"/>
              </w:rPr>
              <w:t>Pecten, Chlamys</w:t>
            </w:r>
            <w:r>
              <w:rPr>
                <w:noProof/>
                <w:sz w:val="20"/>
                <w:lang w:val="sk-SK"/>
              </w:rPr>
              <w:t xml:space="preserve"> alebo </w:t>
            </w:r>
            <w:r>
              <w:rPr>
                <w:i/>
                <w:iCs/>
                <w:noProof/>
                <w:sz w:val="20"/>
                <w:lang w:val="sk-SK"/>
              </w:rPr>
              <w:t>Placopecten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0307 29 05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lastúr,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Hrebenatky svätojakubské (</w:t>
            </w:r>
            <w:r>
              <w:rPr>
                <w:i/>
                <w:iCs/>
                <w:noProof/>
                <w:sz w:val="20"/>
                <w:lang w:val="sk-SK"/>
              </w:rPr>
              <w:t>Pecten maximus</w:t>
            </w:r>
            <w:r>
              <w:rPr>
                <w:noProof/>
                <w:sz w:val="20"/>
                <w:lang w:val="sk-SK"/>
              </w:rPr>
              <w:t>),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Slávky (</w:t>
            </w:r>
            <w:r>
              <w:rPr>
                <w:i/>
                <w:iCs/>
                <w:noProof/>
                <w:sz w:val="20"/>
                <w:lang w:val="sk-SK"/>
              </w:rPr>
              <w:t>Mytilus</w:t>
            </w:r>
            <w:r>
              <w:rPr>
                <w:noProof/>
                <w:sz w:val="20"/>
                <w:lang w:val="sk-SK"/>
              </w:rPr>
              <w:t xml:space="preserve"> spp., </w:t>
            </w:r>
            <w:r>
              <w:rPr>
                <w:i/>
                <w:iCs/>
                <w:noProof/>
                <w:sz w:val="20"/>
                <w:lang w:val="sk-SK"/>
              </w:rPr>
              <w:t>Perna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0307 31 10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i/>
                <w:iCs/>
                <w:noProof/>
                <w:sz w:val="20"/>
                <w:lang w:val="sk-SK"/>
              </w:rPr>
              <w:t>Mytilus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0307 31 90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i/>
                <w:iCs/>
                <w:noProof/>
                <w:sz w:val="20"/>
                <w:lang w:val="sk-SK"/>
              </w:rPr>
              <w:t>Perna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0307 39 05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lastúr,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0307 39 10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i/>
                <w:iCs/>
                <w:noProof/>
                <w:sz w:val="20"/>
                <w:lang w:val="sk-SK"/>
              </w:rPr>
              <w:t>Mytilus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0307 39 90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i/>
                <w:iCs/>
                <w:noProof/>
                <w:sz w:val="20"/>
                <w:lang w:val="sk-SK"/>
              </w:rPr>
              <w:t>Perna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Sépie (</w:t>
            </w:r>
            <w:r>
              <w:rPr>
                <w:i/>
                <w:iCs/>
                <w:noProof/>
                <w:sz w:val="20"/>
                <w:lang w:val="sk-SK"/>
              </w:rPr>
              <w:t>Sepia officinalis, Rossia macrosoma, Sepiola</w:t>
            </w:r>
            <w:r>
              <w:rPr>
                <w:noProof/>
                <w:sz w:val="20"/>
                <w:lang w:val="sk-SK"/>
              </w:rPr>
              <w:t xml:space="preserve"> spp.) a kalmáre (</w:t>
            </w:r>
            <w:r>
              <w:rPr>
                <w:i/>
                <w:iCs/>
                <w:noProof/>
                <w:sz w:val="20"/>
                <w:lang w:val="sk-SK"/>
              </w:rPr>
              <w:t>Ommastrephes</w:t>
            </w:r>
            <w:r>
              <w:rPr>
                <w:noProof/>
                <w:sz w:val="20"/>
                <w:lang w:val="sk-SK"/>
              </w:rPr>
              <w:t xml:space="preserve"> spp., </w:t>
            </w:r>
            <w:r>
              <w:rPr>
                <w:i/>
                <w:iCs/>
                <w:noProof/>
                <w:sz w:val="20"/>
                <w:lang w:val="sk-SK"/>
              </w:rPr>
              <w:t>Loligo</w:t>
            </w:r>
            <w:r>
              <w:rPr>
                <w:noProof/>
                <w:sz w:val="20"/>
                <w:lang w:val="sk-SK"/>
              </w:rPr>
              <w:t xml:space="preserve"> spp., </w:t>
            </w:r>
            <w:r>
              <w:rPr>
                <w:i/>
                <w:iCs/>
                <w:noProof/>
                <w:sz w:val="20"/>
                <w:lang w:val="sk-SK"/>
              </w:rPr>
              <w:t xml:space="preserve">Nototodarus </w:t>
            </w:r>
            <w:r>
              <w:rPr>
                <w:noProof/>
                <w:sz w:val="20"/>
                <w:lang w:val="sk-SK"/>
              </w:rPr>
              <w:t xml:space="preserve">spp., </w:t>
            </w:r>
            <w:r>
              <w:rPr>
                <w:i/>
                <w:iCs/>
                <w:noProof/>
                <w:sz w:val="20"/>
                <w:lang w:val="sk-SK"/>
              </w:rPr>
              <w:t>Sepioteuthis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Sépie (</w:t>
            </w:r>
            <w:r>
              <w:rPr>
                <w:i/>
                <w:iCs/>
                <w:noProof/>
                <w:sz w:val="20"/>
                <w:lang w:val="sk-SK"/>
              </w:rPr>
              <w:t>Sepia officinalis, Rossia macrosoma, Sepiola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Kalmáre (</w:t>
            </w:r>
            <w:r>
              <w:rPr>
                <w:i/>
                <w:iCs/>
                <w:noProof/>
                <w:sz w:val="20"/>
                <w:lang w:val="sk-SK"/>
              </w:rPr>
              <w:t>Ommastrephes</w:t>
            </w:r>
            <w:r>
              <w:rPr>
                <w:noProof/>
                <w:sz w:val="20"/>
                <w:lang w:val="sk-SK"/>
              </w:rPr>
              <w:t xml:space="preserve"> spp., </w:t>
            </w:r>
            <w:r>
              <w:rPr>
                <w:i/>
                <w:iCs/>
                <w:noProof/>
                <w:sz w:val="20"/>
                <w:lang w:val="sk-SK"/>
              </w:rPr>
              <w:t>Loligo</w:t>
            </w:r>
            <w:r>
              <w:rPr>
                <w:noProof/>
                <w:sz w:val="20"/>
                <w:lang w:val="sk-SK"/>
              </w:rPr>
              <w:t xml:space="preserve"> spp., </w:t>
            </w:r>
            <w:r>
              <w:rPr>
                <w:i/>
                <w:iCs/>
                <w:noProof/>
                <w:sz w:val="20"/>
                <w:lang w:val="sk-SK"/>
              </w:rPr>
              <w:t>Nototodarus</w:t>
            </w:r>
            <w:r>
              <w:rPr>
                <w:noProof/>
                <w:sz w:val="20"/>
                <w:lang w:val="sk-SK"/>
              </w:rPr>
              <w:t xml:space="preserve"> spp., </w:t>
            </w:r>
            <w:r>
              <w:rPr>
                <w:i/>
                <w:iCs/>
                <w:noProof/>
                <w:sz w:val="20"/>
                <w:lang w:val="sk-SK"/>
              </w:rPr>
              <w:t>Sepioteuthis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i/>
                <w:iCs/>
                <w:noProof/>
                <w:sz w:val="20"/>
                <w:lang w:val="sk-SK"/>
              </w:rPr>
              <w:t>Loligo</w:t>
            </w:r>
            <w:r>
              <w:rPr>
                <w:noProof/>
                <w:sz w:val="20"/>
                <w:lang w:val="sk-SK"/>
              </w:rPr>
              <w:t xml:space="preserve"> spp., </w:t>
            </w:r>
            <w:r>
              <w:rPr>
                <w:i/>
                <w:iCs/>
                <w:noProof/>
                <w:sz w:val="20"/>
                <w:lang w:val="sk-SK"/>
              </w:rPr>
              <w:t>Ommastrephes sagittatus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0307 49 05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Sépie (</w:t>
            </w:r>
            <w:r>
              <w:rPr>
                <w:i/>
                <w:iCs/>
                <w:noProof/>
                <w:sz w:val="20"/>
                <w:lang w:val="sk-SK"/>
              </w:rPr>
              <w:t>Sepia officinalis, Rossia macrosoma, Sepiola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Rodu </w:t>
            </w:r>
            <w:r>
              <w:rPr>
                <w:i/>
                <w:iCs/>
                <w:noProof/>
                <w:sz w:val="20"/>
                <w:lang w:val="sk-SK"/>
              </w:rPr>
              <w:t>Sepiola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Sépia menšia (</w:t>
            </w:r>
            <w:r>
              <w:rPr>
                <w:i/>
                <w:iCs/>
                <w:noProof/>
                <w:sz w:val="20"/>
                <w:lang w:val="sk-SK"/>
              </w:rPr>
              <w:t>Sepiola rondeleti</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Kalmáre (</w:t>
            </w:r>
            <w:r>
              <w:rPr>
                <w:i/>
                <w:iCs/>
                <w:noProof/>
                <w:sz w:val="20"/>
                <w:lang w:val="sk-SK"/>
              </w:rPr>
              <w:t>Ommastrephes</w:t>
            </w:r>
            <w:r>
              <w:rPr>
                <w:noProof/>
                <w:sz w:val="20"/>
                <w:lang w:val="sk-SK"/>
              </w:rPr>
              <w:t xml:space="preserve"> spp., </w:t>
            </w:r>
            <w:r>
              <w:rPr>
                <w:i/>
                <w:iCs/>
                <w:noProof/>
                <w:sz w:val="20"/>
                <w:lang w:val="sk-SK"/>
              </w:rPr>
              <w:t>Loligo</w:t>
            </w:r>
            <w:r>
              <w:rPr>
                <w:noProof/>
                <w:sz w:val="20"/>
                <w:lang w:val="sk-SK"/>
              </w:rPr>
              <w:t xml:space="preserve"> spp., </w:t>
            </w:r>
            <w:r>
              <w:rPr>
                <w:i/>
                <w:iCs/>
                <w:noProof/>
                <w:sz w:val="20"/>
                <w:lang w:val="sk-SK"/>
              </w:rPr>
              <w:t>Nototodarus</w:t>
            </w:r>
            <w:r>
              <w:rPr>
                <w:noProof/>
                <w:sz w:val="20"/>
                <w:lang w:val="sk-SK"/>
              </w:rPr>
              <w:t xml:space="preserve"> spp., </w:t>
            </w:r>
            <w:r>
              <w:rPr>
                <w:i/>
                <w:iCs/>
                <w:noProof/>
                <w:sz w:val="20"/>
                <w:lang w:val="sk-SK"/>
              </w:rPr>
              <w:t>Sepioteuthis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i/>
                <w:iCs/>
                <w:noProof/>
                <w:sz w:val="20"/>
                <w:lang w:val="sk-SK"/>
              </w:rPr>
              <w:t>Loligo</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0307 49 31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i/>
                <w:iCs/>
                <w:noProof/>
                <w:sz w:val="20"/>
                <w:lang w:val="sk-SK"/>
              </w:rPr>
            </w:pPr>
            <w:r>
              <w:rPr>
                <w:i/>
                <w:iCs/>
                <w:noProof/>
                <w:sz w:val="20"/>
                <w:lang w:val="sk-SK"/>
              </w:rPr>
              <w:t>Loligo vulgaris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i/>
                <w:iCs/>
                <w:noProof/>
                <w:sz w:val="20"/>
                <w:lang w:val="sk-SK"/>
              </w:rPr>
            </w:pPr>
            <w:r>
              <w:rPr>
                <w:i/>
                <w:iCs/>
                <w:noProof/>
                <w:sz w:val="20"/>
                <w:lang w:val="sk-SK"/>
              </w:rPr>
              <w:t>Loligo pealei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i/>
                <w:iCs/>
                <w:noProof/>
                <w:sz w:val="20"/>
                <w:lang w:val="sk-SK"/>
              </w:rPr>
            </w:pPr>
            <w:r>
              <w:rPr>
                <w:i/>
                <w:iCs/>
                <w:noProof/>
                <w:sz w:val="20"/>
                <w:lang w:val="sk-SK"/>
              </w:rPr>
              <w:t>Loligo patagonica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0307 49 38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i/>
                <w:iCs/>
                <w:noProof/>
                <w:sz w:val="20"/>
                <w:lang w:val="sk-SK"/>
              </w:rPr>
            </w:pPr>
            <w:r>
              <w:rPr>
                <w:i/>
                <w:iCs/>
                <w:noProof/>
                <w:sz w:val="20"/>
                <w:lang w:val="sk-SK"/>
              </w:rPr>
              <w:t>Ommastrephes sagittatus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Sépie (</w:t>
            </w:r>
            <w:r>
              <w:rPr>
                <w:i/>
                <w:iCs/>
                <w:noProof/>
                <w:sz w:val="20"/>
                <w:lang w:val="sk-SK"/>
              </w:rPr>
              <w:t>Sepia officinalis, Rossia macrosoma, Sepiola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Kalmáre (</w:t>
            </w:r>
            <w:r>
              <w:rPr>
                <w:i/>
                <w:iCs/>
                <w:noProof/>
                <w:sz w:val="20"/>
                <w:lang w:val="sk-SK"/>
              </w:rPr>
              <w:t>Ommastrephes</w:t>
            </w:r>
            <w:r>
              <w:rPr>
                <w:noProof/>
                <w:sz w:val="20"/>
                <w:lang w:val="sk-SK"/>
              </w:rPr>
              <w:t xml:space="preserve"> spp., </w:t>
            </w:r>
            <w:r>
              <w:rPr>
                <w:i/>
                <w:iCs/>
                <w:noProof/>
                <w:sz w:val="20"/>
                <w:lang w:val="sk-SK"/>
              </w:rPr>
              <w:t>Loligo</w:t>
            </w:r>
            <w:r>
              <w:rPr>
                <w:noProof/>
                <w:sz w:val="20"/>
                <w:lang w:val="sk-SK"/>
              </w:rPr>
              <w:t xml:space="preserve"> spp., </w:t>
            </w:r>
            <w:r>
              <w:rPr>
                <w:i/>
                <w:iCs/>
                <w:noProof/>
                <w:sz w:val="20"/>
                <w:lang w:val="sk-SK"/>
              </w:rPr>
              <w:t>Nototodarus</w:t>
            </w:r>
            <w:r>
              <w:rPr>
                <w:noProof/>
                <w:sz w:val="20"/>
                <w:lang w:val="sk-SK"/>
              </w:rPr>
              <w:t xml:space="preserve"> spp., </w:t>
            </w:r>
            <w:r>
              <w:rPr>
                <w:i/>
                <w:iCs/>
                <w:noProof/>
                <w:sz w:val="20"/>
                <w:lang w:val="sk-SK"/>
              </w:rPr>
              <w:t>Sepioteuthis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i/>
                <w:iCs/>
                <w:noProof/>
                <w:sz w:val="20"/>
                <w:lang w:val="sk-SK"/>
              </w:rPr>
              <w:t>Loligo</w:t>
            </w:r>
            <w:r>
              <w:rPr>
                <w:noProof/>
                <w:sz w:val="20"/>
                <w:lang w:val="sk-SK"/>
              </w:rPr>
              <w:t xml:space="preserve"> spp., </w:t>
            </w:r>
            <w:r>
              <w:rPr>
                <w:i/>
                <w:iCs/>
                <w:noProof/>
                <w:sz w:val="20"/>
                <w:lang w:val="sk-SK"/>
              </w:rPr>
              <w:t>Ommastrephes sagittatus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0307 49 99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Chobotnice (</w:t>
            </w:r>
            <w:r>
              <w:rPr>
                <w:i/>
                <w:iCs/>
                <w:noProof/>
                <w:sz w:val="20"/>
                <w:lang w:val="sk-SK"/>
              </w:rPr>
              <w:t>Octopus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0307 51 00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0307 59 05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0307 59 10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0307 59 90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Slimáky, iné ako morské slimáky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0307 60 10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ulít,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0307 60 90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Lastúrniky, srdcovky a mušle (čeľade </w:t>
            </w:r>
            <w:r>
              <w:rPr>
                <w:i/>
                <w:iCs/>
                <w:noProof/>
                <w:sz w:val="20"/>
                <w:lang w:val="sk-SK"/>
              </w:rPr>
              <w:t xml:space="preserve">Arcidae, Arcticidae, Cardiidae, Donacidae, Hiatellidae, Mactridae, Mesodesmatidae, Myidae, Semelidae, Solecurtidae, Solenidae, Tridacnidae </w:t>
            </w:r>
            <w:r>
              <w:rPr>
                <w:noProof/>
                <w:sz w:val="20"/>
                <w:lang w:val="sk-SK"/>
              </w:rPr>
              <w:t xml:space="preserve">a </w:t>
            </w:r>
            <w:r>
              <w:rPr>
                <w:i/>
                <w:iCs/>
                <w:noProof/>
                <w:sz w:val="20"/>
                <w:lang w:val="sk-SK"/>
              </w:rPr>
              <w:t>Veneridae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0307 71 00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0307 79 10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ulít,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0307 79 90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Uchovce (</w:t>
            </w:r>
            <w:r>
              <w:rPr>
                <w:i/>
                <w:iCs/>
                <w:noProof/>
                <w:sz w:val="20"/>
                <w:lang w:val="sk-SK"/>
              </w:rPr>
              <w:t>Haliotis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0307 81 00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0307 89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0307 89 10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ulít,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0307 89 90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práškov, múčok a peliet, vhodné na ľudskú konzumáciu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bez lastúr alebo ulít,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0307 99 11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i/>
                <w:iCs/>
                <w:noProof/>
                <w:sz w:val="20"/>
                <w:lang w:val="sk-SK"/>
              </w:rPr>
              <w:t>Illex</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0307 99 13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Morské škľabky (zádenky) a ostatné druhy čeľade </w:t>
            </w:r>
            <w:r>
              <w:rPr>
                <w:i/>
                <w:iCs/>
                <w:noProof/>
                <w:sz w:val="20"/>
                <w:lang w:val="sk-SK"/>
              </w:rPr>
              <w:t>Veneridae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0307 99 17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0307 99 80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Vodné bezstavovce iné ako kôrovce a mäkkýše, živé, čerstvé, chladené, mrazené, sušené, solené alebo v slanom náleve; údené vodné bezstavovce iné ako kôrovce a mäkkýše, tiež varené pred údením alebo počas údenia; prášky, múčky a pelety z vodných bezstavovcov iných ako kôrovcov a mäkkýšov, 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Holotúrie (</w:t>
            </w:r>
            <w:r>
              <w:rPr>
                <w:i/>
                <w:iCs/>
                <w:noProof/>
                <w:sz w:val="20"/>
                <w:lang w:val="sk-SK"/>
              </w:rPr>
              <w:t>Stichopus japonicus, Holothurioidea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0308 11 00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0308 19 30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Ježovky (</w:t>
            </w:r>
            <w:r>
              <w:rPr>
                <w:i/>
                <w:iCs/>
                <w:noProof/>
                <w:sz w:val="20"/>
                <w:lang w:val="sk-SK"/>
              </w:rPr>
              <w:t>Strongylocentrotus</w:t>
            </w:r>
            <w:r>
              <w:rPr>
                <w:noProof/>
                <w:sz w:val="20"/>
                <w:lang w:val="sk-SK"/>
              </w:rPr>
              <w:t xml:space="preserve"> spp., </w:t>
            </w:r>
            <w:r>
              <w:rPr>
                <w:i/>
                <w:iCs/>
                <w:noProof/>
                <w:sz w:val="20"/>
                <w:lang w:val="sk-SK"/>
              </w:rPr>
              <w:t>Paracentrotus lividus, Loxechinus albus, Echichinus esculentus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0308 29 30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Medúzy (</w:t>
            </w:r>
            <w:r>
              <w:rPr>
                <w:i/>
                <w:iCs/>
                <w:noProof/>
                <w:sz w:val="20"/>
                <w:lang w:val="sk-SK"/>
              </w:rPr>
              <w:t>Rhopilema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0308 30 30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0308 30 50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Údené, tiež varené pred údením alebo počas údenia,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0308 90 90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4. KAPITOLA – MLIEKO A MLIEČNE VÝROBKY; VTÁČIE VAJCIA; PRÍRODNÝ MED; JEDLÉ PRODUKTY ŽIVOČÍŠNEHO PÔVODU,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Mlieko a smotana, nezahustené ani neobsahujúce pridaný cukor ani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nepresahujúcim 1 %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1 %, ale nepresahujúcim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3 %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0401 20 11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0401 20 19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3 %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0401 20 91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0401 20 99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6 %, ale nepresahujúcim 10 %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57,5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10 %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21 %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0401 50 11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57,5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0401 50 19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21 %, ale nepresahujúcim 45 %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0401 50 31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110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0401 50 39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45 %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0401 50 91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183,7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0401 50 99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182,8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Mlieko a smotana, zahustené alebo 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prášku, granulách alebo ostatných pevných formách, s hmotnostným obsahom tuku 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118,8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1,19 EUR/kg/mliečnej hmoty + 27,5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0402 10 99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1,19 EUR/kg/mliečnej hmoty + 21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prášku, granulách alebo ostatných pevných formách, s hmotnostným obsahom tuku 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0402 21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0402 21 11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0402 21 18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0402 21 91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0402 21 99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161,9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0402 29 11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Špeciálne mlieka pre dojčatá, v hermeticky uzatvorených nádobách s čistým obsahom nepresahujúcim 500 g, s hmotnostným obsahom tuku presahujúcim 10 %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0402 29 15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0402 29 19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EUR/kg/mliečnej hmoty + 16,8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0402 29 91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0402 29 99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EUR/kg/mliečnej hmoty + 16,8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0402 91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nepresahujúcim 8 %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34,7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8 %, ale nepresahujúcim 10 %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10 %, ale nepresahujúcim 45 %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0402 91 51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110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0402 91 59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45 %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183,7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182,8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0402 99 10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nepresahujúcim 9,5 %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9,5 %, ale nepresahujúcim 45 %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1,08 EUR/kg/mliečnej hmoty + 19,4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0402 99 39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1,08 EUR/kg/mliečnej hmoty + 18,5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45 %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2,5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1,81 EUR/kg/mliečnej hmoty + 19,4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0402 99 99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1,81 EUR/kg/mliečnej hmoty + 18,5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Cmar, kyslé mlieko a smotana, jogurt, kefír a ostatné fermentované alebo acidofilné mlieko a smotana, tiež zahustené alebo obsahujúce pridaný cukor alebo ostatné sladidlá alebo ochutené alebo obsahujúce pridané ovocie, orechy alebo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Jogurt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Neochutený ani neobsahujúci pridané ovocie, orechy alebo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Neobsahujúci pridaný cukor ani ostatné sladidlá,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3 %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3 %, ale nepresahujúcim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59,2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0403 10 31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3 %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0,17 EUR/kg/mliečnej hmoty + 21,1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3 %, ale nepresahujúcim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0,2 EUR/kg/mliečnej hmoty + 21,1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0,54 EUR/kg/mliečnej hmoty + 21,1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Ochutený alebo obsahujúci pridané ovocie, orechy alebo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prášku, granulách alebo ostatných pevných formách, s hmotnostným obsahom mliečneho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0403 10 53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+ 130,4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+ 168,8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 s hmotnostným obsahom mliečneho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0403 10 91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3 %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+ 12,4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3 %, ale nepresahujúcim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+ 17,1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0403 10 99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+ 26,6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Neochutené ani neobsahujúce pridané ovocie, orechy alebo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prášku, granulách alebo ostatných pevných formách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 ani ostatné sladidlá,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0,95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0403 90 33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Neobsahujúci pridaný cukor ani ostatné sladidlá,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3 %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0403 90 53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3 %, ale nepresahujúcim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59,2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3 %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0,17 EUR/kg/mliečnej hmoty + 21,1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0403 90 63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3 %, ale nepresahujúcim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0,2 EUR/kg/mliečnej hmoty + 21,1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0403 90 69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0,54 EUR/kg/mliečnej hmoty + 21,1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Ochutené alebo obsahujúce pridané ovocie, orechy alebo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prášku, granulách alebo ostatných pevných formách, s hmotnostným obsahom mliečneho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0403 90 73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+ 130,4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+ 168,8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 s hmotnostným obsahom mliečneho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3 %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+ 12,4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3 %, ale nepresahujúcim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+ 17,1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0403 90 99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+ 26,6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Srvátka, tiež zahustená alebo obsahujúca pridaný cukor alebo ostatné sladidlá; výrobky pozostávajúce z prírodných zložiek mlieka, tiež obsahujúce pridaný cukor alebo ostatné sladidlá,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Srvátka a upravená srvátka, tiež zahustená alebo obsahujúca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prášku, granulách alebo ostatných pevných formách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 ani ostatné sladidlá, s hmotnostným obsahom bielkovín (obsah dusíka × 6,38)</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 a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0404 10 02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0404 10 16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s hmotnostným obsahom bielkovín (obsah dusíka × 6,38)</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 a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0404 10 26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0,07 EUR/kg/mliečnej hmoty + 16,8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0404 10 28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0404 10 34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0,95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0404 10 36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0404 10 38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 ani ostatné sladidlá, s hmotnostným obsahom bielkovín (obsah dusíka × 6,38)</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 a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0404 10 48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0,07 EUR/kg/mliečnej sušiny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0404 10 52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0404 10 54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0404 10 56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0404 10 58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0404 10 62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s hmotnostným obsahom bielkovín (obsah dusíka × 6,38)</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 a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0404 10 72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0,07 EUR/kg/mliečnej sušiny + 16,8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0404 10 74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0404 10 76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0404 10 78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0,95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0404 10 82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0404 10 84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 ani ostatné sladidlá,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0404 90 21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0404 90 23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0404 90 29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 hmotnostným obsahom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0404 90 81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0,95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0404 90 83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1,5 %, ale nepresahujúcim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0404 90 89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27 %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EUR/kg/mliečnej hmoty + 22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Maslo a ostatné tuky a oleje pochádzajúce z mlieka; mliečne nátierky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Maslo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nepresahujúcim 85 %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Prírodné maslo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0405 10 11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189,6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189,6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0405 10 30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Rekombinované maslo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189,6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0405 10 50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Srvátkové maslo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189,6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231,3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Mliečne nátierky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39 % alebo viac, ale menej ako 60 %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60 % alebo viac, ale nepresahujúcim 75 %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viac ako 75 %, ale menej ako 80 %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189,6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0405 90 10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99,3 % alebo viac a s hmotnostným obsahom vody nepresahujúcim 0,5 %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231,3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0405 90 90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231,3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Syry a tvaroh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 (nevyzreté alebo nekonzervované) syry, vrátane srvátkového syra, a tvaroh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nepresahujúcim 40 %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185,2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0406 10 80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221,2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Strúhané alebo práškové syry, všetkých druhov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Syry Glarus s bylinkami (známe ako Schabziger) vyrábané z odstredeného mlieka a miešané s jemne mletými bylinkami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0406 20 90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188,2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Tavené syry, nestrúhané ani nepráškové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Pri ich výrobe boli použité len syry Ementál, Gruyére a Appenzell a ktoré môžu obsahovať ako prísadu syr Glarus s bylinkami (známy ako Schabziger); upravené na predaj v malom, s hmotnostným obsahom tuku v sušine nepresahujúcim 56 %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nepresahujúcim 36 % a s hmotnostným obsahom tuku v sušine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0406 30 31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48 %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139,1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0406 30 39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48 %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presahujúcim 36 %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Syry s modrou plesňou a ostatné syry obsahujúce pleseň vytvorenú pôsobením Penicillium roqueforti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Roquefort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140,9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0406 40 50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Gorgonzola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140,9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140,9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syry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tavenie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167,1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Ementál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171,7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Gruyére, Sbrinz</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171,7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Bergkäse, Appenzell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171,7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0406 90 18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Fromage fribourgeois, Vacherin Mont d’Or a Tête de Moine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171,7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Syry Glarus s bylinkami (známe ako Schabziger) vyrábané z odstredeného mlieka a miešané s jemne mletými bylinkami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Cheddar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167,1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Eidam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Tilsit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0406 90 27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Butterkäse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Kashkaval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Feta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Kefalo–Tyri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0406 90 37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Finlandia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Jarlsberg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0406 90 50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Syry z ovčieho mlieka alebo byvolieho mlieka, v nádobách obsahujúcich slaný nálev alebo v mechoch z ovčej alebo kozej kože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hmotnostným obsahom tuku nepresahujúcim 40 % a s hmotnostným obsahom vody v beztukovej hmote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47 %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Grana padano, Parmigiano reggiano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188,2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0406 90 63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Fiore sardo, Pecorino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188,2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188,2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47 %, ale nepresahujúcim 72 %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0406 90 73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Provolone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0406 90 75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Asiago, Caciocavallo, Montasio, Ragusano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0406 90 76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Danbo, Fontal, Fontina, Fynbo, Havarti, Maribo, Samsø</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0406 90 78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Gouda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Esrom, Italico, Kernhem, Saint–Nectaire, Saint–Paulin, Taleggio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Cantal, Cheshire, Wensleydale, Lancashire, Double Gloucester, Blarney, Colby, Monterey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0406 90 82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Camembert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0406 90 84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0406 90 85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Kefalograviera, Kasseri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syry, s hmotnostným obsahom vody v beztukovej hmote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0406 90 86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47 %, ale nepresahujúcim 52 %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0406 90 87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52 %, ale nepresahujúcim 62 %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0406 90 88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62 %, ale nepresahujúcim 72 %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72 %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185,2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0406 90 99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221,2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Vtáčie vajcia, v škrupinách, čerstvé, konzervované alebo varené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násadu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0407 11 00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hydiny druhu </w:t>
            </w:r>
            <w:r>
              <w:rPr>
                <w:i/>
                <w:iCs/>
                <w:noProof/>
                <w:sz w:val="20"/>
                <w:lang w:val="sk-SK"/>
              </w:rPr>
              <w:t>Gallus domesticus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hydiny, iné ako z hydiny druhu </w:t>
            </w:r>
            <w:r>
              <w:rPr>
                <w:i/>
                <w:iCs/>
                <w:noProof/>
                <w:sz w:val="20"/>
                <w:lang w:val="sk-SK"/>
              </w:rPr>
              <w:t>Gallus domesticus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0407 19 11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moriek alebo husí</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105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0407 19 19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 EUR/1 000 p/st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čerstvé vajcia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hydiny druhu </w:t>
            </w:r>
            <w:r>
              <w:rPr>
                <w:i/>
                <w:iCs/>
                <w:noProof/>
                <w:sz w:val="20"/>
                <w:lang w:val="sk-SK"/>
              </w:rPr>
              <w:t>Gallus domesticus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hydiny, iné ako z hydiny druhu </w:t>
            </w:r>
            <w:r>
              <w:rPr>
                <w:i/>
                <w:iCs/>
                <w:noProof/>
                <w:sz w:val="20"/>
                <w:lang w:val="sk-SK"/>
              </w:rPr>
              <w:t>Gallus domesticus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hydiny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0407 90 90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Vtáčie vajcia, bez škrupín, a vaječné žĺtky, čerstvé, sušené, varené v pare alebo vo vode, tvarované, mrazené alebo inak konzervované, tiež 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Vaječné žĺtky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0408 11 20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0408 11 80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142,3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2</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0408 19 20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0408 19 81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Tekuté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2</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0408 19 89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mrazených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66,3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2</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0408 91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0408 91 20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0408 91 80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137,4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2</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0408 99 20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0408 99 80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2</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0409 00 00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Prírodný med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0410 00 00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Jedlé produkty živočíšneho pôvodu,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5. KAPITOLA – PRODUKTY ŽIVOČÍŠNEHO PÔVODU,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0501 00 00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Ľudské vlasy, nespracované, tiež prané alebo čistené; odpad z ľudských vlasov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0502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Svinské, kančie alebo diviačie štetiny a chlpy; jazvečie chlpy a ostatné chlpy na výrobu kief alebo štetcov; odpad z takýchto štetín alebo chlpov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Svinské, kančie alebo diviačie štetiny a chlpy a odpad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0502 90 00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0504 00 00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Zvieracie črevá, mechúre a žalúdky (iné ako rybacie), celé a ich časti, čerstvé, chladené, mrazené, solené, v slanom náleve, sušené alebo údené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Kože a ostatné časti vtákov, s perím alebo páperím, perie a časti peria (tiež s pristrihnutými okrjmi) a páperie, inak neopracované ako čistené, dezinfikované alebo pripravené na konzerváciu; prach a odpad z peria alebo jeho častí</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0505 10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Perie z druhov používaných na vypchávanie; páperie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0505 10 10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0505 10 90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0505 90 00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Kosti a rohové kosti, neopracované, zbavené tuku, jednoducho upravené (avšak nenarezané do tvaru), upravené kyselinou alebo odželatinizované; prach a odpad z týchto produktov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0506 10 00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Oseín a kosti upravené kyselinou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0506 90 00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0507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Slonovina, korytnačina, kostice a fúzy veľrýb, rohy, parohy, kopytá, paznechty, pazúry a zobáky, neopracované alebo jednoducho upravené, avšak nenarezané do tvaru; prach a odpad z týchto produktov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0507 10 00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Slonovina; slonovinový prach a odpad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0507 90 00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0508 00 00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Koraly a podobné materiály, neopracované alebo jednoducho upravené, ale inak nespracované; panciere mäkkýšov, kôrovcov alebo ostnokožovcov a sépiové kosti, neopracované alebo jednoducho upravené, avšak nenarezané do tvaru, prach a odpad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0510 00 00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Ambra, kastoreum, cibet a pižmo; kantaridy; žlč, tiež sušená; žľazy a ostatné produkty živočíšneho pôvodu používané na výrobu farmaceutických výrobkov, čerstvé, chladené, mrazené alebo inak dočasne konzervované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Živočíšne produkty inde nešpecifikované ani nezahrnuté; mŕtve zvieratá 1. alebo 3. kapitoly, nespôsobilé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0511 10 00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Býčie spermie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0511 91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Produkty z rýb alebo kôrovcov, mäkkýšov alebo ostatných vodných bezstavovcov; mŕtve zvieratá 3. kapitoly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0511 91 10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Rybí odpad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0511 91 90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0511 99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0511 99 10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Šľachy; odrezky a podobný odpad zo surových koží alebo kožiek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Prírodné špongie živočíšneho pôvodu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0511 99 31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0511 99 39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0511 99 85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6. KAPITOLA – ŽIVÉ STROMY A OSTATNÉ RASTLINY; CIBULE, KORENE A PODOBNE; REZANÉ KVETINY A OKRASNÉ LÍSTIE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Cibule, hľuzy, hľuzovité korene, pazúrovité korene a pakorene, vo vegetačnom pokoji, vo vegetácii alebo v kvete; rastliny a korene čakanky, iné ako korene položky 1212</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Cibule, hľuzy, hľuzovité korene, pazúrovité korene a pakorene, vo vegetačnom pokoji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0601 10 10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Hyacinty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0601 10 20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Narcisy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0601 10 30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Tulipány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0601 10 40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Gladioly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0601 10 90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0601 20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Cibule, hľuzy, hľuzovité korene, pazúrovité korene a pakorene, vo vegetácii alebo v kvete; rastliny a korene čakanky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0601 20 10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Rastliny a korene čakanky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0601 20 30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Orchidey, hyacinty, narcisy a tulipány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0601 20 90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Ostatné živé rastliny (vrátane ich koreňov), odrezky a vrúble; podhubie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Nekoreňovité odrezky a vrúble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vinnej révy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Stromy, kry a kríky, tiež vrúbľované, druhov rodiacich jedlé ovocie alebo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Kríky vinnej révy, vrúbľované alebo koreňovité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0602 30 00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Rododendrony a azalky, tiež vrúbľované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Ruže, tiež vrúbľované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Podhubie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0602 90 20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Rastliny ananásu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Rastliny zeleniny a jahôd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Vonkajšie rastliny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Stromy, kry a kríky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0602 90 41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Lesné stromy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0602 90 45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Koreňovité odrezky a mladé rastliny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0602 90 49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vonkajšie rastliny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Izbové rastliny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0602 90 70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Koreňovité odrezky a mladé rastliny, okrem kaktusov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Kvitnúce rastliny s pukmi alebo kvetmi, okrem kaktusov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0602 90 99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Rezané kvetiny a kvetinové pupence druhov vhodných na kytice alebo na ozdobné účely, čerstvé, sušené, farbené, bielené, impregnované alebo inak 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0603 11 00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Ruže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0603 12 00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Klinčeky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0603 13 00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Orchidey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0603 14 00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Chryzantémy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0603 15 00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Ľalie (</w:t>
            </w:r>
            <w:r>
              <w:rPr>
                <w:i/>
                <w:iCs/>
                <w:noProof/>
                <w:sz w:val="20"/>
                <w:lang w:val="sk-SK"/>
              </w:rPr>
              <w:t>Lilium</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0603 19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0603 19 10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Gladioly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0603 19 80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0603 90 00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Lístie, konáre a ostatné časti rastlín, bez kvetov alebo kvetinových pupencov, a trávy, machy a lišajníky, ktoré sú tovarom druhu vhodného na kytice alebo na ozdobné účely, čerstvé, sušené, farbené, bielené, impregnované alebo inak 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Machy a lišajníky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0604 20 11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Lišajník sobí</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0604 20 19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0604 20 20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Vianočné stromčeky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0604 20 40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Vetvy ihličnanov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0604 20 90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Machy a lišajníky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Lišajník sobí</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Neupravené inak ako sušením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0604 90 99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7. KAPITOLA – ZELENINA, JEDLÉ RASTLINY, KORENE A HĽUZY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Zemiaky,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Sadbové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0701 90 10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výrobu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0701 90 50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Nové, od 1. januára do 30. júna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0701 90 90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0702 00 00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Rajčiaky,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Cibuľa, šalotka, cesnak, pór a ostatná cibuľová zelenina, čerstvá alebo chladená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Cibuľa a šalotka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Cibuľa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0703 10 11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Sadzačka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0703 10 19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0703 10 90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Šalotka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0703 20 00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Cesnak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 + 120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3</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0703 90 00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Pór a ostatná cibuľová zelenina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Kapusta, karfiol, kaleráb, kel a podobná jedlá zelenina rodu Brassica,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0704 10 00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Karfiol a brokolica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13,6 MIN 1,6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0704 20 00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Ružičkový kel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0704 90 10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Kapusta biela a kapusta červená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 MIN 0,4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0704 90 90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Hlávkový šalát (</w:t>
            </w:r>
            <w:r>
              <w:rPr>
                <w:i/>
                <w:iCs/>
                <w:noProof/>
                <w:sz w:val="20"/>
                <w:lang w:val="sk-SK"/>
              </w:rPr>
              <w:t>Lactuca sativa</w:t>
            </w:r>
            <w:r>
              <w:rPr>
                <w:noProof/>
                <w:sz w:val="20"/>
                <w:lang w:val="sk-SK"/>
              </w:rPr>
              <w:t>) a čakanka (</w:t>
            </w:r>
            <w:r>
              <w:rPr>
                <w:i/>
                <w:iCs/>
                <w:noProof/>
                <w:sz w:val="20"/>
                <w:lang w:val="sk-SK"/>
              </w:rPr>
              <w:t>Cichorium</w:t>
            </w:r>
            <w:r>
              <w:rPr>
                <w:noProof/>
                <w:sz w:val="20"/>
                <w:lang w:val="sk-SK"/>
              </w:rPr>
              <w:t xml:space="preserve"> spp.),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Šalát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0705 11 00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Hlávkový šalát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 MIN 2 EUR/100 kg/br</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0705 19 00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Čakanka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0705 21 00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Čakanka šalátová (</w:t>
            </w:r>
            <w:r>
              <w:rPr>
                <w:i/>
                <w:iCs/>
                <w:noProof/>
                <w:sz w:val="20"/>
                <w:lang w:val="sk-SK"/>
              </w:rPr>
              <w:t>Cichorium intybus</w:t>
            </w:r>
            <w:r>
              <w:rPr>
                <w:noProof/>
                <w:sz w:val="20"/>
                <w:lang w:val="sk-SK"/>
              </w:rPr>
              <w:t xml:space="preserve"> var. </w:t>
            </w:r>
            <w:r>
              <w:rPr>
                <w:i/>
                <w:iCs/>
                <w:noProof/>
                <w:sz w:val="20"/>
                <w:lang w:val="sk-SK"/>
              </w:rPr>
              <w:t>foliosum</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0705 29 00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Mrkva, repa, cvikla, kozia brada, zeler buľvový, reďkev a podobné jedlé korene,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0706 10 00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Mrkva a repa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0706 90 10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Zeler buľvový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0706 90 30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Chren (</w:t>
            </w:r>
            <w:r>
              <w:rPr>
                <w:i/>
                <w:iCs/>
                <w:noProof/>
                <w:sz w:val="20"/>
                <w:lang w:val="sk-SK"/>
              </w:rPr>
              <w:t>Cochlearia armoracia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0706 90 90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0707 00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Uhorky šalátové a uhorky nakladačky,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0707 00 05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Uhorky šalátové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0707 00 90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Uhorky nakladačky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Strukoviny, lúpané alebo nelúpané, čerstvé alebo chladené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0708 10 00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Hrach (</w:t>
            </w:r>
            <w:r>
              <w:rPr>
                <w:i/>
                <w:iCs/>
                <w:noProof/>
                <w:sz w:val="20"/>
                <w:lang w:val="sk-SK"/>
              </w:rPr>
              <w:t>Pisum sativum</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0708 20 00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Fazuľa (</w:t>
            </w:r>
            <w:r>
              <w:rPr>
                <w:i/>
                <w:iCs/>
                <w:noProof/>
                <w:sz w:val="20"/>
                <w:lang w:val="sk-SK"/>
              </w:rPr>
              <w:t>Vigna</w:t>
            </w:r>
            <w:r>
              <w:rPr>
                <w:noProof/>
                <w:sz w:val="20"/>
                <w:lang w:val="sk-SK"/>
              </w:rPr>
              <w:t xml:space="preserve"> spp., </w:t>
            </w:r>
            <w:r>
              <w:rPr>
                <w:i/>
                <w:iCs/>
                <w:noProof/>
                <w:sz w:val="20"/>
                <w:lang w:val="sk-SK"/>
              </w:rPr>
              <w:t>Phaseolus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13,6 MIN 1,6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0708 90 00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strukoviny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zelenina, čerstvá alebo chladená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Špargľa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Baklažán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Zeler iný ako buľvový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Huby a hľuzovky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0709 51 00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Huby rodu </w:t>
            </w:r>
            <w:r>
              <w:rPr>
                <w:i/>
                <w:iCs/>
                <w:noProof/>
                <w:sz w:val="20"/>
                <w:lang w:val="sk-SK"/>
              </w:rPr>
              <w:t>Agaricus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0709 59 10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Kuriatka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0709 59 30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Hríby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0709 59 50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Hľuzovky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0709 59 90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rodu </w:t>
            </w:r>
            <w:r>
              <w:rPr>
                <w:i/>
                <w:iCs/>
                <w:noProof/>
                <w:sz w:val="20"/>
                <w:lang w:val="sk-SK"/>
              </w:rPr>
              <w:t>Capsicum</w:t>
            </w:r>
            <w:r>
              <w:rPr>
                <w:noProof/>
                <w:sz w:val="20"/>
                <w:lang w:val="sk-SK"/>
              </w:rPr>
              <w:t xml:space="preserve"> alebo rodu </w:t>
            </w:r>
            <w:r>
              <w:rPr>
                <w:i/>
                <w:iCs/>
                <w:noProof/>
                <w:sz w:val="20"/>
                <w:lang w:val="sk-SK"/>
              </w:rPr>
              <w:t>Pimenta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0709 60 10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Sladká paprika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0709 60 91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Rodu </w:t>
            </w:r>
            <w:r>
              <w:rPr>
                <w:i/>
                <w:iCs/>
                <w:noProof/>
                <w:sz w:val="20"/>
                <w:lang w:val="sk-SK"/>
              </w:rPr>
              <w:t>Capsicum</w:t>
            </w:r>
            <w:r>
              <w:rPr>
                <w:noProof/>
                <w:sz w:val="20"/>
                <w:lang w:val="sk-SK"/>
              </w:rPr>
              <w:t>, na výrobu kapsicínu alebo farbiv z olejoživic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0709 60 95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priemyselnú výrobu silic alebo rezinoidov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0709 60 99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0709 70 00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Špenát, novozélandský špenát a záhradný špenát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Artičoky pravé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Olivy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iné účely ako na výrobu oleja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Tekvice (</w:t>
            </w:r>
            <w:r>
              <w:rPr>
                <w:i/>
                <w:iCs/>
                <w:noProof/>
                <w:sz w:val="20"/>
                <w:lang w:val="sk-SK"/>
              </w:rPr>
              <w:t>Cucurbita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0709 93 10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Cukety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Šalátová zelenina, iná ako hlávkový šalát (</w:t>
            </w:r>
            <w:r>
              <w:rPr>
                <w:i/>
                <w:iCs/>
                <w:noProof/>
                <w:sz w:val="20"/>
                <w:lang w:val="sk-SK"/>
              </w:rPr>
              <w:t>Lactuca sativa</w:t>
            </w:r>
            <w:r>
              <w:rPr>
                <w:noProof/>
                <w:sz w:val="20"/>
                <w:lang w:val="sk-SK"/>
              </w:rPr>
              <w:t>) a čakanka (</w:t>
            </w:r>
            <w:r>
              <w:rPr>
                <w:i/>
                <w:iCs/>
                <w:noProof/>
                <w:sz w:val="20"/>
                <w:lang w:val="sk-SK"/>
              </w:rPr>
              <w:t xml:space="preserve">Cichorium </w:t>
            </w:r>
            <w:r>
              <w:rPr>
                <w:noProof/>
                <w:sz w:val="20"/>
                <w:lang w:val="sk-SK"/>
              </w:rPr>
              <w:t>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Mangoldy a kardy (bodliakové artičoky)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0709 99 40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Kapary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Fenikel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0709 99 60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cukrová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0709 99 90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Zelenina (nevarená alebo varená v pare alebo vo vode), mrazená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Zemiaky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Strukoviny, lúpané alebo nelúpané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0710 21 00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Hrach (</w:t>
            </w:r>
            <w:r>
              <w:rPr>
                <w:i/>
                <w:iCs/>
                <w:noProof/>
                <w:sz w:val="20"/>
                <w:lang w:val="sk-SK"/>
              </w:rPr>
              <w:t>Pisum sativum</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Fazuľa (</w:t>
            </w:r>
            <w:r>
              <w:rPr>
                <w:i/>
                <w:iCs/>
                <w:noProof/>
                <w:sz w:val="20"/>
                <w:lang w:val="sk-SK"/>
              </w:rPr>
              <w:t>Vigna</w:t>
            </w:r>
            <w:r>
              <w:rPr>
                <w:noProof/>
                <w:sz w:val="20"/>
                <w:lang w:val="sk-SK"/>
              </w:rPr>
              <w:t xml:space="preserve"> spp., </w:t>
            </w:r>
            <w:r>
              <w:rPr>
                <w:i/>
                <w:iCs/>
                <w:noProof/>
                <w:sz w:val="20"/>
                <w:lang w:val="sk-SK"/>
              </w:rPr>
              <w:t>Phaseolus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Špenát, novozélandský špenát a záhradný špenát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40 00A</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cukrová, iná ako s klasmi s priemerom 8 mm alebo viac, ale nie viac ako 12 mm.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+ 9,4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40 00B</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cukrová, s klasmi s priemerom 8 mm alebo viac, ale nie viac ako 12 mm.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+ 9,4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zelenina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0710 80 10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Olivy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rodu </w:t>
            </w:r>
            <w:r>
              <w:rPr>
                <w:i/>
                <w:iCs/>
                <w:noProof/>
                <w:sz w:val="20"/>
                <w:lang w:val="sk-SK"/>
              </w:rPr>
              <w:t>Capsicum</w:t>
            </w:r>
            <w:r>
              <w:rPr>
                <w:noProof/>
                <w:sz w:val="20"/>
                <w:lang w:val="sk-SK"/>
              </w:rPr>
              <w:t xml:space="preserve"> alebo rodu </w:t>
            </w:r>
            <w:r>
              <w:rPr>
                <w:i/>
                <w:iCs/>
                <w:noProof/>
                <w:sz w:val="20"/>
                <w:lang w:val="sk-SK"/>
              </w:rPr>
              <w:t>Pimenta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0710 80 51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Sladká paprika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0710 80 59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Huby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0710 80 61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Rodu </w:t>
            </w:r>
            <w:r>
              <w:rPr>
                <w:i/>
                <w:iCs/>
                <w:noProof/>
                <w:sz w:val="20"/>
                <w:lang w:val="sk-SK"/>
              </w:rPr>
              <w:t>Agaricus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0710 80 69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0710 80 70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Rajčiaky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0710 80 80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Artičoky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0710 80 85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Špargľa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0710 80 95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0710 90 00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Zeleninové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Zelenina dočasne konzervovaná (napríklad plynným oxidom siričitým, v slanom náleve, sírnej vode alebo ostatných konzervačných roztokoch), avšak v tomto stave nevhodná na bezprostrednú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Olivy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0711 20 10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iné účely ako na výrobu oleja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Uhorky šalátové a uhorky nakladačky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Huby a hľuzovky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0711 51 00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Huby rodu </w:t>
            </w:r>
            <w:r>
              <w:rPr>
                <w:i/>
                <w:iCs/>
                <w:noProof/>
                <w:sz w:val="20"/>
                <w:lang w:val="sk-SK"/>
              </w:rPr>
              <w:t>Agaricus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 + 191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16</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0711 59 00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zelenina; zeleninové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Zelenina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rodu </w:t>
            </w:r>
            <w:r>
              <w:rPr>
                <w:i/>
                <w:iCs/>
                <w:noProof/>
                <w:sz w:val="20"/>
                <w:lang w:val="sk-SK"/>
              </w:rPr>
              <w:t>Capsicum</w:t>
            </w:r>
            <w:r>
              <w:rPr>
                <w:noProof/>
                <w:sz w:val="20"/>
                <w:lang w:val="sk-SK"/>
              </w:rPr>
              <w:t xml:space="preserve"> alebo rodu </w:t>
            </w:r>
            <w:r>
              <w:rPr>
                <w:i/>
                <w:iCs/>
                <w:noProof/>
                <w:sz w:val="20"/>
                <w:lang w:val="sk-SK"/>
              </w:rPr>
              <w:t>Pimenta</w:t>
            </w:r>
            <w:r>
              <w:rPr>
                <w:noProof/>
                <w:sz w:val="20"/>
                <w:lang w:val="sk-SK"/>
              </w:rPr>
              <w:t>, okrem sladkej papriky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cukrová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+ 9,4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Cibuľa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0711 90 70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Kapary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0711 90 80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0711 90 90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Zeleninové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Sušená zelenina, celá, rezaná na kúsky, rezaná na plátky, drvená alebo v prášku, ďalej však neupravená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Cibuľa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Huby, huby rodu </w:t>
            </w:r>
            <w:r>
              <w:rPr>
                <w:i/>
                <w:iCs/>
                <w:noProof/>
                <w:sz w:val="20"/>
                <w:lang w:val="sk-SK"/>
              </w:rPr>
              <w:t>Auricularia</w:t>
            </w:r>
            <w:r>
              <w:rPr>
                <w:noProof/>
                <w:sz w:val="20"/>
                <w:lang w:val="sk-SK"/>
              </w:rPr>
              <w:t xml:space="preserve"> spp., huby rodu </w:t>
            </w:r>
            <w:r>
              <w:rPr>
                <w:i/>
                <w:iCs/>
                <w:noProof/>
                <w:sz w:val="20"/>
                <w:lang w:val="sk-SK"/>
              </w:rPr>
              <w:t>Tremella</w:t>
            </w:r>
            <w:r>
              <w:rPr>
                <w:noProof/>
                <w:sz w:val="20"/>
                <w:lang w:val="sk-SK"/>
              </w:rPr>
              <w:t xml:space="preserve"> a hľuzovky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Huby rodu </w:t>
            </w:r>
            <w:r>
              <w:rPr>
                <w:i/>
                <w:iCs/>
                <w:noProof/>
                <w:sz w:val="20"/>
                <w:lang w:val="sk-SK"/>
              </w:rPr>
              <w:t>Agaricus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Huby rodu </w:t>
            </w:r>
            <w:r>
              <w:rPr>
                <w:i/>
                <w:iCs/>
                <w:noProof/>
                <w:sz w:val="20"/>
                <w:lang w:val="sk-SK"/>
              </w:rPr>
              <w:t>Auricularia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0712 33 00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Huby rodu </w:t>
            </w:r>
            <w:r>
              <w:rPr>
                <w:i/>
                <w:iCs/>
                <w:noProof/>
                <w:sz w:val="20"/>
                <w:lang w:val="sk-SK"/>
              </w:rPr>
              <w:t>Tremella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0712 39 00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zelenina; zeleninové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0712 90 05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Zemiaky, tiež rezané na kúsky alebo plátky, ďalej však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cukrová (</w:t>
            </w:r>
            <w:r>
              <w:rPr>
                <w:i/>
                <w:iCs/>
                <w:noProof/>
                <w:sz w:val="20"/>
                <w:lang w:val="sk-SK"/>
              </w:rPr>
              <w:t>Zea mays</w:t>
            </w:r>
            <w:r>
              <w:rPr>
                <w:noProof/>
                <w:sz w:val="20"/>
                <w:lang w:val="sk-SK"/>
              </w:rPr>
              <w:t xml:space="preserve"> var. </w:t>
            </w:r>
            <w:r>
              <w:rPr>
                <w:i/>
                <w:iCs/>
                <w:noProof/>
                <w:sz w:val="20"/>
                <w:lang w:val="sk-SK"/>
              </w:rPr>
              <w:t>saccharata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0712 90 11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Hybridy 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Rajčiaky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Mrkva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0712 90 90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 strukoviny, lúpané, tiež ošúpané alebo polené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Hrach (</w:t>
            </w:r>
            <w:r>
              <w:rPr>
                <w:i/>
                <w:iCs/>
                <w:noProof/>
                <w:sz w:val="20"/>
                <w:lang w:val="sk-SK"/>
              </w:rPr>
              <w:t>Pisum sativum</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Cícer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Fazuľa (</w:t>
            </w:r>
            <w:r>
              <w:rPr>
                <w:i/>
                <w:iCs/>
                <w:noProof/>
                <w:sz w:val="20"/>
                <w:lang w:val="sk-SK"/>
              </w:rPr>
              <w:t>Vigna</w:t>
            </w:r>
            <w:r>
              <w:rPr>
                <w:noProof/>
                <w:sz w:val="20"/>
                <w:lang w:val="sk-SK"/>
              </w:rPr>
              <w:t xml:space="preserve"> spp., </w:t>
            </w:r>
            <w:r>
              <w:rPr>
                <w:i/>
                <w:iCs/>
                <w:noProof/>
                <w:sz w:val="20"/>
                <w:lang w:val="sk-SK"/>
              </w:rPr>
              <w:t>Phaseolus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Fazuľa druhov </w:t>
            </w:r>
            <w:r>
              <w:rPr>
                <w:i/>
                <w:iCs/>
                <w:noProof/>
                <w:sz w:val="20"/>
                <w:lang w:val="sk-SK"/>
              </w:rPr>
              <w:t>Vigna mungo</w:t>
            </w:r>
            <w:r>
              <w:rPr>
                <w:noProof/>
                <w:sz w:val="20"/>
                <w:lang w:val="sk-SK"/>
              </w:rPr>
              <w:t xml:space="preserve"> (L.) Hepper alebo </w:t>
            </w:r>
            <w:r>
              <w:rPr>
                <w:i/>
                <w:iCs/>
                <w:noProof/>
                <w:sz w:val="20"/>
                <w:lang w:val="sk-SK"/>
              </w:rPr>
              <w:t>Vigna radiata</w:t>
            </w:r>
            <w:r>
              <w:rPr>
                <w:noProof/>
                <w:sz w:val="20"/>
                <w:lang w:val="sk-SK"/>
              </w:rPr>
              <w:t xml:space="preserve"> (L.) Wilczek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0713 32 00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Malá červená (Adzuki) fazuľa (</w:t>
            </w:r>
            <w:r>
              <w:rPr>
                <w:i/>
                <w:iCs/>
                <w:noProof/>
                <w:sz w:val="20"/>
                <w:lang w:val="sk-SK"/>
              </w:rPr>
              <w:t xml:space="preserve">Phaseolus </w:t>
            </w:r>
            <w:r>
              <w:rPr>
                <w:noProof/>
                <w:sz w:val="20"/>
                <w:lang w:val="sk-SK"/>
              </w:rPr>
              <w:t xml:space="preserve">alebo </w:t>
            </w:r>
            <w:r>
              <w:rPr>
                <w:i/>
                <w:iCs/>
                <w:noProof/>
                <w:sz w:val="20"/>
                <w:lang w:val="sk-SK"/>
              </w:rPr>
              <w:t>Vigna angularis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Fazuľa obyčajná, vrátane malej bielej fazule (</w:t>
            </w:r>
            <w:r>
              <w:rPr>
                <w:i/>
                <w:iCs/>
                <w:noProof/>
                <w:sz w:val="20"/>
                <w:lang w:val="sk-SK"/>
              </w:rPr>
              <w:t>Phaseolus vulgaris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0713 33 10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0713 33 90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0713 34 00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Fazuľa druhov </w:t>
            </w:r>
            <w:r>
              <w:rPr>
                <w:i/>
                <w:iCs/>
                <w:noProof/>
                <w:sz w:val="20"/>
                <w:lang w:val="sk-SK"/>
              </w:rPr>
              <w:t xml:space="preserve">Vigna subterranea </w:t>
            </w:r>
            <w:r>
              <w:rPr>
                <w:noProof/>
                <w:sz w:val="20"/>
                <w:lang w:val="sk-SK"/>
              </w:rPr>
              <w:t xml:space="preserve">alebo </w:t>
            </w:r>
            <w:r>
              <w:rPr>
                <w:i/>
                <w:iCs/>
                <w:noProof/>
                <w:sz w:val="20"/>
                <w:lang w:val="sk-SK"/>
              </w:rPr>
              <w:t>Voandzeia subterranea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0713 35 00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Vigna čínska (</w:t>
            </w:r>
            <w:r>
              <w:rPr>
                <w:i/>
                <w:iCs/>
                <w:noProof/>
                <w:sz w:val="20"/>
                <w:lang w:val="sk-SK"/>
              </w:rPr>
              <w:t>Vigna unguiculata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0713 39 00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Šošovica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Bôb (</w:t>
            </w:r>
            <w:r>
              <w:rPr>
                <w:i/>
                <w:iCs/>
                <w:noProof/>
                <w:sz w:val="20"/>
                <w:lang w:val="sk-SK"/>
              </w:rPr>
              <w:t>Vicia faba</w:t>
            </w:r>
            <w:r>
              <w:rPr>
                <w:noProof/>
                <w:sz w:val="20"/>
                <w:lang w:val="sk-SK"/>
              </w:rPr>
              <w:t xml:space="preserve"> var. </w:t>
            </w:r>
            <w:r>
              <w:rPr>
                <w:i/>
                <w:iCs/>
                <w:noProof/>
                <w:sz w:val="20"/>
                <w:lang w:val="sk-SK"/>
              </w:rPr>
              <w:t>major</w:t>
            </w:r>
            <w:r>
              <w:rPr>
                <w:noProof/>
                <w:sz w:val="20"/>
                <w:lang w:val="sk-SK"/>
              </w:rPr>
              <w:t>) a konský bôb (</w:t>
            </w:r>
            <w:r>
              <w:rPr>
                <w:i/>
                <w:iCs/>
                <w:noProof/>
                <w:sz w:val="20"/>
                <w:lang w:val="sk-SK"/>
              </w:rPr>
              <w:t>Vicia faba</w:t>
            </w:r>
            <w:r>
              <w:rPr>
                <w:noProof/>
                <w:sz w:val="20"/>
                <w:lang w:val="sk-SK"/>
              </w:rPr>
              <w:t xml:space="preserve"> var. </w:t>
            </w:r>
            <w:r>
              <w:rPr>
                <w:i/>
                <w:iCs/>
                <w:noProof/>
                <w:sz w:val="20"/>
                <w:lang w:val="sk-SK"/>
              </w:rPr>
              <w:t>equina, Vicia faba</w:t>
            </w:r>
            <w:r>
              <w:rPr>
                <w:noProof/>
                <w:sz w:val="20"/>
                <w:lang w:val="sk-SK"/>
              </w:rPr>
              <w:t xml:space="preserve"> var.</w:t>
            </w:r>
            <w:r>
              <w:rPr>
                <w:i/>
                <w:iCs/>
                <w:noProof/>
                <w:sz w:val="20"/>
                <w:lang w:val="sk-SK"/>
              </w:rPr>
              <w:t xml:space="preserve"> minor</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Kajan indický (</w:t>
            </w:r>
            <w:r>
              <w:rPr>
                <w:i/>
                <w:iCs/>
                <w:noProof/>
                <w:sz w:val="20"/>
                <w:lang w:val="sk-SK"/>
              </w:rPr>
              <w:t>Cajanus cajan</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0713 90 00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Maniok, marantové korene, salepové korene, topinambur, sladké zemiaky a podobné korene a hľuzy s vysokým obsahom škrobu alebo inulínu, čerstvé, chladené, mrazené alebo sušené, tiež rezané na plátky alebo vo forme peliet; dreň ságovníka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Maniok (kasava)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Druhov používaných na ľudskú konzumáciu, v bezprostrednom obale s čistým obsahom nepresahujúcim 28 kg, buď čerstvé a celé alebo ošúpané a mrazené, tiež rezané na plátky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0714 10 98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Sladké zemiaky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 celé, určené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0714 30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Jamy (</w:t>
            </w:r>
            <w:r>
              <w:rPr>
                <w:i/>
                <w:iCs/>
                <w:noProof/>
                <w:sz w:val="20"/>
                <w:lang w:val="sk-SK"/>
              </w:rPr>
              <w:t>Dioscorea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Druhov používaných na ľudskú konzumáciu, v bezprostrednom obale s čistým obsahom nepresahujúcim 28 kg, buď čerstvé a celé alebo ošúpané a mrazené, tiež rezané na plátky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Kolokázia (</w:t>
            </w:r>
            <w:r>
              <w:rPr>
                <w:i/>
                <w:iCs/>
                <w:noProof/>
                <w:sz w:val="20"/>
                <w:lang w:val="sk-SK"/>
              </w:rPr>
              <w:t>Colocasia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Druhov používaných na ľudskú konzumáciu, v bezprostrednom obale s čistým obsahom nepresahujúcim 28 kg, buď čerstvé a celé alebo ošúpané a mrazené, tiež rezané na plátky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Xantozóma (</w:t>
            </w:r>
            <w:r>
              <w:rPr>
                <w:i/>
                <w:iCs/>
                <w:noProof/>
                <w:sz w:val="20"/>
                <w:lang w:val="sk-SK"/>
              </w:rPr>
              <w:t>Xanthosoma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0714 50 10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Druhov používaných na ľudskú konzumáciu, v bezprostrednom obale s čistým obsahom nepresahujúcim 28 kg, buď čerstvé a celé alebo ošúpané a mrazené, tiež rezané na plátky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0714 50 90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Marantové korene, salepové a podobné korene a hľuzy s vysokým obsahom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0714 90 12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Druhov používaných na ľudskú konzumáciu, v bezprostrednom obale s čistým obsahom nepresahujúcim 28 kg, buď čerstvé a celé alebo ošúpané a mrazené, tiež rezané na plátky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0714 90 18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0714 90 90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8. KAPITOLA – JEDLÉ OVOCIE A ORECHY; ŠUPY CITRUSOVÝCH PLODOV ALEBO MELÓNOV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Kokosové orechy, para orechy a kešu orechy, čerstvé alebo sušené, tiež vylúpané zo škrupiny alebo obielené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Kokosové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0801 11 00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0801 12 00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 vnútornej škrupine (endokarp)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0801 19 00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Para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0801 21 00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0801 22 00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Kešu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0801 31 00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0801 32 00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orechy, čerstvé alebo sušené, tiež vylúpané zo škrupiny alebo obielené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Mandle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Horké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0802 12 10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Horké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Lieskové orechy (</w:t>
            </w:r>
            <w:r>
              <w:rPr>
                <w:i/>
                <w:iCs/>
                <w:noProof/>
                <w:sz w:val="20"/>
                <w:lang w:val="sk-SK"/>
              </w:rPr>
              <w:t>Corylus</w:t>
            </w:r>
            <w:r>
              <w:rPr>
                <w:noProof/>
                <w:sz w:val="20"/>
                <w:lang w:val="sk-SK"/>
              </w:rPr>
              <w:t>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Vlašské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Jedlé gaštany (</w:t>
            </w:r>
            <w:r>
              <w:rPr>
                <w:i/>
                <w:iCs/>
                <w:noProof/>
                <w:sz w:val="20"/>
                <w:lang w:val="sk-SK"/>
              </w:rPr>
              <w:t>Castanea</w:t>
            </w:r>
            <w:r>
              <w:rPr>
                <w:noProof/>
                <w:sz w:val="20"/>
                <w:lang w:val="sk-SK"/>
              </w:rPr>
              <w:t>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0802 41 00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0802 42 00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Pistácie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0802 51 00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0802 52 00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Makadamové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0802 61 00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0802 62 00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0802 70 00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Orechy kola (</w:t>
            </w:r>
            <w:r>
              <w:rPr>
                <w:i/>
                <w:iCs/>
                <w:noProof/>
                <w:sz w:val="20"/>
                <w:lang w:val="sk-SK"/>
              </w:rPr>
              <w:t>Cola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0802 80 00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Arekové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Pekanové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Píniové oriešky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0802 90 85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Banány, vrátane plantajnov, čerstvé alebo 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Plantajny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0803 10 10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0803 10 90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0803 90 10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R75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l)</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0803 90 90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Datle, figy, ananásy, avokáda, guavy, mangá a mangostany, čerstvé alebo 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Datle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0804 20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Figy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0804 20 10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0804 20 90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0804 30 00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Ananásy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0804 40 00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Avokáda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0804 50 00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Guavy, mangá a mangostany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Citrusové ovocie, čerstvé alebo 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Pomaranče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Sladké pomaranče, 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0805 10 80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0805 20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Mandarínky (vrátane tangeríniek a satsumov); klementínky, wilkingy a podobné citrusové hybridy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Klementínky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Monrealy a satsumy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0805 20 50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Mandarínky a wilkingy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0805 20 70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Tangerínky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Grapefruity, vrátane pomiel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Citróny (</w:t>
            </w:r>
            <w:r>
              <w:rPr>
                <w:i/>
                <w:iCs/>
                <w:noProof/>
                <w:sz w:val="20"/>
                <w:lang w:val="sk-SK"/>
              </w:rPr>
              <w:t>Citrus limon, Citrus limonum</w:t>
            </w:r>
            <w:r>
              <w:rPr>
                <w:noProof/>
                <w:sz w:val="20"/>
                <w:lang w:val="sk-SK"/>
              </w:rPr>
              <w:t>) a limety (</w:t>
            </w:r>
            <w:r>
              <w:rPr>
                <w:i/>
                <w:iCs/>
                <w:noProof/>
                <w:sz w:val="20"/>
                <w:lang w:val="sk-SK"/>
              </w:rPr>
              <w:t>Citrus aurantifolia, Citrus latifolia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0805 50 10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Citróny (</w:t>
            </w:r>
            <w:r>
              <w:rPr>
                <w:i/>
                <w:iCs/>
                <w:noProof/>
                <w:sz w:val="20"/>
                <w:lang w:val="sk-SK"/>
              </w:rPr>
              <w:t>Citrus limon, Citrus limonum</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0805 50 90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Limety (</w:t>
            </w:r>
            <w:r>
              <w:rPr>
                <w:i/>
                <w:iCs/>
                <w:noProof/>
                <w:sz w:val="20"/>
                <w:lang w:val="sk-SK"/>
              </w:rPr>
              <w:t>Citrus aurantifolia, Citrus latifolia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0805 90 00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Hrozno, čerstvé alebo 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0806 10 10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Stolové hrozno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0806 10 90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0806 20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0806 20 10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Korintky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0806 20 30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Sultánky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0806 20 90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Melóny (vrátane vodových melónov) a papáje, 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Melóny (vrátane vodových melónov)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0807 11 00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Vodové melóny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0807 19 00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0807 20 00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Papáje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Jablká, hrušky a duly, 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0808 10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Jablká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0808 10 10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Muštové jablká, voľne ložené, od 16. septembra do 15. decembra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7,2 MIN 0,36 EUR/100 kg/net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0808 10 80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0808 30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Hrušky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0808 30 10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Muštové hrušky, voľne ložené, od 1. augusta do 31. decembra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7,2 MIN 0,36 EUR/100 kg/net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0808 30 90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0808 40 00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Duly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Marhule, čerešne, višne, broskyne (vrátane nektáriniek), slivky a trnky, 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0809 10 00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Marhule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Čerešne a višne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0809 21 00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Višne (</w:t>
            </w:r>
            <w:r>
              <w:rPr>
                <w:i/>
                <w:iCs/>
                <w:noProof/>
                <w:sz w:val="20"/>
                <w:lang w:val="sk-SK"/>
              </w:rPr>
              <w:t>Prunus cerasus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0809 29 00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Broskyne, vrátane nektáriniek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0809 30 10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Nektárinky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0809 30 90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0809 40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Slivky a trnky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0809 40 05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0809 40 90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ovocie, čerstvé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Jahody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 MIN 2,4 EUR/100 kg/net</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Maliny, moruše, černice a ostružinové maliny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Maliny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Čierne, biele alebo červené ríbezle a egreše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0810 30 10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Čierne ríbezle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0810 30 30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Červené ríbezle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Brusnice, čučoriedky a ostatné plody rodu </w:t>
            </w:r>
            <w:r>
              <w:rPr>
                <w:i/>
                <w:iCs/>
                <w:noProof/>
                <w:sz w:val="20"/>
                <w:lang w:val="sk-SK"/>
              </w:rPr>
              <w:t>Vaccinium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Brusnice (plody druhu </w:t>
            </w:r>
            <w:r>
              <w:rPr>
                <w:i/>
                <w:iCs/>
                <w:noProof/>
                <w:sz w:val="20"/>
                <w:lang w:val="sk-SK"/>
              </w:rPr>
              <w:t>Vaccinium vitis-idaea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0810 40 30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druhu </w:t>
            </w:r>
            <w:r>
              <w:rPr>
                <w:i/>
                <w:iCs/>
                <w:noProof/>
                <w:sz w:val="20"/>
                <w:lang w:val="sk-SK"/>
              </w:rPr>
              <w:t>Vaccinium myrtillus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0810 40 50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druhu </w:t>
            </w:r>
            <w:r>
              <w:rPr>
                <w:i/>
                <w:iCs/>
                <w:noProof/>
                <w:sz w:val="20"/>
                <w:lang w:val="sk-SK"/>
              </w:rPr>
              <w:t>Vaccinium macrocarpon</w:t>
            </w:r>
            <w:r>
              <w:rPr>
                <w:noProof/>
                <w:sz w:val="20"/>
                <w:lang w:val="sk-SK"/>
              </w:rPr>
              <w:t xml:space="preserve"> a </w:t>
            </w:r>
            <w:r>
              <w:rPr>
                <w:i/>
                <w:iCs/>
                <w:noProof/>
                <w:sz w:val="20"/>
                <w:lang w:val="sk-SK"/>
              </w:rPr>
              <w:t>Vaccinium corymbosum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Kivi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Duriany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0810 70 00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Tomely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0810 90 20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Tamarindy, jabĺčka kešu, liči, jackfruit, sapoty, plody mučenky, karamboly a pitahaye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0810 90 75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Ovocie a orechy, nevarené alebo varené vo vode alebo v pare, mrazené, tiež 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Jahody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 + 8,4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0811 20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Maliny, černice, moruše, ostružinové maliny, čierne, biele alebo červené ríbezle a egreše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0811 20 11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 + 8,4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0811 20 19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0811 20 31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Maliny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0811 20 39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Čierne ríbezle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0811 20 51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Červené ríbezle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0811 20 59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Černice a moruše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 a tropické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 + 5,3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 + 8,4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0811 90 31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 a tropické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0811 90 39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druhu </w:t>
            </w:r>
            <w:r>
              <w:rPr>
                <w:i/>
                <w:iCs/>
                <w:noProof/>
                <w:sz w:val="20"/>
                <w:lang w:val="sk-SK"/>
              </w:rPr>
              <w:t>Vaccinium myrtillus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0811 90 70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druhu </w:t>
            </w:r>
            <w:r>
              <w:rPr>
                <w:i/>
                <w:iCs/>
                <w:noProof/>
                <w:sz w:val="20"/>
                <w:lang w:val="sk-SK"/>
              </w:rPr>
              <w:t>Vaccinium myrtilloides</w:t>
            </w:r>
            <w:r>
              <w:rPr>
                <w:noProof/>
                <w:sz w:val="20"/>
                <w:lang w:val="sk-SK"/>
              </w:rPr>
              <w:t xml:space="preserve"> a </w:t>
            </w:r>
            <w:r>
              <w:rPr>
                <w:i/>
                <w:iCs/>
                <w:noProof/>
                <w:sz w:val="20"/>
                <w:lang w:val="sk-SK"/>
              </w:rPr>
              <w:t>Vaccinium angustifolium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Čerešne a višne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0811 90 75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Višne (</w:t>
            </w:r>
            <w:r>
              <w:rPr>
                <w:i/>
                <w:iCs/>
                <w:noProof/>
                <w:sz w:val="20"/>
                <w:lang w:val="sk-SK"/>
              </w:rPr>
              <w:t>Prunus cerasus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0811 90 80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0811 90 85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 a tropické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0811 90 95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Ovocie a orechy, dočasne konzervované (napríklad plynným oxidom siričitým, v slanom náleve, sírnej vode alebo ostatných konzervačných roztokoch), avšak v tomto stave nevhodné na bezprostrednú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Čerešne a višne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0812 90 25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Marhule; pomaranče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0812 90 30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Papáje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0812 90 40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druhu </w:t>
            </w:r>
            <w:r>
              <w:rPr>
                <w:i/>
                <w:iCs/>
                <w:noProof/>
                <w:sz w:val="20"/>
                <w:lang w:val="sk-SK"/>
              </w:rPr>
              <w:t>Vaccinium myrtillus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0812 90 70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Guavy, mangá, mangostany, tamarindy, jabĺčka kešu, liči, jackfruit, sapoty, plody mučenky, karamboly, pitahaye a tropické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0812 90 98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Ovocie, sušené, iné ako ovocie položiek 0801 až 0806; zmesi orechov alebo sušeného ovocia tejto kapitoly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Marhule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Jablká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ovocie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Broskyne, vrátane nektáriniek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0813 40 30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Hrušky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0813 40 50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Papáje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0813 40 65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Tamarindy, jabĺčka kešu, liči, jackfruit, sapoty, plody mučenky, karamboly a pitahaye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0813 40 95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orechov alebo sušeného ovocia tejto kapitoly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sušeného ovocia, iného ako ovocia položiek 0801 až 0806</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slivky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0813 50 12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papájí, tamarínd, jabĺčok kešu, liči, jackfruitu, sapot, plodov mučenky, karamboly a pitahaye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0813 50 15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0813 50 19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slivky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výlučne z orechov položiek 0801 a 0802</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0813 50 31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tropických orechov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0813 50 39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0813 50 91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slivky ani figy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0813 50 99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0814 00 00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Kôra alebo šupka citrusových plodov alebo melónov (vrátane vodových melónov), čerstvá, mrazená, sušená alebo dočasne konzervovaná v slanom náleve, sírnej vode alebo ostatných konzervačných roztokoch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9. KAPITOLA – KÁVA, ČAJ, MATÉ A KORENINY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Káva, tiež pražená alebo dekofeínovaná; kávové plevy a šupky; náhradky kávy obsahujúce kávu v akomkoľvek pomere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Nepražená káva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0901 11 00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kofeínom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0901 12 00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Dekofeínovaná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Pražená káva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0901 21 00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kofeínom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0901 22 00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Dekofeínovaná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0901 90 10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Kávové plevy a šupky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0901 90 90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Náhradky kávy obsahujúce kávu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Čaj, tiež aromatizovaný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0902 10 00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Zelený čaj (nefermentovaný) v bezprostrednom obale s obsahom nepresahujúcim 3 kg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0902 20 00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 zelený čaj (nefermentovaný)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0902 30 00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Čierny čaj (fermentovaný) a čiastočne fermentovaný čaj, v bezprostrednom obale s obsahom nepresahujúcim 3 kg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0902 40 00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 čierny čaj (fermentovaný) a ostatný čiastočne fermentovaný čaj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0903 00 00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Korenie rodu </w:t>
            </w:r>
            <w:r>
              <w:rPr>
                <w:i/>
                <w:iCs/>
                <w:noProof/>
                <w:sz w:val="20"/>
                <w:lang w:val="sk-SK"/>
              </w:rPr>
              <w:t>Piper</w:t>
            </w:r>
            <w:r>
              <w:rPr>
                <w:noProof/>
                <w:sz w:val="20"/>
                <w:lang w:val="sk-SK"/>
              </w:rPr>
              <w:t xml:space="preserve">; sušené alebo drvené alebo mleté plody rodu </w:t>
            </w:r>
            <w:r>
              <w:rPr>
                <w:i/>
                <w:iCs/>
                <w:noProof/>
                <w:sz w:val="20"/>
                <w:lang w:val="sk-SK"/>
              </w:rPr>
              <w:t>Capsicum</w:t>
            </w:r>
            <w:r>
              <w:rPr>
                <w:noProof/>
                <w:sz w:val="20"/>
                <w:lang w:val="sk-SK"/>
              </w:rPr>
              <w:t xml:space="preserve"> alebo rodu </w:t>
            </w:r>
            <w:r>
              <w:rPr>
                <w:i/>
                <w:iCs/>
                <w:noProof/>
                <w:sz w:val="20"/>
                <w:lang w:val="sk-SK"/>
              </w:rPr>
              <w:t>Pimenta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Korenie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0904 11 00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0904 12 00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rodu </w:t>
            </w:r>
            <w:r>
              <w:rPr>
                <w:i/>
                <w:iCs/>
                <w:noProof/>
                <w:sz w:val="20"/>
                <w:lang w:val="sk-SK"/>
              </w:rPr>
              <w:t>Capsicum</w:t>
            </w:r>
            <w:r>
              <w:rPr>
                <w:noProof/>
                <w:sz w:val="20"/>
                <w:lang w:val="sk-SK"/>
              </w:rPr>
              <w:t xml:space="preserve"> alebo rodu </w:t>
            </w:r>
            <w:r>
              <w:rPr>
                <w:i/>
                <w:iCs/>
                <w:noProof/>
                <w:sz w:val="20"/>
                <w:lang w:val="sk-SK"/>
              </w:rPr>
              <w:t>Pimenta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0904 21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 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0904 21 10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Sladká paprika (</w:t>
            </w:r>
            <w:r>
              <w:rPr>
                <w:i/>
                <w:iCs/>
                <w:noProof/>
                <w:sz w:val="20"/>
                <w:lang w:val="sk-SK"/>
              </w:rPr>
              <w:t>Capsicum annuum</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0904 21 90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0904 22 00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Vanilka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Nedrvená ani nemletá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0905 20 00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Drvená alebo mletá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Škorica a kvety škoricovníka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0906 11 00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Škorica (</w:t>
            </w:r>
            <w:r>
              <w:rPr>
                <w:i/>
                <w:iCs/>
                <w:noProof/>
                <w:sz w:val="20"/>
                <w:lang w:val="sk-SK"/>
              </w:rPr>
              <w:t>Cinnamomum zeylanicum Blume</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0906 19 00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0906 20 00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0907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Klinčeky (celé plody, klinčeky a stopky)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0907 10 00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0907 20 00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Muškátový oriešok, muškátový kvet a kardamómy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Muškátový oriešok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0908 11 00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Nedrvený ani nemletý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0908 12 00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Drvený alebo mletý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Muškátový kvet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0908 21 00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Nedrvený ani nemletý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0908 22 00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Drvený alebo mletý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Kardamómy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0908 31 00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0908 32 00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0909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anízu, badiánu, feniklu, koriandra, rasce alebo korenistej rasce; bobuľky borievky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koriandra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0909 21 00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0909 22 00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rasce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0909 31 00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0909 32 00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anízu, badiánu, korenistej rasce alebo feniklu; bobuľky borievky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0909 61 00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0909 62 00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Zázvor, šafran, kurkuma, tymián, bobkový list, karí a ostatné korenie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Zázvor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0910 11 00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Nedrvený ani nemletý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Drvený alebo mletý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Šafran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Nedrvený ani nemletý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Drvený alebo mletý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Kurkuma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korenie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uvedené v poznámke 1 b) k tejto kapitole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0910 91 05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Karí</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senovky gréckej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Tymián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Nedrvený ani nemletý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0910 99 31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Materina dúška (</w:t>
            </w:r>
            <w:r>
              <w:rPr>
                <w:i/>
                <w:iCs/>
                <w:noProof/>
                <w:sz w:val="20"/>
                <w:lang w:val="sk-SK"/>
              </w:rPr>
              <w:t>Thymus serpyllum</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0910 99 33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0910 99 39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Drvený alebo mletý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Bobkový list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0910 99 99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 KAPITOLA – OBILNINY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Pšenica a súraž</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Tvrdá pšenica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1001 11 00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1001 19 00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1001 91 10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Špalda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1001 91 20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Obyčajná pšenica a súraž</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1001 91 90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1001 99 00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1002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Raž</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1002 90 00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Jačmeň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1003 10 00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1003 90 00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Ovos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89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1004 90 00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89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Hybridná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1005 10 13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Trikrát krížené hybridy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1005 10 15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Jednoduché hybridy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1005 10 18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1005 10 90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1005 90 00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1006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Ryža v plevách (nelúpaná)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Predparená („parboiled“)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1006 10 21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Guľatozrnná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1006 10 23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Strednozrnná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Dlhozrnná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1006 10 25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viac ako 2, ale menej ako 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1006 10 27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rovným 3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1006 10 92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Guľatozrnná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1006 10 94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Strednozrnná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Dlhozrnná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1006 10 96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viac ako 2, ale menej ako 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1006 10 98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rovným 3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Lúpaná (hnedá) ryža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Predparená („parboiled“)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1006 20 11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Guľatozrnná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1006 20 13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Strednozrnná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Dlhozrnná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1006 20 15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viac ako 2, ale menej ako 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1006 20 17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rovným 3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1006 20 92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Guľatozrnná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1006 20 94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Strednozrnná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Dlhozrnná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1006 20 96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viac ako 2, ale menej ako 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1006 20 98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rovným 3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5 a 7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Polobielená alebo bielená ryža, tiež hladená alebo leštená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Polobielená ryža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Predparená („parboiled“)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1006 30 21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Guľatozrnná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Strednozrnná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Dlhozrnná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viac ako 2, ale menej ako 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1006 30 27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rovným 3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1006 30 42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Guľatozrnná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1006 30 44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Strednozrnná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Dlhozrnná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1006 30 46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viac ako 2, ale menej ako 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1006 30 48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rovným 3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Bielená ryža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Predparená („parboiled“)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Guľatozrnná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1006 30 63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Strednozrnná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Dlhozrnná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1006 30 65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viac ako 2, ale menej ako 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1006 30 67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rovným 3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Guľatozrnná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Strednozrnná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Dlhozrnná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1006 30 96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viac ako 2, ale menej ako 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1006 30 98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pomerom dĺžky k šírke rovným 3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odseky 6 až 10</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1006 40 00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Zlomková ryža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 (pozri poznámku)</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Zníženie o 50 % k dátumu nadobudnutia platnosti tejto dohody a lineárne odstránenie po 5 rokoch</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Zrná ciroku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1007 10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1007 10 10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Hybridy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1007 10 90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1007 90 00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Pohánka, proso a lesknica kanárska; ostatné obilniny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1008 10 00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Pohánka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Proso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1008 21 00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1008 29 00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1008 30 00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Lesknica kanárska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1008 40 00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Prstovky (</w:t>
            </w:r>
            <w:r>
              <w:rPr>
                <w:i/>
                <w:noProof/>
                <w:sz w:val="20"/>
                <w:lang w:val="sk-SK"/>
              </w:rPr>
              <w:t>Digitaria</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1008 50 00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Mrlík čílsky (</w:t>
            </w:r>
            <w:r>
              <w:rPr>
                <w:i/>
                <w:noProof/>
                <w:sz w:val="20"/>
                <w:lang w:val="sk-SK"/>
              </w:rPr>
              <w:t>Chenopodium quinoa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1008 60 00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Tritikale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1008 90 00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obilniny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 KAPITOLA – MLYNÁRSKE VÝROBKY; SLAD; ŠKROBY; INULÍN; PŠENIČNÝ LEPOK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z pšenice alebo zo súraže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z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1101 00 11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tvrdej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172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1101 00 15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obyčajnej pšenice a zo špaldy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172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1101 00 90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zo súraže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172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Múky z obilnín iných ako z pšenice alebo zo súraže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z kukurice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1102 20 10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tuku nepresahujúcim 1,5 %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1102 20 90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1102 90 10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z jačmeňa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1102 90 30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z ovsa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1102 90 50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z ryže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1102 90 70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z raže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1102 90 90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Krúpy, krupica a pelety z obilnin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Krúpy a krupica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tvrdej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obyčajnej pšenice a zo špaldy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kukurice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1103 13 10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tuku nepresahujúcim 1,5 %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1103 13 90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ostatných obilnín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1103 19 20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raže alebo jačmeňa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1103 19 40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ovsa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1103 19 50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ryže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Pelety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1103 20 25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raže alebo jačmeňa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ovsa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1103 20 40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kukurice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1103 20 50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ryže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1103 20 60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1103 20 90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1104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Obilné zrná inak spracované (napríklad ošúpané, drvené na valcoch, vločkované, perlovité, rezané alebo šrotované), okrem ryže položky 1006; obilné klíčky, celé, drvené na valcoch, vločkované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Zrná drvené na valcoch alebo vločkované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ovsa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1104 12 10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na valcoch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Vločkované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182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ostatných obilnín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1104 19 30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raže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1104 19 50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kukurice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jačmeňa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1104 19 61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Drvené na valcoch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1104 19 69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Vločkované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189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1104 19 91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Ryžové vločky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1104 19 99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Inak spracované zrná (napr. ošúpané, perlovité, rezané alebo šrotované)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ovsa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1104 22 40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Ošúpané (zbavené šupiek alebo vylúpané), tiež rezané alebo šrotované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1104 22 50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Perlovité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1104 22 95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kukurice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1104 23 40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Ošúpané (zbavené šupiek alebo vylúpané), tiež rezané alebo šrotované; perlovité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1104 23 98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1104 29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ostatných obilnín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jačmeňa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1104 29 04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Ošúpané (zbavené šupiek alebo vylúpané), tiež rezané alebo šrotované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150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1104 29 05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Perlovité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1104 29 08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1104 29 17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Ošúpané (zbavené šupiek alebo vylúpané), tiež rezané alebo šrotované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129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Perlovité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Inak nespracované ako šrotované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1104 29 51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99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1104 29 55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raže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1104 29 59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1104 29 81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99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raže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1104 29 89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Obilné klíčky, celé, drvené na valcoch, vločkované alebo 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1104 30 90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ostatných obilnín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krupica, prášok, vločky, granuly a pelety zo zemiakov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krupica a prášok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1105 20 00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Vločky, granuly a pelety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krupica a prášok zo sušených strukovín položky 0713, zo sága alebo koreňov alebo hľúz položky 0714 alebo produktov 8. kapitoly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1106 10 00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sušených strukovín položky 0713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1106 20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sága alebo koreňov alebo hľúz položky 0714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1106 20 10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Denaturované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1106 20 90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1106 30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produktov 8. kapitoly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1106 30 10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banánov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1106 30 90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Slad, tiež pražený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1107 10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Nepražený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1107 10 11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 forme múky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1107 10 19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1107 10 91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 forme múky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1107 10 99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1107 20 00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Škroby; inulín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Škroby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1108 11 00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Pšeničný škrob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1108 12 00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Kukuričný škrob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1108 13 00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Zemiakový škrob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1108 14 00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Maniokový (kasavový) škrob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11</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1108 19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škroby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1108 19 10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Ryžový škrob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1108 19 90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1108 20 00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Inulín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1109 00 00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Pšeničný lepok, tiež sušený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512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 KAPITOLA – OLEJNATÉ SEMENÁ A OLEJNATÉ PLODY; RÔZNE ZRNÁ, SEMENÁ A PLODY; PRIEMYSELNÉ ALEBO LIEČIVÉ RASTLINY; SLAMA A KRMOVINY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Sójové bôby, tiež drvené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1201 90 00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Arašidové oriešky, nepražené ani inak tepelne neupravené, tiež lúpané alebo drvené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1202 30 00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1202 41 00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1202 42 00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Lúpané, tiež drvené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1203 00 00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Kopra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Ľanová semená, tiež drvené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1204 00 10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1204 00 90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repky alebo semená repky olejnej, tiež drvené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repky alebo repky olejnej s nízkym obsahom kyseliny erukovej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1205 10 10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1205 10 90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1205 90 00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Slnečnicové semená, tiež drvené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1206 00 10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1206 00 91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Lúpané; nelúpané v sivobieloprúžkovanej šupke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1206 00 99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olejnaté semená a olejnaté plody, tiež drvené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1207 10 00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Palmové orechy a jadrá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Bavlníkové semená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Ricíové semená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Sezamové semená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Horčičné semená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1207 50 10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1207 50 90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Svetlicové semená (</w:t>
            </w:r>
            <w:r>
              <w:rPr>
                <w:i/>
                <w:noProof/>
                <w:sz w:val="20"/>
                <w:lang w:val="sk-SK"/>
              </w:rPr>
              <w:t>Carthamus tinctorius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1207 70 00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Melónové semená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Makové semená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1207 91 10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1207 91 90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1207 99 20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1207 99 91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Konopné semená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1207 99 96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a krupica z olejnatých semien alebo olejnatých plodov, z iných ako horčičných semien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1208 10 00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sójových bôbov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1208 90 00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plody a výtrusy, druhov používaných na siatie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cukrovej repy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krmovín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lucerny (alfalfa)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1209 22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ďateliny (</w:t>
            </w:r>
            <w:r>
              <w:rPr>
                <w:i/>
                <w:noProof/>
                <w:sz w:val="20"/>
                <w:lang w:val="sk-SK"/>
              </w:rPr>
              <w:t>Trifolium</w:t>
            </w:r>
            <w:r>
              <w:rPr>
                <w:noProof/>
                <w:sz w:val="20"/>
                <w:lang w:val="sk-SK"/>
              </w:rPr>
              <w:t>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ďateliny lúčnej (</w:t>
            </w:r>
            <w:r>
              <w:rPr>
                <w:i/>
                <w:noProof/>
                <w:sz w:val="20"/>
                <w:lang w:val="sk-SK"/>
              </w:rPr>
              <w:t>Trifolium pratense</w:t>
            </w:r>
            <w:r>
              <w:rPr>
                <w:noProof/>
                <w:sz w:val="20"/>
                <w:lang w:val="sk-SK"/>
              </w:rPr>
              <w:t xml:space="preserve"> 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1209 22 80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kostravy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1209 23 11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kostravy lúčnej (</w:t>
            </w:r>
            <w:r>
              <w:rPr>
                <w:i/>
                <w:noProof/>
                <w:sz w:val="20"/>
                <w:lang w:val="sk-SK"/>
              </w:rPr>
              <w:t>Festuca pratensisHuds.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1209 23 15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kostravy červenej (</w:t>
            </w:r>
            <w:r>
              <w:rPr>
                <w:i/>
                <w:noProof/>
                <w:sz w:val="20"/>
                <w:lang w:val="sk-SK"/>
              </w:rPr>
              <w:t xml:space="preserve">Festuca rubra </w:t>
            </w:r>
            <w:r>
              <w:rPr>
                <w:noProof/>
                <w:sz w:val="20"/>
                <w:lang w:val="sk-SK"/>
              </w:rPr>
              <w:t>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1209 23 80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lipnice lúčnej (</w:t>
            </w:r>
            <w:r>
              <w:rPr>
                <w:i/>
                <w:noProof/>
                <w:sz w:val="20"/>
                <w:lang w:val="sk-SK"/>
              </w:rPr>
              <w:t xml:space="preserve">Poa pratensis </w:t>
            </w:r>
            <w:r>
              <w:rPr>
                <w:noProof/>
                <w:sz w:val="20"/>
                <w:lang w:val="sk-SK"/>
              </w:rPr>
              <w:t>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mätonoha (</w:t>
            </w:r>
            <w:r>
              <w:rPr>
                <w:i/>
                <w:noProof/>
                <w:sz w:val="20"/>
                <w:lang w:val="sk-SK"/>
              </w:rPr>
              <w:t>Lolium multiflorum</w:t>
            </w:r>
            <w:r>
              <w:rPr>
                <w:noProof/>
                <w:sz w:val="20"/>
                <w:lang w:val="sk-SK"/>
              </w:rPr>
              <w:t xml:space="preserve"> Lam., </w:t>
            </w:r>
            <w:r>
              <w:rPr>
                <w:i/>
                <w:noProof/>
                <w:sz w:val="20"/>
                <w:lang w:val="sk-SK"/>
              </w:rPr>
              <w:t xml:space="preserve">Lolium perenne </w:t>
            </w:r>
            <w:r>
              <w:rPr>
                <w:noProof/>
                <w:sz w:val="20"/>
                <w:lang w:val="sk-SK"/>
              </w:rPr>
              <w:t>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mätonoha mnohokvetého (</w:t>
            </w:r>
            <w:r>
              <w:rPr>
                <w:i/>
                <w:noProof/>
                <w:sz w:val="20"/>
                <w:lang w:val="sk-SK"/>
              </w:rPr>
              <w:t xml:space="preserve">Lolium multiflorum </w:t>
            </w:r>
            <w:r>
              <w:rPr>
                <w:noProof/>
                <w:sz w:val="20"/>
                <w:lang w:val="sk-SK"/>
              </w:rPr>
              <w:t>Lam.)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mätonoha trváceho (</w:t>
            </w:r>
            <w:r>
              <w:rPr>
                <w:i/>
                <w:noProof/>
                <w:sz w:val="20"/>
                <w:lang w:val="sk-SK"/>
              </w:rPr>
              <w:t>Lolium perenne</w:t>
            </w:r>
            <w:r>
              <w:rPr>
                <w:noProof/>
                <w:sz w:val="20"/>
                <w:lang w:val="sk-SK"/>
              </w:rPr>
              <w:t xml:space="preserve"> 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1209 29 45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Semená timotejky lúčnej; semená viky; semená rodu </w:t>
            </w:r>
            <w:r>
              <w:rPr>
                <w:i/>
                <w:noProof/>
                <w:sz w:val="20"/>
                <w:lang w:val="sk-SK"/>
              </w:rPr>
              <w:t>Poa</w:t>
            </w:r>
            <w:r>
              <w:rPr>
                <w:noProof/>
                <w:sz w:val="20"/>
                <w:lang w:val="sk-SK"/>
              </w:rPr>
              <w:t xml:space="preserve"> (lipnica močiarna </w:t>
            </w:r>
            <w:r>
              <w:rPr>
                <w:i/>
                <w:noProof/>
                <w:sz w:val="20"/>
                <w:lang w:val="sk-SK"/>
              </w:rPr>
              <w:t>Poa palustris</w:t>
            </w:r>
            <w:r>
              <w:rPr>
                <w:noProof/>
                <w:sz w:val="20"/>
                <w:lang w:val="sk-SK"/>
              </w:rPr>
              <w:t xml:space="preserve"> L., lipnica pospolitá </w:t>
            </w:r>
            <w:r>
              <w:rPr>
                <w:i/>
                <w:noProof/>
                <w:sz w:val="20"/>
                <w:lang w:val="sk-SK"/>
              </w:rPr>
              <w:t>Poa trivialis</w:t>
            </w:r>
            <w:r>
              <w:rPr>
                <w:noProof/>
                <w:sz w:val="20"/>
                <w:lang w:val="sk-SK"/>
              </w:rPr>
              <w:t xml:space="preserve"> L.); reznačky laločnatej (</w:t>
            </w:r>
            <w:r>
              <w:rPr>
                <w:i/>
                <w:noProof/>
                <w:sz w:val="20"/>
                <w:lang w:val="sk-SK"/>
              </w:rPr>
              <w:t>Dactylis glomerata</w:t>
            </w:r>
            <w:r>
              <w:rPr>
                <w:noProof/>
                <w:sz w:val="20"/>
                <w:lang w:val="sk-SK"/>
              </w:rPr>
              <w:t xml:space="preserve"> L.); psinčeka (</w:t>
            </w:r>
            <w:r>
              <w:rPr>
                <w:i/>
                <w:noProof/>
                <w:sz w:val="20"/>
                <w:lang w:val="sk-SK"/>
              </w:rPr>
              <w:t>Agrostis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vlčieho bôbu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1209 29 60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kŕmnej repy (</w:t>
            </w:r>
            <w:r>
              <w:rPr>
                <w:i/>
                <w:noProof/>
                <w:sz w:val="20"/>
                <w:lang w:val="sk-SK"/>
              </w:rPr>
              <w:t xml:space="preserve">Beta vulgaris </w:t>
            </w:r>
            <w:r>
              <w:rPr>
                <w:noProof/>
                <w:sz w:val="20"/>
                <w:lang w:val="sk-SK"/>
              </w:rPr>
              <w:t xml:space="preserve">var. </w:t>
            </w:r>
            <w:r>
              <w:rPr>
                <w:i/>
                <w:noProof/>
                <w:sz w:val="20"/>
                <w:lang w:val="sk-SK"/>
              </w:rPr>
              <w:t>alba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1209 29 80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liečivých rastlín pestovaných hlavne pre ich kvety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zeleniny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1209 91 30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cvikly (</w:t>
            </w:r>
            <w:r>
              <w:rPr>
                <w:i/>
                <w:noProof/>
                <w:sz w:val="20"/>
                <w:lang w:val="sk-SK"/>
              </w:rPr>
              <w:t xml:space="preserve">Beta vulgaris </w:t>
            </w:r>
            <w:r>
              <w:rPr>
                <w:noProof/>
                <w:sz w:val="20"/>
                <w:lang w:val="sk-SK"/>
              </w:rPr>
              <w:t xml:space="preserve">var. </w:t>
            </w:r>
            <w:r>
              <w:rPr>
                <w:i/>
                <w:noProof/>
                <w:sz w:val="20"/>
                <w:lang w:val="sk-SK"/>
              </w:rPr>
              <w:t>conditiva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1209 91 80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1209 99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lesných stromov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1209 99 91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rastlín pestovaných hlavne pre ich kvety, iné ako semená podpoložky 1209 30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1209 99 99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Chmeľové šištičky, čerstvé alebo sušené, tiež mleté, v prášku alebo vo forme peliet; lupulín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1210 10 00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Chmeľové šištičky, nemleté, ani v prášku, ani vo forme peliet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Chmeľové šištičky, mleté, v prášku alebo vo forme peliet; lupulín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1210 20 10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Chmeľové šištičky, mleté, v prášku alebo vo forme peliet, s vyšším obsahom lupulínu; lupulín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1210 20 90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Rastliny a časti rastlín (vrátane semien a plodov), druhov používaných hlavne v parfumérii, vo farmácii alebo na insekticídne, fungicídne alebo podobné účely, čerstvé alebo sušené, tiež rezané, drvené alebo v prášku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1211 20 00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Korene ženšenu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1211 30 00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Listy koky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1211 40 00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Maková slama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1211 90 30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Tonkové fazule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1211 90 85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Svätojánsky chlieb, morské riasy a ostatné riasy, cukrová repa a cukrová trstina, čerstvé, chladené, mrazené alebo sušené, tiež mleté; kôstky a jadrá plodov a ostatné rastlinné produkty (vrátane nepražených koreňov čakanky odrody Cichorium intybus sativum) druhov používaných hlavne na ľudskú konzumáciu,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Morské riasy a ostatné riasy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Vhodné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Cukrová repa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1212 91 20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Sušená, tiež mletá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1212 91 80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1212 92 00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Svätojánsky chlieb (rohovník)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1212 93 00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Cukrová trstina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1212 94 00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Korene čakanky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Semená svätojánskeho chleba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1212 99 41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Neolúpané, nedrvené ani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1212 99 49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1212 99 95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1213 00 00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Obilná slama a plevy, nespracované, tiež rezané, mleté, lisované alebo vo forme peliet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Kvaka, kŕmna repa, kŕmne korene, seno, lucerna (alfalfa), ďatelina, vičenec (hedysárum), kŕmny kel, vlčí bôb, vika a podobné krmovinové produkty, tiež vo forme peliet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1214 10 00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Múka a pelety z lucerny (alfalfa)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1214 90 10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Kŕmna repa, kvaka a ostatné kŕmne korene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1214 90 90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 KAPITOLA – ŠELAK; GUMY, ŽIVICE A OSTATNÉ RASTLINNÉ ŠŤAVY A VÝŤAŽKY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Šelak; prírodné gumy, živice, gumoživice a olejoživice (napríklad balzamy)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1301 20 00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Arabská guma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1301 90 00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Rastlinné šťavy a výťažky; pektínové látky, pektináty a pektáty; agar–agar a ostatné slizy a zahusťovadlá, tiež modifikované, získané z rastlinných produktov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Rastlinné šťavy a výťažky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1302 11 00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Ópium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sladkého drievka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1302 13 00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chmeľu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1302 19 05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Olejoživica vanilky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1302 19 80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Pektínové látky, pektináty a pektáty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suchom stave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Slizy a zahusťovadlá, tiež modifikované, získané z rastlinných produktov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Agar–agar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1302 32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Slizy a zahusťovadlá, tiež modifikované, získané zo svätojánskeho chleba, zo semien svätojánskeho chleba alebo guarových semien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1302 32 10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svätojánskeho chleba alebo zo semien svätojánskeho chleba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1302 32 90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guarových semien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1302 39 00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14. KAPITOLA – RASTLINNÉ PLETACIE MATERIÁLY; PRODUKTY RASTLINNÉHO PÔVODU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1401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Rastlinné materiály druhov používaných hlavne na pletenie (napríklad bambus, ratan, trstina, tŕstie, vŕbové prútie, rafia, čistená, bielená alebo farbená obilná slama, a lipová kôra)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1401 10 00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Bambus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1401 20 00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Ratan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1401 90 00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1404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Rastlinné produkty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1404 20 00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Bavlníkové lintre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1404 90 00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 KAPITOLA – ŽIVOČÍŠNE ALEBO RASTLINNÉ TUKY A OLEJE A PRODUKTY ICH ŠTIEPENIA; UPRAVENÉ JEDLÉ TUKY; ŽIVOČÍŠNE ALEBO RASTLINNÉ VOSKY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Prasací tuk (vrátane sadla) a hydinový tuk, iný ako tuk položky 0209 alebo 1503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Sadlo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1501 10 10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1501 10 90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 prasací tuk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1501 20 10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1501 20 90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1501 90 00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Tuk z hovädzích zvierat, oviec alebo kôz, iný ako tuk položky 1503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1502 10 10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1502 10 90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1502 90 10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1502 90 90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Stearín zo sadla, sadlový olej, oleostearín, oleomargarín a lojový olej, nie emulgované alebo zmiešané alebo inak 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Stearín a oleostearín zo sadla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1503 00 11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priemyselné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1503 00 19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1503 00 30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Lojový olej na priemyselné účely, iný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1503 00 90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Tuky a oleje a ich frakcie, z rýb alebo morských cicavcov, tiež rafinované, ale chemicky nemodifikované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Oleje a ich frakcie z rybacej 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1504 10 10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vitamínu A nepresahujúcim 2 500 IU/g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1504 10 91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halibuta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1504 10 99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1504 20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Tuky a oleje a ich frakcie, z rýb, iné ako oleje z 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1504 20 10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Tuhé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1504 20 90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1504 30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Tuky a oleje a ich frakcie, z morských cicavcov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1504 30 10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Tuhé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1504 30 90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Tuk z ovčej vlny a tukové látky z neho získané (vrátane lanolínu)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1505 00 10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Tuk z ovčej vlny, surový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1505 00 90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1506 00 00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živočíšne tuky a oleje a ich frakcie, tiež rafinované, ale chemicky nemodifikované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Sójový olej a jeho frakcie, tiež rafinované, ale chemicky nemodifikované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1507 10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 tiež odglejovaný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1507 10 10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1507 10 90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1507 90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1507 90 10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1507 90 90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Arašidový olej a jeho frakcie, tiež rafinované, ale chemicky nemodifikované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1508 10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1508 10 10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1508 10 90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1508 90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1508 90 10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1508 90 90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Olivový olej a jeho frakcie, tiež rafinované, ale chemicky nemodifikované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Panenský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1509 10 10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Lampový olivový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122,6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1509 10 90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124,5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1509 90 00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oleje a ich frakcie, získané výlučne z olív, tiež rafinované, ale chemicky nemodifikované, vrátane zmesí týchto olejov alebo frakcií s olejmi alebo frakciami položky 1509</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1510 00 10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110,2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1510 00 90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160,3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Palmový olej a jeho frakcie, tiež rafinované, ale chemicky nemodifikované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1511 10 10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1511 10 90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Tuhé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1511 90 11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1511 90 19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1511 90 91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1511 90 99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Slnečnicový olej, požltový olej alebo bavlníkový olej a ich frakcie, tiež rafinované, ale chemicky nemodifikované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Slnečnicový alebo požltový olej a ich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1512 11 91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Slnečnicový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1512 11 99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Požltový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Bavlníkový olej a jeho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 tiež zbavený gossypolu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1512 21 10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1512 29 10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1512 29 90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 z kokosových orechov (koprový olej), olej z palmových jadier alebo babasový olej a ich frakcie, tiež rafinované, ale chemicky nemodifikované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 z kokosových orechov (koprový olej) a jeho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1513 11 91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1513 11 99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Tuhé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1513 19 11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1513 19 19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1513 19 30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1513 19 91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1513 19 99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 z palmových jadier alebo babassový olej a ich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1513 21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1513 21 10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1513 21 30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Tuhé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1513 29 11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1513 29 19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1513 29 30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1513 29 50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1513 29 90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Olej z repky, repky olejnej alebo horčicový olej a ich frakcie, tiež rafinované, ale chemicky nemodifikované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 z repky alebo repky olejnej s nízkym obsahom kyseliny erukovej a ich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1514 11 90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1514 19 10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1514 91 10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1514 91 90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1514 99 90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stále rastlinné tuky a oleje (vrátane jojobového oleja) a ich frakcie, tiež rafinované, ale chemicky nemodifikované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Ľanový olej a jeho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Kukuričný olej a jeho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1515 21 10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1515 29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Ricínový olej a jeho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výrobu kyseliny aminoundekánovej používanej na výrobu syntetických textilných vlákien alebo umelých plastových materiálov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Sezamový olej a jeho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1515 50 11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1515 50 19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1515 50 91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1515 50 99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Tungový olej; jojobový a oiticikový olej; myrtový vosk a japonský vosk; ich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 z tabakových semien a jeho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1515 90 21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1515 90 29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1515 90 31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1515 90 39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oleje a ich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1515 90 40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1515 90 51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Tuhé,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1515 90 59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Tuhé, ostatné; tekuté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1515 90 60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technické alebo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Tuhé,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1515 90 99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Tuhé, ostatné; tekuté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Živočíšne alebo rastlinné tuky a oleje a ich frakcie, čiastočne alebo úplne hydrogenované, interesterifikované, reesterifikované alebo elaidinizované, tiež rafinované, ale ďalej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Živočíšne tuky a oleje a ich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1516 10 10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1516 10 90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1516 20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Rastlinné tuky a oleje a ich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1516 20 10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Hydrogenovaný ricínový olej, tiež nazývaný „opalwax“</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1516 20 91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1516 20 95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Oleje zo semien repky, ľanu, repky olejnej, slnečnice, ilipe, karité, makore, touloucouna alebo babassu, na technické alebo na priemyselné účely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1516 20 96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Oleje z podzemnice olejnej, bavlníkových semien, sójových bôbov alebo slnečnicových semien; ostatné oleje obsahujúce menej ako 50 % hmotnosti voľných mastných kyselín, okrem olejov z palmových jadier, ilipe, kokosových orechov, repky, repky olejnej alebo kopaiby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1516 20 98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Margarín; jedlé zmesi alebo prípravky zo živočíšnych alebo rastlinných tukov alebo olejov alebo frakcií rôznych tukov alebo olejov tejto kapitoly, iné ako jedlé tuky alebo oleje alebo ich frakcie položky 1516</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1517 10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Margarín, okrem tekutého margarínu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1517 10 10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Obsahujúci v hmotnosti viac ako 10 %, ale najviac 15 % mliečnych tukov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+ 28,4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1517 10 90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1517 90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1517 90 10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viac ako 10 %, ale najviac 15 % mliečnych tukov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+ 28,4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1517 90 91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Stále rastlinné oleje, tekuté, miešané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1517 90 93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Jedlé zmesi alebo prípravky druhov používaných ako prípravky na vytieranie foriem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1517 90 99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1518 00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Živočíšne alebo rastlinné tuky a oleje a ich frakcie, varené, oxidované, dehydrované, sírené, fúkané, polymerizované teplom vo vákuu alebo v inertnom plyne alebo inak chemicky modifikované, okrem tukov a olejov položky 1516; nejedlé zmesi alebo prípravky zo živočíšnych alebo rastlinných tukov alebo olejov alebo frakcií rôznych tukov alebo olejov tejto kapitoly,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1518 00 10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Linoxyn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Stále rastlinné oleje, tekuté, miešané, určené na technické alebo priemyselné použitie, iné ako na výrobu potravín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1518 00 31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1518 00 39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1518 00 91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Živočíšne alebo rastlinné tuky a oleje a ich frakcie, varené, oxidované, dehydrované, sírené, fúkané, polymerizované teplom vo vákuu alebo v inertnom plyne alebo inak chemicky modifikované, okrem tukov a olejov položky 1516</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1518 00 95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Nejedlé zmesi alebo prípravky zo živočíšnych alebo živočíšnych a rastlinných tukov a olejov a ich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1518 00 99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1520 00 00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Glycerol surový; glycerolové vody a glycerolové lúhy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Rastlinné vosky (iné ako triglyceridy), včelí vosk, ostatné hmyzie vosky a spermacet, tiež rafinované alebo farbené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Rastlinné vosky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1521 90 10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Spermacet, tiež rafinovaný alebo farbený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Včelí vosk a ostatné hmyzie vosky, tiež rafinované alebo farbené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1521 90 91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1521 90 99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Degras; zvyšky zo spracovania tukových látok alebo živočíšnych alebo rastlinných voskov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1522 00 10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Degras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Zvyšky zo spracovania tukových látok alebo živočíšnych alebo rastlinných voskov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olej s charakteristikami olivového oleja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1522 00 31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Mydlové kaly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29,9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1522 00 39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1522 00 91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Olejové zvyšky a usadeniny; mydlové kaly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1522 00 99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 KAPITOLA – PRÍPRAVKY Z MÄSA, RÝB ALEBO KÔROVCOV, MÄKKÝŠOV ALEBO OSTATNÝCH VODNÝCH BEZSTAVOVCOV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Párky, salámy a podobné výrobky, z mäsa, mäsových drobov alebo krvi; potravinové prípravky na základe týchto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1601 00 10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1601 00 91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Párky a salámy, suché alebo nátierkové, nevarené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149,4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1601 00 99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100,5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pripravené alebo konzervované mäso, mäsové droby alebo krv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Homogenizované prípravky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pečene akýchkoľvek zvierat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husacej alebo kačacej pečene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hydiny položky 0105</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moriakov alebo moriek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57 % alebo viac hydinového mäsa alebo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1602 31 11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len nevarené morčacie mäso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1 024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1602 31 19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1 024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1602 31 80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1 024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hydiny druhu </w:t>
            </w:r>
            <w:r>
              <w:rPr>
                <w:i/>
                <w:noProof/>
                <w:sz w:val="20"/>
                <w:lang w:val="sk-SK"/>
              </w:rPr>
              <w:t>Gallus domesticus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57 % alebo viac hydinového mäsa alebo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Nevarené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2 765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1602 32 19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1 024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1602 32 30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25 % alebo viac, ale menej ako 57 % hydinového mäsa alebo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2 765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2 765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57 % alebo viac hydinového mäsa alebo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1602 39 21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Nevarené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2 765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1602 39 29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2 765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1602 39 85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2 765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Stehná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1602 42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Pliecka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129,3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zmesí</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80 % alebo viac mäsa alebo mäsových drobov, akéhokoľvek druhu, vrátane tukov akéhokoľvek druhu alebo pôvodu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Chrbty (s výnimkou krkovičky) a kusy z nich, vrátane zmesí z chrbtov alebo stehien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1602 49 13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Krkovička a kusy z nej, vrátane zmesí z krkovičky a pliecka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129,3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1602 49 15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zmesi obsahujúce stehná, pliecka, chrbty alebo krkovičky, a kusy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129,3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1602 49 30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40 % alebo viac, ale menej ako 80 % mäsa alebo mäsových drobov, akéhokoľvek druhu, vrátane tukov akéhokoľvek druhu alebo pôvodu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menej ako 40 % mäsa alebo mäsových drobov, akéhokoľvek druhu, vrátane tukov akéhokoľvek druhu alebo pôvodu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54,3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1602 49 90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hovädzích zvierat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1602 50 10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Nevarené; zmesi vareného mäsa alebo drobov a nevareného mäsa alebo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303,4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1602 50 31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Konzervované hovädzie, v hermeticky uzavretých nádobách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1602 50 95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prípravkov z krvi akýchkoľvek zvierat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1602 90 10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 z krvi akýchkoľvek zvierat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1602 90 31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zveriny alebo králikov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1602 90 51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mäso alebo mäsové droby z domácich svíň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hovädzie mäso alebo droby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1602 90 61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Nevarené; zmesi vareného mäsa alebo drobov a nevareného mäsa alebo drobov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303,4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1602 90 69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oviec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1602 90 95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kôz</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1602 90 99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Výťažky a šťavy z mäsa, rýb alebo kôrovcov, mäkkýšov alebo ostatných vodných bezstavovcov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1603 00 10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1 kg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1603 00 80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Pripravené alebo konzervované ryby; kaviár a náhradky kaviáru z rybacích ikier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Ryby, celé alebo v kusoch, ale 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Slede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Filé, surové, len obalené cestom alebo strúhankou, tiež predsmažené v oleji,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1604 12 91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hermeticky uzavretých obaloch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1604 12 99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Sardinky, sardinely a šproty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Sardinky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1604 13 11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olivovom oleji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1604 13 19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Tuniaky, skipjack a bonito (</w:t>
            </w:r>
            <w:r>
              <w:rPr>
                <w:i/>
                <w:noProof/>
                <w:sz w:val="20"/>
                <w:lang w:val="sk-SK"/>
              </w:rPr>
              <w:t>Sarda</w:t>
            </w:r>
            <w:r>
              <w:rPr>
                <w:noProof/>
                <w:sz w:val="20"/>
                <w:lang w:val="sk-SK"/>
              </w:rPr>
              <w:t>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Tuniaky a skipjack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1604 14 11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rastlinnom oleji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12</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1604 14 16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Filé známe ako „chrbtové“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1604 14 18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12</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Bonito (</w:t>
            </w:r>
            <w:r>
              <w:rPr>
                <w:i/>
                <w:noProof/>
                <w:sz w:val="20"/>
                <w:lang w:val="sk-SK"/>
              </w:rPr>
              <w:t>Sarda</w:t>
            </w:r>
            <w:r>
              <w:rPr>
                <w:noProof/>
                <w:sz w:val="20"/>
                <w:lang w:val="sk-SK"/>
              </w:rPr>
              <w:t>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12</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Makrely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druhov </w:t>
            </w:r>
            <w:r>
              <w:rPr>
                <w:i/>
                <w:noProof/>
                <w:sz w:val="20"/>
                <w:lang w:val="sk-SK"/>
              </w:rPr>
              <w:t>Scomber scombrus</w:t>
            </w:r>
            <w:r>
              <w:rPr>
                <w:noProof/>
                <w:sz w:val="20"/>
                <w:lang w:val="sk-SK"/>
              </w:rPr>
              <w:t xml:space="preserve"> a </w:t>
            </w:r>
            <w:r>
              <w:rPr>
                <w:i/>
                <w:noProof/>
                <w:sz w:val="20"/>
                <w:lang w:val="sk-SK"/>
              </w:rPr>
              <w:t>Scomber japonicus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1604 15 11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Filé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1604 15 19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druhu </w:t>
            </w:r>
            <w:r>
              <w:rPr>
                <w:i/>
                <w:noProof/>
                <w:sz w:val="20"/>
                <w:lang w:val="sk-SK"/>
              </w:rPr>
              <w:t>Scomber australasicus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Sardely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1604 17 00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Úhory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Lososovité, iné ako lososy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rodu </w:t>
            </w:r>
            <w:r>
              <w:rPr>
                <w:i/>
                <w:noProof/>
                <w:sz w:val="20"/>
                <w:lang w:val="sk-SK"/>
              </w:rPr>
              <w:t>Euthynnus</w:t>
            </w:r>
            <w:r>
              <w:rPr>
                <w:noProof/>
                <w:sz w:val="20"/>
                <w:lang w:val="sk-SK"/>
              </w:rPr>
              <w:t>, iné ako skipjack [</w:t>
            </w:r>
            <w:r>
              <w:rPr>
                <w:i/>
                <w:noProof/>
                <w:sz w:val="20"/>
                <w:lang w:val="sk-SK"/>
              </w:rPr>
              <w:t>Euthynnus (Katsuwonus) pelamis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Filé známe ako „chrbtové“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1604 19 39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12</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Ryby druhu </w:t>
            </w:r>
            <w:r>
              <w:rPr>
                <w:i/>
                <w:noProof/>
                <w:sz w:val="20"/>
                <w:lang w:val="sk-SK"/>
              </w:rPr>
              <w:t>Orcynopsis unicolor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1604 19 91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Filé, surové, len obalené cestom alebo strúhankou, tiež predsmažené v oleji, mrazené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1604 19 92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Tresky (</w:t>
            </w:r>
            <w:r>
              <w:rPr>
                <w:i/>
                <w:noProof/>
                <w:sz w:val="20"/>
                <w:lang w:val="sk-SK"/>
              </w:rPr>
              <w:t>Gadus morhua, Gadus ogac, Gadus macrocephalus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1604 19 93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tmavá (</w:t>
            </w:r>
            <w:r>
              <w:rPr>
                <w:i/>
                <w:noProof/>
                <w:sz w:val="20"/>
                <w:lang w:val="sk-SK"/>
              </w:rPr>
              <w:t>Pollachius virens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1604 19 94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Merlúzy (</w:t>
            </w:r>
            <w:r>
              <w:rPr>
                <w:i/>
                <w:noProof/>
                <w:sz w:val="20"/>
                <w:lang w:val="sk-SK"/>
              </w:rPr>
              <w:t>Merluccius</w:t>
            </w:r>
            <w:r>
              <w:rPr>
                <w:noProof/>
                <w:sz w:val="20"/>
                <w:lang w:val="sk-SK"/>
              </w:rPr>
              <w:t xml:space="preserve"> spp., </w:t>
            </w:r>
            <w:r>
              <w:rPr>
                <w:i/>
                <w:noProof/>
                <w:sz w:val="20"/>
                <w:lang w:val="sk-SK"/>
              </w:rPr>
              <w:t>Urophycis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1604 19 95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Treska aljašská (</w:t>
            </w:r>
            <w:r>
              <w:rPr>
                <w:i/>
                <w:noProof/>
                <w:sz w:val="20"/>
                <w:lang w:val="sk-SK"/>
              </w:rPr>
              <w:t>Theragra chalcogramma</w:t>
            </w:r>
            <w:r>
              <w:rPr>
                <w:noProof/>
                <w:sz w:val="20"/>
                <w:lang w:val="sk-SK"/>
              </w:rPr>
              <w:t>) a treska európska (</w:t>
            </w:r>
            <w:r>
              <w:rPr>
                <w:i/>
                <w:noProof/>
                <w:sz w:val="20"/>
                <w:lang w:val="sk-SK"/>
              </w:rPr>
              <w:t>Pollachius pollachius</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1604 19 97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pripravené alebo konzervované ryby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1604 20 05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 zo surimi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13</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1604 20 10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lososov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lososovitých rýb, iných ako lososov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1604 20 40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sardel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1604 20 50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Zo sardiniek, bonít, makrel druhov </w:t>
            </w:r>
            <w:r>
              <w:rPr>
                <w:i/>
                <w:noProof/>
                <w:sz w:val="20"/>
                <w:lang w:val="sk-SK"/>
              </w:rPr>
              <w:t>Scomber scombrus</w:t>
            </w:r>
            <w:r>
              <w:rPr>
                <w:noProof/>
                <w:sz w:val="20"/>
                <w:lang w:val="sk-SK"/>
              </w:rPr>
              <w:t xml:space="preserve"> a </w:t>
            </w:r>
            <w:r>
              <w:rPr>
                <w:i/>
                <w:noProof/>
                <w:sz w:val="20"/>
                <w:lang w:val="sk-SK"/>
              </w:rPr>
              <w:t>Scomber japonicus</w:t>
            </w:r>
            <w:r>
              <w:rPr>
                <w:noProof/>
                <w:sz w:val="20"/>
                <w:lang w:val="sk-SK"/>
              </w:rPr>
              <w:t xml:space="preserve">, z rýb druhu </w:t>
            </w:r>
            <w:r>
              <w:rPr>
                <w:i/>
                <w:noProof/>
                <w:sz w:val="20"/>
                <w:lang w:val="sk-SK"/>
              </w:rPr>
              <w:t>Orcynopsis unicolor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1604 20 70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Z tuniakov, skipjack alebo ostatných rýb rodu </w:t>
            </w:r>
            <w:r>
              <w:rPr>
                <w:i/>
                <w:noProof/>
                <w:sz w:val="20"/>
                <w:lang w:val="sk-SK"/>
              </w:rPr>
              <w:t>Euthynnus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12</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ostatných rýb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Kaviár a náhradky kaviáru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Kaviár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1604 32 00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Náhradky kaviáru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Kôrovce, mäkkýše a ostatné vodné bezstavovce, pripravené alebo konzervované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Kraby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Krevety a garnáty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Nie v hermeticky uzavretých nádobách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1605 21 10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2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Homáre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Mäso z homárov, nevarené, na výrobu homárieho masla alebo homárich pást, nátierok, polievok alebo omáčok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kôrovce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Mäkkýše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1605 51 00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Ustrice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1605 52 00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Hrebenatky, vrátane hrebenatky kráľovskej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1605 53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Slávky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1605 53 10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hermeticky uzavretých obaloch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1605 53 90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1605 54 00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Sépie a kalmáre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1605 55 00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Chobotnice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1605 56 00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Lastúrniky, srdcovky a mušle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1605 57 00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Uchovce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1605 58 00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Slimáky, iné ako morské slimáky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1605 59 00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vodné bezstavovce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1605 61 00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Holotúrie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1605 62 00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Ježovky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1605 63 00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Medúzy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1605 69 00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 KAPITOLA – CUKOR A CUKROVINKY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Trstinový alebo repný cukor a chemicky čistá sacharóza, v pevnom stave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cukor neobsahujúci pridané ochucujúce alebo farbiace 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Repný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1701 12 10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Určený na rafináciu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33,9 EUR/100 kg std qual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Trstinový cukor uvedený v poznámke 2 k podpoložkám tejto kapitoly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1701 13 10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Určený na rafináciu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33,9 EUR/100 kg std qual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1701 13 90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 trstinový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1701 14 10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Určený na rafináciu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33,9 EUR/100 kg std qual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1701 14 90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15</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Obsahujúci pridané ochucujúce alebo farbiace 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Biely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1701 99 90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cukry, vrátane chemicky čistej laktózy, maltózy, glukózy a fruktózy, v pevnej forme; cukrové sirupy neobsahujúce pridané ochucujúce alebo farbiace látky; umelý med, tiež zmiešaný s prírodným medom; karamel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Laktóza a laktózový sirup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1702 11 00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99 % alebo viac laktózy, vyjadrenej ako bezvodá laktóza, počítané na suchú hmotu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Javorový cukor a javorový sirup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Javorový cukor v pevnej forme, obsahujúci pridané ochucujúce alebo farbiace 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0,4 EUR/100 kg/net/% sachar.</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Glukóza a glukózový sirup, neobsahujúce fruktózu alebo obsahujúce v sušine menej ako 20 % hmotnosti fruktózy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Izoglukóza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50,7 EUR/100 kg/net mas</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1702 30 50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 forme bieleho kryštalického prášku, tiež aglomerované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Glukóza a glukózový sirup, obsahujúce v sušine najmenej 20 %, ale menej ako 50 % hmotnosti fruktózy, okrem invertného cukru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Izoglukóza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50,7 EUR/100 kg/net mas</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Chemicky čistá fruktóza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 + 50,7 EUR/100 kg/net mas</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fruktóza a fruktózový sirup, obsahujúce v sušine viac ako 50 % hmotnosti fruktózy, okrem invertného cukru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1702 60 10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Izoglukóza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50,7 EUR/100 kg/net mas</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1702 60 80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Inulínový sirup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0,4 EUR/100 kg/net/% sachar.</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1702 60 95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0,4 EUR/100 kg/net/% sachar.</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invertného cukru a ostatného cukru a cukrových sirupových zmesí, obsahujúcich v sušine 50 % hmotnosti fruktózy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Chemicky čistá maltóza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Izoglukóza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50,7 EUR/100 kg/net mas</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Maltodextrín a maltodextrínový sirup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Karamel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1702 90 71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Obsahujúci v sušine 50 % hmotnosti alebo viac sacharózy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0,4 EUR/100 kg/net/% sachar.</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1702 90 75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 forme prášku, tiež aglomerované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27,7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1702 90 79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1702 90 80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Inulínový sirup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0,4 EUR/100 kg/net/% sachar.</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1702 90 95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0,4 EUR/100 kg/net/% sachar.</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Melasy získané z extrakcie alebo rafinácie cukru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1703 10 00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Trstinová melasa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0,35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1703 90 00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0,35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Cukrovinky (vrátane bielej čokolády), neobsahujúce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Žuvacia guma, tiež obalená cukrom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1704 10 10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Obsahujúca v hmotnosti menej ako 60 % sacharózy (vrátane invertného cukru vyjadreného ako sacharóza)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6,2 + 27,1 EUR/100 kg MAX 17,9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Obsahujúca v hmotnosti 60 % alebo viac sacharózy (vrátane invertného cukru vyjadreného ako sacharóza)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6,3 + 30,9 EUR/100 kg MAX 18,2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Výťažok zo sladkého drievka obsahujúci v hmotnosti viac ako 10 % sacharózy, ale neobsahujúci ostatné pridané 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Biela čokoláda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9,1 + 45,1 EUR/100 kg MAX 18,9 + 16,5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1704 90 51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Cestá, vrátane marcipánu, v bezprostrednom obale s netto obsahom 1 kg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1704 90 55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Zdravotné pastilky a bonbóny proti kašľu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1704 90 61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Cukrom potiahnutý výrobok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1704 90 65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Gumové a želatínové cukrovinky, vrátane ovocných pást vo forme cukroviniek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1704 90 71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Tvrdé bonbóny, tiež plnené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1704 90 75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Karamelky a podobné bonbóny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1704 90 81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Lisované tabletky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1704 90 99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 KAPITOLA – KAKAO A PRÍPRAVKY Z KAKAA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1801 00 00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Kakaové bôby, celé alebo drvené, surové alebo pražené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1802 00 00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Kakaové škrupiny, šupky, kožky a ostatný kakaový odpad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Kakaová pasta, tiež odtučnená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1803 10 00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Neodtučnená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1803 20 00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Celkom alebo čiastočne odtučnená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1804 00 00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Kakaové maslo, tuk a olej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1805 00 00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Kakaový prášok, neobsahujúci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Čokoláda a ostatné potravinové prípravky obsahujúce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Kakaový prášok, obsahujúci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1806 10 15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Neobsahujúci sacharózu alebo obsahujúci menej ako 5 % hmotnosti sacharózy (vrátane invertného cukru vyjadreného ako sacharóza) alebo izoglukózy vyjadrenej ako sacharóza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Obsahujúci 5 % alebo viac, ale menej ako 65 % hmotnosti sacharózy (vrátane invertného cukru vyjadreného ako sacharóza) alebo izoglukózy vyjadrenej ako sacharóza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 + 25,2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1806 10 30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Obsahujúci 65 % alebo viac, ale menej ako 80 % hmotnosti sacharózy (vrátane invertného cukru vyjadreného ako sacharóza) alebo izoglukózy vyjadrenej ako sacharóza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 + 31,4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Obsahujúci 80 % hmotnosti alebo viac sacharózy (vrátane invertného cukru vyjadreného ako sacharóza) alebo izoglukózy vyjadrenej ako sacharóza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 + 41,9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prípravky v blokoch, tabuľkách alebo tyčinkách vážiace viac ako 2 kg, alebo tekuté, vo forme pasty, prášku, granulované alebo v ostatných voľne ložených formách, v nádobách alebo v bezprostrednom obale, s hmotnosťou obsahu presahujúcou 2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1806 20 10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31 % hmotnosti alebo viac kakaového masla alebo obsahujúce 31 % hmotnosti alebo viac kombinácie kakaového masla a mliečneho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25 % alebo viac, ale menej ako 31 % hmotnosti kombinácie kakaového masla a mliečneho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1806 20 50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18 % hmotnosti alebo viac kakaového masla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1806 20 70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 nazývané „čokoládovo mliečne drobky“ (chocolate milk crumb)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1806 20 80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Čokoládové polevy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1806 20 95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 blokoch, tabuľkách alebo tyčinkách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1806 31 00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Plnené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Neplnené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1806 32 10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pridanými obilninami, ovocím alebo orechmi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1806 32 90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Čokoláda a čokoládové výrobky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Čokoládové bonbóny (vrátane praliniek), tiež plnené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1806 90 31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Plnené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1806 90 39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Neplnené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Cukrovinky a ich náhradky vyrobené z náhradiek cukru, obsahujúce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1806 90 60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Nátierky obsahujúce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1806 90 70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 na výrobu nápojov obsahujúce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1806 90 90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EA MAX 18,7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 KAPITOLA – PRÍPRAVKY Z OBILNÍN, MÚKY, ŠKROBU ALEBO MLIEKA; CUKRÁRSKE VÝROBKY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Sladový výťažok; potravinové prípravky z múky, krúpov, krupice, škrobu alebo zo sladového výťažku, neobsahujúce kakao alebo obsahujúce menej ako 40 % hmotnosti kakaa počítaného na celkom odtučnený základ, inde nešpecifikované ani nezahrnuté; potravinové prípravky z tovaru položiek 0401 až 0404, neobsahujúce kakao alebo obsahujúce menej ako 5 % hmotnosti kakaa počítaného na celkom odtučnený základ,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 na výživu detí, v balení na predaj v malom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7,6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1901 20 00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a cestá na prípravu pekárskeho tovaru položky 1905</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7,6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Sladový výťažok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1901 90 11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suchého výťažku 90 % hmotnosti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+ 18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1901 90 19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+ 14,7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1901 90 91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mliečne tuky, sacharózu, izoglukózu, glukózu alebo škrob alebo obsahujúce menej ako 1,5 % mliečnych tukov, 5 % sacharózy (vrátane invertného cukru) alebo izoglukózy, 5 % glukózy alebo škrobu, okrem potravinových prípravkov v prášku z tovaru položiek 0401 až 0404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1901 90 99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7,6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Cestoviny, tiež varené alebo plnené (mäsom alebo ostatnými plnkami) alebo inak upravené, také ako špagety, makaróny, rezance, široké rezance, halušky, ravioly, canneloni; kuskus, tiež pripravený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Cestoviny nevarené, neplnené ani inak nepripravené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vajcia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 + 24,6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múku alebo krupicu z obyčajnej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 + 24,6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 + 21,1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Plnené cestoviny, tiež varené alebo inak pripravené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1902 20 10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viac ako 20 % rýb, kôrovcov, mäkkýšov alebo ostatných vodných bezstavovcov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viac ako 20 % párkov, salám a podobných výrobkov, z mäsa a mäsových drobov akéhokoľvek druhu, vrátane tukov akéhokoľvek druhu alebo pôvodu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54,3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1902 20 91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Varené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+ 6,1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1902 20 99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+ 17,1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cestoviny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 + 24,6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 + 9,7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Kuskus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Nepripravený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 + 24,6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1902 40 90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 + 9,7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1903 00 00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Tapioka a jej náhradky pripravené zo škrobu, vo forme vločiek, zŕn, perličiek alebo v podobných formách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 + 15,1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Pripravené potraviny získané napučaním alebo pražením obilnín alebo obilných výrobkov (napríklad kukuričné vločky); obilniny (iné ako kukuričné zrná) v zrnách alebo vo forme vločiek alebo inak spracované zrná (okrem múky, krúpov a krupice), predvarené alebo inak pripravené,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Pripravené potraviny získané napučaním alebo pražením obilnín alebo obilných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1904 10 10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Získané z kukurice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3,8 + 20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1904 10 30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Získané z ryže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+ 33,6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Pripravené potraviny získané z nepražených obilných vločiek alebo zo zmesi nepražených obilných vločiek a pražených obilných vločiek alebo napučaných obilnín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 typu „müsli“ na základe nepražených obilných vločiek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1904 20 91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Získané z kukurice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3,8 + 20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1904 20 95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Získané z ryže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1904 20 99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+ 33,6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1904 30 00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Pšenica bulgur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+ 25,7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Získané z ryže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1904 90 80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+ 25,7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Chlieb, sladké pečivo, koláče, sušienky a ostatné pekárske výrobky, tiež obsahujúce kakao; hostie, prázdne oblátky druhov používaných na farmaceutické účely, oblátky na pečenie, ryžový papier a podobné výrobky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Chrumkavý chlieb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5,8 + 13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Medovník a podobné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menej ako 30 % sacharózy (vrátane invertného cukru vyjadreného ako sacharóza)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 + 18,3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1905 20 30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30 % alebo viac, ale menej ako 50 % sacharózy (vrátane invertného cukru vyjadreného ako sacharóza)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9,8 + 24,6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 hmotnosti 50 % alebo viac sacharózy (vrátane invertného cukru vyjadreného ako sacharóza)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10,1 + 31,4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Sladké sušienky; wafle a oblátky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Sladké sušienky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Celkom alebo čiastočne potiahnuté alebo pokryté čokoládou alebo ostatnými prípravkami obsahujúcimi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1905 31 11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85 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24,2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1905 31 19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24,2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1905 31 30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8 % hmotnosti alebo viac mliečnych tukov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24,2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1905 31 91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Zlepované sušienky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24,2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1905 31 99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24,2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Wafle a oblátky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1905 32 05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vody presahujúcim 10 %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20,7 + ADFM</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Celkom alebo čiastočne potiahnuté alebo pokryté čokoládou alebo ostatnými prípravkami obsahujúcimi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1905 32 11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85 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24,2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1905 32 19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24,2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1905 32 91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Solené, tiež plnené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20,7 + ADFM</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1905 32 99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24,2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Sucháre, opekaný chlieb a podobné opekané výrobky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Sucháre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9,7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9,7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Macesy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3,8 + 15,9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1905 90 20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Hostie, prázdne oblátky druhov používaných na farmaceutické účely, oblátky na pečenie, ryžový papier a podobné výrobky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4,5 + 60,5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1905 90 30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Chlieb, neobsahujúci pridaný med, vajcia, syr alebo ovocie a obsahujúci v sušine najviac 5 % hmotnosti cukrov a najviac 5 % hmotnosti tuku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9,7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1905 90 45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Sušienky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20,7 + ADFM</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1905 90 55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Výrobky extrudované alebo expandované, ochutené alebo solené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20,7 + ADFM</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1905 90 60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pridanými sladidlami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24,2 + ADSZ</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1905 90 90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 MAX 20,7 + ADFM</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 KAPITOLA – PRÍPRAVKY ZO ZELENINY, OVOCIA, ORECHOV ALEBO OSTATNÝCH ČASTÍ RASTLÍN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Zelenina, ovocie, orechy a ostatné jedlé časti rastlín, pripravené alebo konzervované v octe alebo kyseline octovej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Uhorky šalátové a uhorky nakladačky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„Chutney“ z manga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2001 90 20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rodu </w:t>
            </w:r>
            <w:r>
              <w:rPr>
                <w:i/>
                <w:noProof/>
                <w:sz w:val="20"/>
                <w:lang w:val="sk-SK"/>
              </w:rPr>
              <w:t>Capsicum</w:t>
            </w:r>
            <w:r>
              <w:rPr>
                <w:noProof/>
                <w:sz w:val="20"/>
                <w:lang w:val="sk-SK"/>
              </w:rPr>
              <w:t>, iné ako sladká paprika alebo pimentos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90 30A</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cukrová (</w:t>
            </w:r>
            <w:r>
              <w:rPr>
                <w:i/>
                <w:iCs/>
                <w:noProof/>
                <w:sz w:val="20"/>
                <w:lang w:val="sk-SK"/>
              </w:rPr>
              <w:t>Zea</w:t>
            </w:r>
            <w:r>
              <w:rPr>
                <w:noProof/>
                <w:sz w:val="20"/>
                <w:lang w:val="sk-SK"/>
              </w:rPr>
              <w:t> </w:t>
            </w:r>
            <w:r>
              <w:rPr>
                <w:i/>
                <w:iCs/>
                <w:noProof/>
                <w:sz w:val="20"/>
                <w:lang w:val="sk-SK"/>
              </w:rPr>
              <w:t>mays</w:t>
            </w:r>
            <w:r>
              <w:rPr>
                <w:noProof/>
                <w:sz w:val="20"/>
                <w:lang w:val="sk-SK"/>
              </w:rPr>
              <w:t xml:space="preserve"> var. </w:t>
            </w:r>
            <w:r>
              <w:rPr>
                <w:i/>
                <w:iCs/>
                <w:noProof/>
                <w:sz w:val="20"/>
                <w:lang w:val="sk-SK"/>
              </w:rPr>
              <w:t>saccharata</w:t>
            </w:r>
            <w:r>
              <w:rPr>
                <w:noProof/>
                <w:sz w:val="20"/>
                <w:lang w:val="sk-SK"/>
              </w:rPr>
              <w:t>), iná ako s klasmi s priemerom 8 mm alebo viac, ale nie viac ako 12 mm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+ 9,4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2001 90 30B</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cukrová (</w:t>
            </w:r>
            <w:r>
              <w:rPr>
                <w:i/>
                <w:iCs/>
                <w:noProof/>
                <w:sz w:val="20"/>
                <w:lang w:val="sk-SK"/>
              </w:rPr>
              <w:t>Zea</w:t>
            </w:r>
            <w:r>
              <w:rPr>
                <w:noProof/>
                <w:sz w:val="20"/>
                <w:lang w:val="sk-SK"/>
              </w:rPr>
              <w:t> </w:t>
            </w:r>
            <w:r>
              <w:rPr>
                <w:i/>
                <w:iCs/>
                <w:noProof/>
                <w:sz w:val="20"/>
                <w:lang w:val="sk-SK"/>
              </w:rPr>
              <w:t>mays</w:t>
            </w:r>
            <w:r>
              <w:rPr>
                <w:noProof/>
                <w:sz w:val="20"/>
                <w:lang w:val="sk-SK"/>
              </w:rPr>
              <w:t xml:space="preserve"> var. </w:t>
            </w:r>
            <w:r>
              <w:rPr>
                <w:i/>
                <w:iCs/>
                <w:noProof/>
                <w:sz w:val="20"/>
                <w:lang w:val="sk-SK"/>
              </w:rPr>
              <w:t>saccharata</w:t>
            </w:r>
            <w:r>
              <w:rPr>
                <w:noProof/>
                <w:sz w:val="20"/>
                <w:lang w:val="sk-SK"/>
              </w:rPr>
              <w:t>), s klasmi s priemerom 8 mm alebo viac, ale nie viac ako 12 mm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+ 9,4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2001 90 40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Yamy, sladké zemiaky a podobné jedlé časti rastlín obsahujúce 5 % hmotnosti alebo viac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+ 3,8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Huby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16</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2001 90 65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Olivy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2001 90 70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Sladká paprika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2001 90 92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 a tropické orechy; palmové jadrá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2001 90 97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Rajčiaky pripravené alebo konzervované inak ako v octe alebo kyseline octovej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Rajčiaky, celé alebo pokrájané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2002 10 10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Lúpané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2002 10 90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sušiny menej ako 12 %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2002 90 11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2002 90 19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sušiny najmenej 12 % hmotnosti, ale najviac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2002 90 31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2002 90 39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sušiny viac ako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2002 90 91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2002 90 99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Huby a hľuzovky, pripravené alebo konzervované inak ako v octe alebo kyseline octovej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Huby rodu </w:t>
            </w:r>
            <w:r>
              <w:rPr>
                <w:i/>
                <w:noProof/>
                <w:sz w:val="20"/>
                <w:lang w:val="sk-SK"/>
              </w:rPr>
              <w:t>Agaricus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2003 10 20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Dočasne konzervované, celkom varené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 + 191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16</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2003 10 30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 + 222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16</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2003 90 10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Hľuzovky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2003 90 90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zelenina pripravená alebo konzervovaná inak ako v octe alebo kyseline octovej, mrazená, iná ako výrobky položky 2006</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Zemiaky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2004 10 10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Varené,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2004 10 91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 forme múky, krupice alebo vločiek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7,6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2004 10 99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2004 90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zelenina a zeleninové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2004 90 10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cukrová (</w:t>
            </w:r>
            <w:r>
              <w:rPr>
                <w:i/>
                <w:noProof/>
                <w:sz w:val="20"/>
                <w:lang w:val="sk-SK"/>
              </w:rPr>
              <w:t>Zea mays</w:t>
            </w:r>
            <w:r>
              <w:rPr>
                <w:noProof/>
                <w:sz w:val="20"/>
                <w:lang w:val="sk-SK"/>
              </w:rPr>
              <w:t xml:space="preserve"> var. </w:t>
            </w:r>
            <w:r>
              <w:rPr>
                <w:i/>
                <w:noProof/>
                <w:sz w:val="20"/>
                <w:lang w:val="sk-SK"/>
              </w:rPr>
              <w:t>saccharata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+ 9,4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2004 90 30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Kapusta kvasená, kapary a olivy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2004 90 50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Hrach (</w:t>
            </w:r>
            <w:r>
              <w:rPr>
                <w:i/>
                <w:noProof/>
                <w:sz w:val="20"/>
                <w:lang w:val="sk-SK"/>
              </w:rPr>
              <w:t>Pisum sativum</w:t>
            </w:r>
            <w:r>
              <w:rPr>
                <w:noProof/>
                <w:sz w:val="20"/>
                <w:lang w:val="sk-SK"/>
              </w:rPr>
              <w:t xml:space="preserve">) a zelená fazuľa druhu </w:t>
            </w:r>
            <w:r>
              <w:rPr>
                <w:i/>
                <w:noProof/>
                <w:sz w:val="20"/>
                <w:lang w:val="sk-SK"/>
              </w:rPr>
              <w:t xml:space="preserve">Phaseolus </w:t>
            </w:r>
            <w:r>
              <w:rPr>
                <w:noProof/>
                <w:sz w:val="20"/>
                <w:lang w:val="sk-SK"/>
              </w:rPr>
              <w:t>spp., v strukoch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zmesí</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2004 90 91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Cibuľky, varené, inak neupravené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2004 90 98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zelenina pripravená alebo konzervovaná inak ako v octe alebo kyseline octovej, nemrazená, iná ako výrobky položky 2006</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Homogenizovaná zelenina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Zemiaky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 forme múky, krupice alebo vločiek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2005 20 20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Tenké lupienky, smažené alebo pečené, tiež solené alebo ochutené, v hermeticky uzavretých obaloch, vhodné na okamžitú spotrebu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2005 20 80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Hrach (</w:t>
            </w:r>
            <w:r>
              <w:rPr>
                <w:i/>
                <w:noProof/>
                <w:sz w:val="20"/>
                <w:lang w:val="sk-SK"/>
              </w:rPr>
              <w:t>Pisum sativum</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Fazuľa (</w:t>
            </w:r>
            <w:r>
              <w:rPr>
                <w:i/>
                <w:noProof/>
                <w:sz w:val="20"/>
                <w:lang w:val="sk-SK"/>
              </w:rPr>
              <w:t>Vigna</w:t>
            </w:r>
            <w:r>
              <w:rPr>
                <w:noProof/>
                <w:sz w:val="20"/>
                <w:lang w:val="sk-SK"/>
              </w:rPr>
              <w:t xml:space="preserve"> spp., </w:t>
            </w:r>
            <w:r>
              <w:rPr>
                <w:i/>
                <w:noProof/>
                <w:sz w:val="20"/>
                <w:lang w:val="sk-SK"/>
              </w:rPr>
              <w:t>Phaseolus</w:t>
            </w:r>
            <w:r>
              <w:rPr>
                <w:noProof/>
                <w:sz w:val="20"/>
                <w:lang w:val="sk-SK"/>
              </w:rPr>
              <w:t xml:space="preserve"> spp.)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2005 51 00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Fazuľa, lúpaná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2005 59 00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Špargľa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2005 70 00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Olivy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2005 80 00A</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cukrová (</w:t>
            </w:r>
            <w:r>
              <w:rPr>
                <w:i/>
                <w:iCs/>
                <w:noProof/>
                <w:sz w:val="20"/>
                <w:lang w:val="sk-SK"/>
              </w:rPr>
              <w:t>Zea</w:t>
            </w:r>
            <w:r>
              <w:rPr>
                <w:noProof/>
                <w:sz w:val="20"/>
                <w:lang w:val="sk-SK"/>
              </w:rPr>
              <w:t> </w:t>
            </w:r>
            <w:r>
              <w:rPr>
                <w:i/>
                <w:iCs/>
                <w:noProof/>
                <w:sz w:val="20"/>
                <w:lang w:val="sk-SK"/>
              </w:rPr>
              <w:t>mays</w:t>
            </w:r>
            <w:r>
              <w:rPr>
                <w:noProof/>
                <w:sz w:val="20"/>
                <w:lang w:val="sk-SK"/>
              </w:rPr>
              <w:t xml:space="preserve"> var. </w:t>
            </w:r>
            <w:r>
              <w:rPr>
                <w:i/>
                <w:iCs/>
                <w:noProof/>
                <w:sz w:val="20"/>
                <w:lang w:val="sk-SK"/>
              </w:rPr>
              <w:t>saccharata</w:t>
            </w:r>
            <w:r>
              <w:rPr>
                <w:noProof/>
                <w:sz w:val="20"/>
                <w:lang w:val="sk-SK"/>
              </w:rPr>
              <w:t>), iná ako s klasmi s priemerom 8 mm alebo viac, ale nie viac ako 12 mm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+ 9,4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4</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80 00B</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cukrová (</w:t>
            </w:r>
            <w:r>
              <w:rPr>
                <w:i/>
                <w:iCs/>
                <w:noProof/>
                <w:sz w:val="20"/>
                <w:lang w:val="sk-SK"/>
              </w:rPr>
              <w:t>Zea</w:t>
            </w:r>
            <w:r>
              <w:rPr>
                <w:noProof/>
                <w:sz w:val="20"/>
                <w:lang w:val="sk-SK"/>
              </w:rPr>
              <w:t> </w:t>
            </w:r>
            <w:r>
              <w:rPr>
                <w:i/>
                <w:iCs/>
                <w:noProof/>
                <w:sz w:val="20"/>
                <w:lang w:val="sk-SK"/>
              </w:rPr>
              <w:t>mays</w:t>
            </w:r>
            <w:r>
              <w:rPr>
                <w:noProof/>
                <w:sz w:val="20"/>
                <w:lang w:val="sk-SK"/>
              </w:rPr>
              <w:t xml:space="preserve"> var. </w:t>
            </w:r>
            <w:r>
              <w:rPr>
                <w:i/>
                <w:iCs/>
                <w:noProof/>
                <w:sz w:val="20"/>
                <w:lang w:val="sk-SK"/>
              </w:rPr>
              <w:t>saccharata</w:t>
            </w:r>
            <w:r>
              <w:rPr>
                <w:noProof/>
                <w:sz w:val="20"/>
                <w:lang w:val="sk-SK"/>
              </w:rPr>
              <w:t>), s klasmi s priemerom 8 mm alebo viac, ale nie viac ako 12 mm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+ 9,4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zelenina a zeleninové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Bambusové výhonky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Plody rodu </w:t>
            </w:r>
            <w:r>
              <w:rPr>
                <w:i/>
                <w:noProof/>
                <w:sz w:val="20"/>
                <w:lang w:val="sk-SK"/>
              </w:rPr>
              <w:t>Capsicum</w:t>
            </w:r>
            <w:r>
              <w:rPr>
                <w:noProof/>
                <w:sz w:val="20"/>
                <w:lang w:val="sk-SK"/>
              </w:rPr>
              <w:t>, iné ako sladká paprika alebo pimentos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2005 99 20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Kapary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2005 99 30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Artičoky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2005 99 50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Zeleninové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2005 99 60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Kapusta kvasená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2005 99 80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Zelenina, ovocie, orechy, ovocné kôry a šupy a ostatné časti rastlín, konzervované cukrom (máčaním, glazovaním alebo kandizovaním)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2006 00 10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Zázvor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2006 00 31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Čerešne a višne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 + 23,9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2006 00 35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 a tropické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 + 15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2006 00 38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 + 23,9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2006 00 91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 a tropické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2006 00 99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Džemy, ovocné rôsoly, lekváre, ovocné alebo orechové pyré a ovocné alebo orechové pasty, získané varením, tiež 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Homogenizované prípravky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2007 10 99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Citrusové ovocie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 + 23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 ale nepresahujúcim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Pyré a pasty zo sliviek a sušených sliviek, v bezprostrednom obale s netto obsahom presahujúcim 100 kg, na priemyselné spracovanie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2007 99 20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Gaštanové pyré a pasty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 + 19,7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čerešní a višní</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 + 23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2007 99 33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jahôd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 + 23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2007 99 35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malín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 + 23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2007 99 39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 + 23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 ale nepresahujúcim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2007 99 93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a tropických orechov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2007 99 97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Ovocie, orechy a ostatné jedlé časti rastlín, inak upravené alebo konzervované, tiež obsahujúce pridaný cukor alebo ostatné sladidlá alebo alkohol,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Orechy, arašidy a ostatné semená, tiež spolu zmiešané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Arašidy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Arašidové maslo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 bezprostrednom obale s netto obsahom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2008 11 96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2008 11 98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zmesí</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2008 19 11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orechy; zmesi obsahujúce v hmotnosti 50 %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2008 19 13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Pražené mandle a pistácie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orechy; zmesi obsahujúce v hmotnosti 50 %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Pražené orechy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2008 19 93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Mandle a pistácie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2008 19 95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2008 19 99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Ananásy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2008 20 11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17 %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+ 2,5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2008 20 19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2008 20 31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19 %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+ 2,5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2008 20 39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2008 20 51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17 %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2008 20 59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2008 20 71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19 %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2008 20 79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Citrusové ovocie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9 %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2008 30 11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2008 30 19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2008 30 31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2008 30 39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2008 30 51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Grapefruity v kúskoch, vrátane pomiel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2008 30 55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Mandarínky (vrátane tangeríniek a satsumov); klementínky, wilkingy a ostatné podobné citrusové hybridy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2008 30 59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2008 30 71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Grapefruity v kúskoch, vrátane pomiel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2008 30 75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Mandarínky (vrátane tangeríniek a satsumov); klementínky, wilkingy a ostatné podobné citrusové hybridy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2008 30 79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Hrušky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2008 40 11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2008 40 19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2008 40 21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2008 40 29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2008 40 31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2008 40 39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2008 40 51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2008 40 59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2008 40 71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2008 40 79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Marhule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2008 50 31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 v bezprostrednom obale s netto obsahom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5 kg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2008 50 98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Menej ako 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Čerešne a višne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9 %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2008 60 11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2008 60 19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2008 60 31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2008 60 39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2008 60 50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2008 60 60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 v bezprostrednom obale s netto obsahom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2008 60 70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4,5 kg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2008 60 90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Menej ako 4,5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Broskyne, vrátane nektáriniek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2008 70 39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2008 70 71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 v bezprostrednom obale s netto obsahom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5 kg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2008 70 98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Menej ako 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Jahody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9 %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2008 80 11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2008 80 19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2008 80 31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2008 80 39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2008 80 50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2008 80 70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2008 80 90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zmesí iných ako podpoložky 200819</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Palmové jadrá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Brusnice (</w:t>
            </w:r>
            <w:r>
              <w:rPr>
                <w:i/>
                <w:noProof/>
                <w:sz w:val="20"/>
                <w:lang w:val="sk-SK"/>
              </w:rPr>
              <w:t>Vaccinium macrocarpon, Vaccinium oxycoccos, Vaccinium vitis-idaea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9 %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2008 93 11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2008 93 19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2008 93 21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2008 93 29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2008 93 91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2008 93 93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2008 93 99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9 %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(vrátane zmesí obsahujúcich 50 % hmotnosti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2008 97 16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(vrátane zmesí obsahujúcich 50 % hmotnosti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 + 2,6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(vrátane zmesí obsahujúcich 50 % hmotnosti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2008 97 34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2008 97 36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(vrátane zmesí obsahujúcich 50 % hmotnosti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2008 97 38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(vrátane zmesí obsahujúcich 50 % hmotnosti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ovocia, v ktorých hmotnosť žiadneho jednotlivého druhu ovocia nepresahuje 50 % z celkovej hmotnosti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2008 97 72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(vrátane zmesí obsahujúcich 50 % hmotnosti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2008 97 74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2008 97 76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(vrátane zmesí obsahujúcich 50 % hmotnosti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2008 97 78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 v bezprostrednom obale s netto obsahom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5 kg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2008 97 92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(vrátane zmesí obsahujúcich 50 % hmotnosti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4,5 kg alebo viac, ale menej ako 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(vrátane zmesí obsahujúcich 50 % hmotnosti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Menej ako 4,5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tropického ovocia (vrátane zmesí obsahujúcich 50 % hmotnosti alebo viac tropických orechov a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2008 97 98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Zázvor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Hrozno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13 %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+ 3,8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cukru presahujúcim 9 %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2008 99 24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2008 99 28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 + 2,6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2008 99 34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 + 4,2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hmotnostným alkoholometrickým titrom nepresahujúcim 11,85 % mas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2008 99 36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2008 99 37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2008 99 38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25,6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alkohol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Zázvor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2008 99 43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Hrozno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2008 99 45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Slivky a sušené slivky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2008 99 48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2008 99 51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Zázvor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2008 99 63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Tropické ovocie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2008 99 67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Slivky a sušené slivky, v bezprostrednom obale s netto obsahom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2008 99 72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5 kg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2008 99 78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Menej ako 5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Kukurica, iná ako kukurica cukrová (</w:t>
            </w:r>
            <w:r>
              <w:rPr>
                <w:i/>
                <w:noProof/>
                <w:sz w:val="20"/>
                <w:lang w:val="sk-SK"/>
              </w:rPr>
              <w:t>Zea mays</w:t>
            </w:r>
            <w:r>
              <w:rPr>
                <w:noProof/>
                <w:sz w:val="20"/>
                <w:lang w:val="sk-SK"/>
              </w:rPr>
              <w:t xml:space="preserve"> var. </w:t>
            </w:r>
            <w:r>
              <w:rPr>
                <w:i/>
                <w:noProof/>
                <w:sz w:val="20"/>
                <w:lang w:val="sk-SK"/>
              </w:rPr>
              <w:t>saccharata</w:t>
            </w:r>
            <w:r>
              <w:rPr>
                <w:noProof/>
                <w:sz w:val="20"/>
                <w:lang w:val="sk-SK"/>
              </w:rPr>
              <w: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+ 9,4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Yamy, sladké zemiaky a podobné jedlé časti rastlín obsahujúce 5 % hmotnosti alebo viac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 + 3,8 EUR/100 kg/net eda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2008 99 99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Šťavy ovocné (vrátane hroznového muštu) a šťavy zeleninové, nekvasené a neobsahujúce pridaný alkohol, tiež obsahujúce pridaný cukor alebo ostatné sladidlá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Pomarančová šťava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Mrazená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2009 11 11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2009 11 19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nepresahujúcou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2009 11 91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 a 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2009 11 99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Nemrazená, s Brixovou hodnotou nepresahujúcou 20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2009 19 11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2009 19 19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20, ale nepresahujúcou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2009 19 91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 a 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2009 19 98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Grapefruitová šťava (vrátane pomelovej šťavy)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nepresahujúcou 20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2009 29 11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2009 29 19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20, ale nepresahujúcou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2009 29 91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 a 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2009 29 99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Šťava z akéhokoľvek jednotlivého citrusového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nepresahujúcou 20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2009 31 11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2009 31 19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Citrónová šťava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2009 31 51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2009 31 59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šťavy z citrusového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20, ale nepresahujúcou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2009 39 39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Citrónová šťava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2009 39 51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2009 39 55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nepresahujúcim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2009 39 59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Šťavy z ostatného citrusového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2009 39 95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nepresahujúcim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2009 39 99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Ananásová šťava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nepresahujúcou 20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2009 41 92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2009 41 99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2009 49 11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2009 49 19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20, ale nepresahujúcou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2009 49 30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30 EUR za 100 kg netto hmotnosti, 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2009 49 91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2009 49 93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nepresahujúcim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2009 49 99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Rajčiaková šťava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2009 50 10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2009 50 90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Hroznová šťava (vrátane hroznového muštu)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nepresahujúcou 30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2009 61 10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18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2009 61 90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18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22,4 + 27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2009 69 11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22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40 + 121 EUR/hl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2009 69 19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30, ale nepresahujúcou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18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2009 69 51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Zahustená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2009 69 59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18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2009 69 71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Zahustená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22,4 + 131 EUR/hl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2009 69 79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22,4 + 27 EUR/hl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2009 69 90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22,4 + 27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Jablčná šťava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nepresahujúcou 20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2009 71 20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2009 71 99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2009 79 11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22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30 + 18,4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2009 79 19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20, ale nepresahujúcou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2009 79 30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18 EUR za 100 kg netto hmotnosti, 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2009 79 91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 + 19,3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2009 79 98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Šťavy z akéhokoľvek ostatného jednotlivého ovocia alebo zeleniny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Brusnicová šťava (Vaccinium macrocarpon, Vaccinium oxycoccos, Vaccinium vitis-idaea)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2009 81 11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2009 81 19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nepresahujúcou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2009 81 31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30 EUR za 100 kg netto hmotnosti, 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2009 81 51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2009 81 59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nepresahujúcim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2009 81 95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Šťava z ovocia druhu Vaccinium macrocarpon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2009 81 99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Hrušková šťava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22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2009 89 34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Šťavy z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 + 12,9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2009 89 36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Šťavy z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2009 89 38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nepresahujúcou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Hrušková šťava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18 EUR za 100 kg netto hmotnosti, 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2009 89 63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nepresahujúcim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Neobsahujúca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30 EUR za 100 kg netto hmotnosti, 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2009 89 71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Čerešňová a višňová šťava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2009 89 73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Šťavy z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Šťavy z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10,5 + 12,9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2009 89 86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nepresahujúcim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2009 89 88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Šťavy z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2009 89 96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Čerešňová a višňová šťava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Šťavy z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2009 89 99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štiav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jablčnej a hruškovej šťavy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22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33,6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Brixovou hodnotou nepresahujúcou 67</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jablčnej a hruškovej šťavy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2009 90 31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18 EUR za 100 kg netto hmotnosti a 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štiav citrusových plodov a ananásovej šťavy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nepresahujúcou 30 EUR za 100 kg netto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štiav citrusových plodov a ananásovej šťavy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2009 90 73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nepresahujúcim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2009 90 92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štiav z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10,5 + 12,9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 + 20,6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pridaného cukru nepresahujúcim 30 %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štiav z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pridaný cukor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Zmesi štiav z tropického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2009 90 98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 KAPITOLA – RÔZNE JEDLÉ PRÍPRAVKY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Výťažky, esencie a koncentráty z kávy, čaju alebo maté a prípravky na základe týchto výrobkov alebo na základe kávy, čaju alebo maté; čakanka pražená a ostatné pražené náhradky kávy, a výťažky, esencie a koncentráty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Výťažky, esencie a koncentráty, z kávy, a prípravky na základe týchto výťažkov, esencií alebo koncentrátov alebo na základe kávy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Výťažky, esencie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2101 12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 na základe týchto výťažkov, esencií alebo koncentrátov alebo na základe kávy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2101 12 92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 na základe týchto výťažkov, esencií alebo koncentrátov kávy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2101 12 98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Výťažky, esencie a koncentráty, z čaju alebo maté, a prípravky na základe týchto výťažkov, esencií alebo koncentrátov, alebo na základe čaju alebo maté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2101 20 20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Výťažky, esencie alebo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2101 20 92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základe výťažkov, esencií alebo koncentrátov z čaju alebo z maté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2101 20 98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6,5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Čakanka pražená a ostatné pražené náhradky kávy, a výťažky, esencie a koncentráty z nich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Čakanka pražená a ostatné pražené náhradky kávy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2101 30 11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Čakanka pražená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2101 30 19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 + 12,7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Výťažky, esencie a koncentráty z praženej čakanky a z ostatných pražených náhradiek kávy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2101 30 91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praženej čakanky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2101 30 99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10,8 + 22,7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2102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Kvasinky (aktívne alebo neaktívne); ostatné jednobunkové mikroorganizmy, mŕtve (okrem očkovacích látok položky 3002); pripravené prášky do pečiva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Aktívne kvasinky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2102 10 10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Kvasinkové kultúry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Pekárske kvasinky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2102 10 31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Sušené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2102 10 39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2102 10 90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Neaktívne kvasinky; ostatné jednobunkové mikroorganizmy, mŕtve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Neaktívne kvasinky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2102 20 11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tabletách, kockách alebo podobných tvaroch, alebo v bezprostrednom obale s netto obsahom nepresahujúcim 1 kg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2102 20 19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2102 20 90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2102 30 00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Pripravené prášky do pečiva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Omáčky a prípravky na omáčky; nakladacie a koreniace zmesi; horčicová múka a krupica a pripravená horčica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2103 10 00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Sójová omáčka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2103 20 00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Rajčiakový kečup a ostatné rajčiakové omáčky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2103 30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Horčicová múka a krupica a pripravená horčica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2103 30 10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Horčicová múka a krupica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2103 30 90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Pripravená horčica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2103 90 10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„Chutney“ z manga, tekuté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2103 90 30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Aromatické horké prípravky s objemovým alkoholometrickým titrom od 44,2 do 49,2 % obj. obsahujúce od 1,5 do 6 % hmotnosti horca, korenín a rôznych prísad a od 4 do 10 % cukru, v nádobách s objemom 0,5 litra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2103 90 90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Polievky a bujóny a prípravky na ne; homogenizované zložené potravinové prípravky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Polievky a bujóny a prípravky na 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2104 20 00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Homogenizované zložené potravinové prípravky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2105 00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Zmrzlina a podobné jedlé výrobky, tiež obsahujúce kakao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2105 00 10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mliečne tuky alebo obsahujúce v hmotnosti menej ako 3 % takýchto tukov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8,6 + 20,2 EUR/100 kg MAX 19,4 + 9,4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mliečnych tukov v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2105 00 91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3 % alebo viac, ale menej ako 7 %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 + 38,5 EUR/100 kg MAX 18,1 + 7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2105 00 99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7 %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7,9 + 54 EUR/100 kg MAX 17,8 + 6,9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Potravinové prípravky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2106 10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Bielkovinové koncentráty a textúrované bielkovinové 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2106 10 20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mliečne tuky, sacharózu, izoglukózu, glukózu alebo škrob alebo obsahujúce v hmotnosti menej ako 1,5 % mliečnych tukov, 5 % sacharózy alebo izoglukózy, 5 % glukózy alebo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2106 10 80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2106 90 20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Zložené alkoholické prípravky, iné ako výrobky na základe vonných látok, druhov používaných na výrobu nápojov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17,3 MIN 1 EUR/%vol/hl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Ochutené alebo farbené cukrové sirupy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2106 90 30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Izoglukózové sirupy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42,7 EUR/100 kg/net mas</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2106 90 51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Laktózový sirup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2106 90 55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Glukózový sirup a maltodextrínový sirup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2106 90 59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0,4 EUR/100 kg/net/% sachar.</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2106 90 92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mliečne tuky, sacharózu, izoglukózu, glukózu alebo škrob alebo obsahujúce v hmotnosti menej ako 1,5 % mliečnych tukov, 5 % sacharózy alebo izoglukózy, 5 % glukózy alebo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2106 90 98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 EA</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 KAPITOLA – NEALKOHOLICKÉ A ALKOHOLICKÉ NÁPOJE A OCOT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Vody, vrátane prírodných alebo umelých minerálnych vôd a sýtených vôd, neobsahujúce pridaný cukor alebo ostatné sladidlá ani ochucujúce látky; ľad a sneh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Minerálne vody a sýtené vody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Prírodné minerálne vody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2201 10 11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Bez oxidu uhličitého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2201 10 19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2201 10 90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2201 90 00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Vody, vrátane minerálnych vôd a sýtených vôd, obsahujúce pridaný cukor alebo ostatné sladidlá alebo ochucujúce látky, a ostatné nealkoholické nápoje, okrem ovocných alebo zeleninových štiav položky 2009</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Vody, vrátane minerálnych vôd a sýtených vôd, obsahujúce pridaný cukor alebo ostatné sladidlá alebo ochucujúce látky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2202 90 10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produkty položiek 0401 až 0404 alebo tuk získaný z produktov položiek 0401 až 0404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obsahujúce v hmotnosti tuk získaných z produktov položiek 0401 až 0404</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2202 90 91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Menej ako 0,2 %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 + 13,7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2202 90 95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0,2 % alebo viac, ale menej ako 2 %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 + 12,1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2202 90 99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5,4 + 21,2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B5</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Pivo vyrobené zo sladu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nádobách s objemom 10 litrov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2203 00 01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 fľašiach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2203 00 09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2203 00 10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nádobách s objemom viac ako 10 litrov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Víno z čerstvého hrozna, vrátane vína obohateného alkoholom; hroznový mušt iný ako položky 2009</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Šumivé víno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označením pôvodu (ChOP)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Šampanské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Asti spumante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2204 10 93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2204 10 94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zemepisným označením (ChZO)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2204 10 96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odrodové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2204 10 98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vína; hroznový mušt, ktorého kvasenie bolo zastavené alebo mu bolo zabránené pridaním alkoholu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nádobách s objemom 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iné ako vína podpoložky 2204 10, vo fľašiach uzavretých zátkou v tvare hríbika zachyteného pomocou svorky alebo kovovej zvierky; vína, inak balené, s pretlakom oxidu uhličitého v roztoku najmenej 1 bar, ale menej ako 3 bary, meraným pri teplote 20 °C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označením pôvodu (ChOP)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zemepisným označením (ChZO)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odrodové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2204 21 09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Vyrobené v Spoločenstve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objemovým alkoholometrickým titrom nepresahujúcim 15 % vol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označením pôvodu (ChOP)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Alsace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Bordeaux</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Bourgogne (Burgundy)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2204 21 17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Val de Loire (Loire Valley)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Mosel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Pfalz</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2204 21 22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Rheinhessen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Tokaj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15,8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2204 21 24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Lazio (Latium)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2204 21 26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Toscana (Tuscany)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2204 21 27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Trentino, Alto Adige a Friuli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2204 21 28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Veneto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Vinho Verde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2204 21 34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Penedés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2204 21 36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Rioja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2204 21 37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Valencia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2204 21 38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2204 21 42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Bordeaux</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2204 21 43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Bourgogne (Burgundy)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2204 21 44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Beaujolais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2204 21 46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Côtes-du-Rhône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2204 21 47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Languedoc–Roussillon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2204 21 48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Val de Loire (Loire Valley)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2204 21 62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Piemonte (Piedmont)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2204 21 66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Toscana (Tuscany)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2204 21 67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Trentino a Alto Adige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2204 21 68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Veneto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Dăo, Bairrada a Douro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Navarra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2204 21 74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Penedés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2204 21 76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Rioja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2204 21 77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Valdepeńas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2204 21 78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zemepisným označením (ChZO)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odrodové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2204 21 82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2204 21 83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2204 21 84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objemovým alkoholometrickým titrom presahujúcim 15 % vol, ale nepresahujúcim 22 % vol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označením pôvodu (ChOP) alebo vína s chráneným zemepisným označením (ChZO)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2204 21 85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Madeira a Setubal muscatel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15,8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2204 21 86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Sherry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15,8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2204 21 87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Marsala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2204 21 88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Samos a Muscat de Lemnos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Port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15,8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objemovým alkoholometrickým titrom presahujúcim 22 % vol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EUR/%vol/hl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označením pôvodu (ChOP) alebo vína s chráneným zemepisným označením (ChZO)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2204 21 93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odrodové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2204 21 98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iné ako vína podpoložky 2204 10, vo fľašiach uzavretých zátkou v tvare hríbika zachyteného pomocou svorky alebo kovovej zvierky; vína, inak balené, s pretlakom oxidu uhličitého v roztoku najmenej 1 bar, ale menej ako 3 bary, meraným pri 20 °C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Vyrobené v Spoločenstve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objemovým alkoholometrickým titrom nepresahujúcim 15 % vol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označením pôvodu (ChOP)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Tokaj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14,2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Bordeaux</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Bourgogne (Burgundy)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Val de Loire (Loire Valley)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2204 29 42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Bordeaux</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2204 29 43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Bourgogne (Burgundy)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2204 29 44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Beaujolais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2204 29 46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Côtes-du-Rhône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2204 29 47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Languedoc–Roussillon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2204 29 48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Val de Loire (Loire Valley)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2204 29 58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zemepisným označením (ChZO)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odrodové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2204 29 82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2204 29 83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2204 29 84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objemovým alkoholometrickým titrom presahujúcim 15 % vol, ale nepresahujúcim 22 % vol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označením pôvodu (ChOP) alebo vína s chráneným zemepisným označením (ChZO)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Madeira a Setubal muscatel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2204 29 86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Sherry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2204 29 87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Marsala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2204 29 88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Samos a Muscat de Lemnos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Port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13,1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2204 29 92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objemovým alkoholometrickým titrom presahujúcim 22 % vol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1,75 EUR/%vol/hl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Vína s chráneným označením pôvodu (ChOP) alebo vína s chráneným zemepisným označením (ChZO)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odrodové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vína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2204 29 98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 hroznový mušt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2204 30 10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Kvasiaci alebo s kvasením zastaveným inak ako pridaním alkoholu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hustotou pri 20 °C 1,33 g/cm³ alebo menej a so skutočným objemovým alkoholometrickým titrom nepresahujúcim 1 % vol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2204 30 92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Zahustený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2204 30 94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2204 30 96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Zahustený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2204 30 98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Vstupné ceny</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 + EP</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A, odsek 1 písm. k)</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Vermút a ostatné vína z čerstvého hrozna ochutené bylinami alebo aromatickými látkami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2205 10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nádobách s objemom 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2205 10 10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objemovým alkoholometrickým titrom 18 % vol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2205 10 90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objemovým alkoholometrickým titrom presahujúcim 18 % vol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0,9 EUR/%vol/hl + 6,4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2205 90 10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objemovým alkoholometrickým titrom 18 % vol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2205 90 90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 skutočným objemovým alkoholometrickým titrom presahujúcim 18 % vol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0,9 EUR/%vol/hl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Ostatné kvasené nápoje (napríklad jablčné, hruškové, medovina); zmesi kvasených nápojov a zmesi kvasených nápojov a nealkoholických nápojov,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2206 00 10</w:t>
            </w:r>
          </w:p>
        </w:tc>
        <w:tc>
          <w:tcPr>
            <w:tcW w:w="1257" w:type="dxa"/>
            <w:tcBorders>
              <w:top w:val="single" w:sz="4" w:space="0" w:color="auto"/>
              <w:left w:val="nil"/>
              <w:bottom w:val="single" w:sz="4" w:space="0" w:color="auto"/>
            </w:tcBorders>
            <w:shd w:val="clear" w:color="auto" w:fill="auto"/>
            <w:hideMark/>
          </w:tcPr>
          <w:p>
            <w:pPr>
              <w:pageBreakBefore/>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Piquette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1,3 EUR/%vol/hl MIN 7,2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Šumivé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2206 00 31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Jablčné a hruškové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2206 00 39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Nešumivé,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2206 00 51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Jablčné a hruškové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2206 00 59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7,7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2206 00 81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Jablčné a hruškové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5,76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2206 00 89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5,76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Etylalkohol nedenaturovaný s objemovým alkoholometrickým titrom 80 % vol alebo viac; etylalkohol a ostatné destiláty, denaturované, s akýmkoľvek alkoholometrickým titrom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2207 10 00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Etylalkohol nedenaturovaný s objemovým alkoholometrickým titrom 80 % vol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19,2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17</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2207 20 00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Etylalkohol a ostatné destiláty, denaturované, s akýmkoľvek alkoholometrickým titrom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TRQ</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pozri prílohu 2-A, oddiel B, pododdiel 1, odsek 17</w:t>
            </w: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Etylalkohol nedenaturovaný s objemovým alkoholometrickým titrom menej ako 80 % vol; destiláty, likéry a ostatné liehové nápoje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Destiláty z hroznového vína alebo hroznových výliskov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nádobách s objemom 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2208 20 12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Cognac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2208 20 14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Armagnac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2208 20 26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Grappa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2208 20 27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Brandy de Jerez</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nádobách s objemom 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 destiláty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2208 20 62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Cognac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2208 20 64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Armagnac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2208 20 86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Grappa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2208 20 87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Brandy de Jerez</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2208 20 89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Whisky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Whisky Bourbon,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2208 30 11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2208 30 19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Škótska whisky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2208 30 30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Nemiešaná sladová whisky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Miešaná sladová whisky,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2208 30 41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2208 30 49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Nemiešaná obilná whisky a miešaná obilná whisky,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2208 30 61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2208 30 69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miešaná whisky,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2208 30 71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2208 30 79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 whisky,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2208 30 82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2208 30 88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Rum a ostatné destiláty získané destiláciou skvasených produktov cukrovej trstiny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nádobách s objemom 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2208 40 11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Rum s obsahom prchavých látok iných ako etylalkohol a metylalkohol rovnajúcim sa alebo presahujúcim 225 gramov na hektoliter čistého alkoholu (s toleranciou 10 %)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0,6 EUR/%vol/hl + 3,2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2208 40 31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7,9 EUR za liter čistého alkoholu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2208 40 39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0,6 EUR/%vol/hl + 3,2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nádobách s objemom 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2208 40 51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Rum s obsahom prchavých látok iných ako etylalkohol a metylalkohol rovnajúcim sa alebo presahujúcim 225 gramov na hektoliter čistého alkoholu (s toleranciou 10 %)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0,6 EUR/%vol/hl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2208 40 91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hodnotou presahujúcou 2 EUR za liter čistého alkoholu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2208 40 99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0,6 EUR/%vol/hl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Gin a borovička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Gin,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2208 50 11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2208 50 19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Borovička,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2208 50 91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2208 50 99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2208 60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Vodka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objemovým alkoholometrickým titrom 45,4 % vol alebo menej,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2208 60 11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2208 60 19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objemovým alkoholometrickým titrom viac ako 45,4 % vol,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2208 60 91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2208 60 99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Likéry a kordialy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2208 70 10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nádobách s objemom 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2208 70 90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nádobách s objemom 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Arak,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2208 90 11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Slivovica, hruškovica, čerešňovica alebo višňovica (okrem likérov),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2208 90 38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destiláty a ostatné liehové nápoje,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Ouzo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Destiláty (okrem likérov)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Destilované z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2208 90 45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Kalvados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2208 90 48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2208 90 54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Tequila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2208 90 56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2208 90 69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liehové nápoje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Destiláty (okrem likérov)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Destilované z ovocia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2208 90 75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Tequila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2208 90 77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2208 90 78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liehové nápoje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Nedenaturovaný etylalkohol s objemovým alkoholometrickým titrom menej ako 80 % vol,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2208 90 91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 EUR/%vol/hl + 6,4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2208 90 99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 EUR/%vol/hl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Ocot a náhradky octu získané z kyseliny octovej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Vínny ocot,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2209 00 11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6,4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2209 00 19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4,8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 nádobách s objemom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2209 00 91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 litre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5,12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2209 00 99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Viac ako 2 litre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3,84 EUR/hl</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 KAPITOLA – ZVYŠKY A ODPAD Z POTRAVINÁRSKEHO PRIEMYSLU; PRIPRAVENÉ KRMIVÁ PRE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Múčky, prášky a pelety, z mäsa alebo mäsových drobov, rýb alebo kôrovcov, mäkkýšov alebo ostatných vodných bezstavovcov, nevhodné na ľudskú konzumáciu; škvarky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Múčky, prášky a pelety, z mäsa alebo mäsových drobov; škvarky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2301 20 00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Múčky, prášky a pelety, z rýb alebo kôrovcov, mäkkýšov alebo ostatných vodných bezstavovcov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Otruby, vedľajšie mlynárske výrobky a ostatné zvyšky, tiež vo forme peliet, získané preosievaním, mletím alebo iným spracovaním obilnín alebo strukovín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kukurice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2302 10 10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škrobu nepresahujúcim 35 %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2302 10 90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89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2302 30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pšenice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2302 30 10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škrobu nepresahujúcim 28 % hmotnosti, a ktorých podiel prepadnutý sitom s veľkosťou ôk 0,2 mm nepresahuje 10 % hmotnosti alebo eventuálne, ktorých podiel prepadnutý sitom má obsah popola, počítaný na sušinu, rovný alebo viac ako 1,5 %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2302 30 90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89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2302 40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ostatných obilnín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ryže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2302 40 02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škrobu nepresahujúcim 35 %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2302 40 08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89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2302 40 10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škrobu nepresahujúcim 28 % hmotnosti, a ktorých podiel prepadnutý sitom s veľkosťou ôk 0,2 mm nepresahuje 10 % hmotnosti alebo eventuálne, ktorých podiel prepadnutý sitom má obsah popola, počítaný na sušinu, rovný alebo viac ako 1,5 %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44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2302 40 90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89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2302 50 00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strukovín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Zvyšky z výroby škrobu a podobné zvyšky, repné rezky, bagasa a ostatný odpad z výroby cukru, pivovarnícke alebo liehovarnícke mláto a odpad, tiež vo forme peliet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Zvyšky z výroby škrobu a podobné zvyšky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Zvyšky z výroby škrobu z kukurice (okrem koncentrovaných namáčacích roztokov), s obsahom proteínov počítaným na sušinu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2303 10 11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40 %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320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2303 10 19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40 %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2303 10 90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2303 20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Repné rezky, bagasa a ostatný odpad z výroby cukru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2303 20 10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Repné rezky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2303 20 90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2303 30 00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Pivovarnícke alebo liehovarnícke mláto a odpad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2304 00 00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Pokrutiny a ostatné pevné zvyšky, tiež drvené alebo vo forme peliet, vznikajúce pri extrakcii sójového oleja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2305 00 00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Pokrutiny a ostatné pevné zvyšky, tiež drvené alebo vo forme peliet, vznikajúce pri extrakcii arašidového oleja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Pokrutiny a ostatné pevné zvyšky, tiež drvené alebo vo forme peliet, vznikajúce pri extrakcii rastlinných tukov alebo olejov, iné ako zvyšky položky 2304 alebo 2305</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bavlníkových semien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ľanových semien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slnečnicových semien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semien repky alebo repky olejnej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Zo semien repky alebo repky olejnej s nízkym obsahom kyseliny erukovej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2306 49 00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kokosových orechov alebo kopry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palmových orechov alebo jadier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2306 90 05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kukuričných klíčkov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Pokrutiny a ostatné zvyšky vznikajúce pri extrakcii olivového oleja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3 % hmotnosti alebo menej olivového oleja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viac ako 3 % hmotnosti olivového oleja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2306 90 90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2307 00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Vínny kal; vínny kameň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Vínny kal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2307 00 11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celkovým hmotnostným alkoholometrickým titrom nepresahujúcim 7,9 % mas a obsahom sušiny najmenej 25 %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2307 00 19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EUR/kg/tot/alc</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2307 00 90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Vínny kameň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2308 00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Rastlinné materiály a rastlinný odpad, rastlinné zvyšky a vedľajšie produkty, tiež vo forme peliet, druhov používaných ako krmivo pre zvieratá,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Hroznové výlisky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2308 00 11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celkovým hmotnostným alkoholometrickým titrom nepresahujúcim 4,3 % mas a obsahom sušiny najmenej 40 %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2308 00 19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1,62 EUR/kg/tot/alc</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2308 00 40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Žalude a konské gaštany; ovocné výlisky, iné ako hroznové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2308 00 90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 druhov používaných ako krmivo pre zvieratá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Krmivo pre psy alebo mačky, v balení na predaj v malom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škrob, glukózu, glukózový sirup, maltodextrín alebo maltodextrínový sirup podpoložiek 1702 30 50, 1702 30 90, 1702 40 90, 1702 90 50 a 2106 90 55 alebo mliečne výrobky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škrob, glukózu, glukózový sirup, maltodextrín alebo maltodextrínový sirup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škrob alebo obsahujúce 10 % hmotnosti alebo menej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2309 10 11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mliečne výrobky alebo obsahujúce menej ako 10 % hmotnosti takýchto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2309 10 13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10 %, ale menej ako 50 %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498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2309 10 15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50 %, ale menej ako 75 %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730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ako 75 %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viac ako 10 %, ale najviac 30 % hmotnosti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2309 10 31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mliečne výrobky alebo obsahujúce menej ako 10 % hmotnosti takýchto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2309 10 33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10 %, ale menej ako 50 %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530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2309 10 39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50 %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viac ako 30 % hmotnosti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2309 10 51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mliečne výrobky alebo obsahujúce menej ako 10 % hmotnosti takýchto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2309 10 53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10 %, ale menej ako 50 %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577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2309 10 59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50 %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730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2309 10 70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škrob, glukózu, glukózový sirup, maltodextrín alebo maltodextrínový sirup, ale obsahujúce mliečne výrobky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Rozpustné výrobky („solubles“) z rýb alebo morských cicavcov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Výrobky uvedené v doplnkovej poznámke 5 k tejto kapitole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vrátane premixov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škrob, glukózu, glukózový sirup, maltodextrín alebo maltodextrínový sirup podpoložiek 1702 30 50, 1702 30 90, 1702 40 90, 1702 90 50 a 2106 90 55 alebo mliečne výrobky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škrob, glukózu, glukózový sirup, maltodextrín alebo maltodextrínový sirup</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škrob alebo obsahujúce 10 % hmotnosti alebo menej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mliečne výrobky alebo obsahujúce menej ako 10 % hmotnosti takýchto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23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10 %, ale menej ako 50 %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498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50 %, ale menej ako 75 %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730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75 %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viac ako 10 %, ale najviac 30 % hmotnosti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mliečne výrobky alebo obsahujúce menej ako 10 % hmotnosti takýchto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2309 90 43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10 %, ale menej ako 50 %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530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50 %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888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viac ako 30 % hmotnosti škrobu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mliečne výrobky alebo obsahujúce menej ako 10 % hmotnosti takýchto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102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2309 90 53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10 %, ale menej ako 50 %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577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najmenej 50 % hmotnosti mliečnych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730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Neobsahujúce škrob, glukózu, glukózový sirup, maltodextrín alebo maltodextrínový sirup, ale obsahujúce mliečne výrobky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948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Repné rezky s pridanou melasou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2309 90 96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9,6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 KAPITOLA – TABAK A VYROBENÉ NÁHRADKY TABAKU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2401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Nespracovaný tabak; tabakový zvyšok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ktorý nie je odžilovaný a nie je strips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2401 10 35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sušený prirodzenou cirkuláciou vzduchu, svetlý (light air-cured)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 MIN 22 EUR/100 kg MAX 24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2401 10 60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sušený na slnku (sun-cured) orientálneho typu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11,2 MIN 22 EUR/100 kg MAX 56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2401 10 70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sušený prirodzenou cirkuláciou vzduchu, tmavý (dark air-cured)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11,2 MIN 22 EUR/100 kg MAX 56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2401 10 85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sušený regulovanou cirkuláciou teplého vzduchu (flue-cured)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 MIN 22 EUR/100 kg MAX 24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2401 10 95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 MIN 22 EUR/100 kg MAX 24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2401 20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ktorý je čiastočne alebo úplne odžilovaný alebo strips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2401 20 35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sušený prirodzenou cirkuláciou vzduchu, svetlý (light air-cured)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 MIN 22 EUR/100 kg MAX 24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2401 20 60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sušený na slnku (sun-cured) orientálneho typu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11,2 MIN 22 EUR/100 kg MAX 56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2401 20 70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sušený prirodzenou cirkuláciou vzduchu, tmavý (dark air-cured)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11,2 MIN 22 EUR/100 kg MAX 56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2401 20 85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sušený regulovanou cirkuláciou teplého vzduchu (flue-cured)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 MIN 22 EUR/100 kg MAX 24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2401 20 95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18,4 MIN 22 EUR/100 kg MAX 24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2401 30 00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Tabakový zvyšok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11,2 MIN 22 EUR/100 kg MAX 56 EUR/100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2402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Cigary, cigary s odrezanými koncami, cigarky a cigarety, z tabaku alebo náhradiek tabaku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Cigary, cigary s odrezanými koncami a cigarky, obsahujúce tabak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Cigarety obsahujúce tabak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2402 20 10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klinčeky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2402 20 90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2402 90 00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57,6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 spracovaný tabak a spracované náhradky tabaku; „homogenizovaný“ alebo „rekonštituovaný“ tabak; tabakové výťažky a esencie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na fajčenie, tiež obsahujúci náhradky tabaku v akomkoľvek pomere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2403 11 00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Tabak do vodnej fajky špecifikované poznámkou 1 k podpoložkám tejto kapitoly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74,9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2403 19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2403 19 10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bezprostrednom obale s čistým obsahom nepresahujúcim 500 g</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74,9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2403 19 90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74,9</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2403 91 00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„Homogenizovaný“ alebo „rekonštituovaný“ tabak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2403 99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2403 99 10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Žuvací tabak a šnupací tabak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2403 99 90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16,6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B7</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 KAPITOLA – SOĽ; SÍRA; ZEMINY A KAMENE; SADRA, VÁPNO A CEMENT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Soľ (vrátane stolovej soli a denaturovanej soli) a čistý chlorid sodný, tiež vo vodnom roztoku alebo obsahujúci pridaný prostriedok proti spekaniu alebo na zabezpečenie tekutosti; morská voda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2501 00 10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Morská voda a soľné roztoky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Soľ (vrátane stolovej soli a denaturovanej soli) a čistý chlorid sodný, tiež vo vodnom roztoku alebo obsahujúce pridaný prostriedok proti spekaniu alebo na zabezpečenie tekutosti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2501 00 31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chemické spracovanie (separácia Na od Cl) na výrobu ostatných výrobkov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2501 00 51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Denaturované alebo na priemyselné použitie (vrátane rafinácie), iné ako na konzerváciu a prípravu potravín na ľudskú alebo zvieraciu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2501 00 91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Soľ vhodná na ľudskú konzumáciu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2501 00 99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2,6 EUR/1 000 kg</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2502 00 00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Nepražený pyrit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2503 00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Síra všetkých druhov, iná ako sublimovaná síra, zrážaná síra a koloidná síra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2503 00 10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Surová alebo nerafinovaná síra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2503 00 90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Prírodný grafit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prášku alebo vo vločkách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2504 90 00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Prírodné piesky všetkých druhov, tiež farbené, iné ako piesky obsahujúce kovy kapitoly 26</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Kremičité piesky a kremenné piesky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2505 90 00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Kremeň (iný ako prírodný piesok); kremenec, tiež nahrubo opracovaný alebo len rozpílený alebo inak rozrezaný, na bloky alebo dosky pravouhlého (vrátane štvorcového) tvaru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2506 10 00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Kremeň</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2506 20 00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Kremenec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2507 00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Kaolín a ostatné kaolínové íly, tiež kalcinované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2507 00 20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Kaolín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2507 00 80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kaolínové íly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íly (okrem expandovaných ílov položky 6806), andaluzit, kyanit a silimanit, tiež kalcinované; mullit; šamotové alebo dinasové hlinky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2508 10 00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Bentonit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2508 30 00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Žiaruvzdorný íl (šamot)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2508 40 00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íly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2508 50 00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Andaluzit, kyanit a silimanit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2508 60 00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Mulit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2508 70 00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Šamotové alebo dinasové hlinky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2509 00 00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Krieda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Prírodné fosfáty vápenaté, prírodné fosfáty hlinitovápenaté a krieda fosfátová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2510 10 00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2510 20 00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Mleté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Prírodný síran bárnatý (ťaživec); prírodný uhličitan bárnatý (witerit), tiež kalcinovaný, iný ako oxid bárnatý položky 2816</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2511 10 00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Prírodný síran bárnatý (ťaživec)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2511 20 00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Prírodný uhličitan bárnatý (witerit)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2512 00 00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Kremičité fosílne múčky (napríklad kremelina, tripolit a diatomit) a podobné kremičité hlinky, tiež kalcinované, so zdanlivou špecifickou hmotnosťou 1 alebo menej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Pemza; šmirgeľ; prírodný korund, prírodný granát a ostatné prírodné brúsivá, tiež tepelne 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2513 10 00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Pemza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2513 20 00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Šmirgeľ, prírodný korund, prírodný granát a ostatné prírodné brúsivá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2514 00 00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Bridlica, tiež nahrubo opracovaná alebo len rozpílená alebo inak rozrezaná, na bloky alebo dosky pravouhlého (vrátane štvorcového) tvaru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Mramor, travertín, ecaussin a ostatné vápenaté kamene na výtvarné alebo stavebné účely so zdanlivou špecifickou hmotnosťou 2,5 alebo viac, a alabaster, tiež nahrubo opracované alebo len rozpílené alebo inak rozrezané, na bloky alebo dosky pravouhlého (vrátane štvorcového) tvaru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Mramor a travertín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2515 11 00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Surový alebo nahrubo opracovaný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2515 12 00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Len rozpílený alebo inak rozrezaný, na bloky alebo dosky pravouhlého (vrátane štvorcového) tvaru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2515 20 00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Ecaussin a ostatné vápenaté kamene na výtvarné alebo stavebné účely; alabaster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Žula, porfýr, čadič, pieskovec a ostatné kamene na výtvarné alebo stavebné účely, tiež nahrubo opracované alebo len rozpílené alebo inak rozrezané, na bloky alebo dosky pravouhlého (vrátane štvorcového) tvaru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Žula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2516 11 00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Surová alebo nahrubo opracovaná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2516 12 00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Len rozpílená alebo inak rozrezaná, na bloky alebo dosky pravouhlého (vrátane štvorcového) tvaru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2516 20 00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Pieskovec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2516 90 00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kamene na výtvarné alebo stavebné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Okruhliaky, štrk, lámaný alebo drvený kameň druhov bežne používaných na betónové agregáty, štrkovanie ciest alebo železníc alebo podobné štrkopiesky, pazúrik a kremenné okruhliaky, tiež tepelne upravené; makadam z trosky, škváry alebo podobných priemyselných odpadov, tiež zmiešané s materiálmi uvedenými v prvej časti tejto položky; dechtový makadam; granuly, drvina a prach, z kameňov položky 2515 alebo 2516, tiež tepelne 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2517 10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Okruhliaky, štrk, lámaný alebo drvený kameň druhov bežne používaných na betónové agregáty, štrkovanie ciest alebo železníc alebo podobné štrkopiesky, pazúrik a kremenné okruhliaky, tiež tepelne 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2517 10 10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Okruhliaky, štrk, kremenné okruhliaky a pazúrik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2517 10 20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Vápenec, dolomit a ostatné vápenaté kamene, lámané alebo drvené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2517 10 80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2517 20 00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Makadam z trosky, škváry alebo podobných priemyselných odpadov, tiež zmiešané s materiálmi uvedenými v podpoložke 251710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2517 30 00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Dechtový makadam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Granuly, drvina a prach, z kameňov položky 2515 alebo 2516, tiež tepelne upravené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2517 41 00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 mramoru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2517 49 00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Dolomit, tiež kalcinovaný alebo sintrovaný, vrátane dolomitu nahrubo opracovaného alebo len rozpíleného alebo inak rozrezaného, na bloky alebo dosky pravouhlého (vrátane štvorcového) tvaru; dolomitové ubíjacie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2518 10 00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Dolomit nekalcinovaný alebo nesintrovaný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2518 20 00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Dolomit kalcinovaný alebo sintrovaný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2518 30 00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Dolomitové ubíjacie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Prírodný uhličitan horečnatý (magnezit); tavená magnézia; spekaná (sintrovaná) magnézia, tiež obsahujúca malé množstvá ostatných oxidov pridaných pred spekaním; ostatné oxidy horčíka, tiež čisté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2519 10 00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Prírodný uhličitan horečnatý (magnezit)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2519 90 10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horečnatý, iný ako kalcinovaný prírodný uhličitan horečnatý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2519 90 30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Spekaná (sintrovaná) magnézia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2519 90 90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Sadrovec; anhydrit; sadry (pozostávajúce z kalcinovaného sadrovca alebo síranu vápenatého) tiež farbené, tiež s malým množstvom urýchľovačov alebo spomaľovačov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2520 10 00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Sadrovec; anhydrit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2520 20 00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Sadry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2521 00 00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Vápencové tavidlo; vápenec a ostatné vápenaté kamene druhov používaných na výrobu vápna alebo cementu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Vápno nehasené, vápno hasené a vápno hydraulické, iné ako oxid vápenatý a hydroxid vápenatý položky 2825</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Vápno nehasené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2522 20 00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Vápno hasené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2522 30 00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Vápno hydraulické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Cement portlandský, cement hlinitanový, cement troskový, cement supersulfátový a podobné cementy hydraulické, tiež farbené alebo vo forme slinkov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2523 10 00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Slinky cementové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Cement portlandský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2523 21 00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Cement biely, tiež umelo farbený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2523 29 00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2523 30 00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Cement hlinitanový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2523 90 00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cementy hydraulické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Azbest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Krokydolit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2524 90 00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Sľuda, vrátane splítingov; sľudový odpad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Sľuda surová alebo sľuda štiepaná na šupiny alebo na nepravidelné doštičky (splitingy)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2525 20 00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Sľudový prach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2525 30 00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Sľudový odpad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2526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Steatit prírodný, tiež nahrubo opracovaný alebo len rozpílený alebo inak rozrezaný, na bloky alebo na dosky pravouhlého (vrátane štvorcového) tvaru; mastenec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2526 10 00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Nedrvený, nie práškový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2526 20 00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Drvený alebo práškový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2528 00 00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Prírodné boritany a ich koncentráty (tiež kalcinované), ale okrem boritanov získaných z prírodnej soľanky; prírodná kyselina boritá obsahujúca najviac 85 % hmotnosti H</w:t>
            </w:r>
            <w:r>
              <w:rPr>
                <w:noProof/>
                <w:sz w:val="20"/>
                <w:vertAlign w:val="subscript"/>
                <w:lang w:val="sk-SK"/>
              </w:rPr>
              <w:t>3</w:t>
            </w:r>
            <w:r>
              <w:rPr>
                <w:noProof/>
                <w:sz w:val="20"/>
                <w:lang w:val="sk-SK"/>
              </w:rPr>
              <w:t>BO</w:t>
            </w:r>
            <w:r>
              <w:rPr>
                <w:noProof/>
                <w:sz w:val="20"/>
                <w:vertAlign w:val="subscript"/>
                <w:lang w:val="sk-SK"/>
              </w:rPr>
              <w:t>3</w:t>
            </w:r>
            <w:r>
              <w:rPr>
                <w:noProof/>
                <w:sz w:val="20"/>
                <w:lang w:val="sk-SK"/>
              </w:rPr>
              <w:t xml:space="preserve"> počítanej na čistú hmotnosť (sušinu)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Živec; leucit; nefelín a nefelinický syenit; kazivec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2529 10 00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Živec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Kazivec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2529 21 00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Obsahujúci v hmotnosti 97 % alebo menej fluoridu vápenatého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2529 22 00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Obsahujúci v hmotnosti viac ako 97 % fluoridu vápenatého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2529 30 00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Leucit; nefelín a nefelinický syenit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Nerastné látky inde nešpecifikované ani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2530 10 00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Vermikulit, perlit a chlority, neexpandované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2530 20 00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Kieserit, epsomit (prírodné sírany horečnaté)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2530 90 00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 KAPITOLA – RUDY, TROSKY A POPOLY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Železné rudy a koncentráty, vrátane pražených pyritov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Železné rudy a koncentráty, iné ako pražené pyrity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2601 11 00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Neaglomerované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2601 12 00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Aglomerované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2601 20 00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Pražené pyrity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2602 00 00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Mangánové rudy a koncentráty, vrátane mangánových rúd obsahujúcich železo a koncentrátov s obsahom mangánu 20 % alebo viac, prepočítaného na čistú hmotnosť (sušinu)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2603 00 00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Medené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2604 00 00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Niklové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2605 00 00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Kobaltové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2606 00 00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Hliníkové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2607 00 00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Olovené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2608 00 00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Zinkové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2609 00 00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Cínové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2610 00 00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Chrómové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2611 00 00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Volfrámové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Uránové alebo tóriové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Uránové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2612 10 10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Uránové rudy a smolinec (uranín) a ich koncentráty, s obsahom uránu viac ako 5 % hmotnosti (Euratom)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2612 10 90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2612 20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Tóriové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2612 20 10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Monazit; uranotórianit a ostatné tóriové rudy a koncentráty, s obsahom tória viac ako 20 % hmotnosti (Euratom)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2612 20 90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Molybdénové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2613 10 00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Pražené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2613 90 00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2614 00 00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Titánové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Nióbové, tantalové, vanádové alebo zirkóniové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Zirkóniové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2615 90 00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2616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Rudy drahých kovov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2616 10 00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Strieborné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2616 90 00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2617 10 00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Antimónové rudy a koncentráty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2617 90 00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2618 00 00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Granulovaná troska (troskový piesok) z výroby železa alebo ocele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Trosky, škváry (iné ako granulovaná troska), okuje a ostatné odpady z výroby železa alebo ocele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2619 00 20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Odpady vhodné na znovuzískavanie železa alebo mangánu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2619 00 90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2620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Trosky, popoly a zvyšky (iné ako z výroby železa alebo ocele) obsahujúce kovy, arzén alebo ich zlúčeniny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hlavne zinok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Tvrdý zinkový kamienok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hlavne olovo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Kaly z olovnatých benzínov a kaly z olovnatých zlúčenín proti klepaniu motora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hlavne meď</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hlavne hliník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2620 60 00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arzén, ortuť, tálium alebo ich zmesi, druhov používaných na získavanie arzénu alebo týchto kovov alebo na výrobu ich chemických zlúčenín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antimón, berýlium, kadmium, chróm alebo ich zmesi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2620 99 10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hlavne nikel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2620 99 20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hlavne niób alebo tantal</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2620 99 40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hlavne cín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2620 99 60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hlavne titán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2620 99 95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2621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trosky a popoly, vrátane popolov z morských rias (kelp); popoly a zvyšky zo spaľovania komunálneho odpadu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Popoly a zvyšky zo spaľovania komunálneho odpadu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2621 90 00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 KAPITOLA – NERASTNÉ PALIVÁ, MINERÁLNE OLEJE A PRODUKTY ICH DESTILÁCIE; BITÚMENOVÉ LÁTKY; MINERÁLNE VOSKY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Čierne uhlie; brikety, bulety a podobné tuhé palivá vyrobené z čierneho uhlia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Čierne uhlie, tiež v prášku, ale neaglomerované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2701 11 00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Antracit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2701 12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Bitúmenové uhlie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2701 12 10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Koksovateľné uhlie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2701 12 90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2701 19 00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uhlie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2701 20 00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Brikety, bulety a podobné tuhé palivá vyrobené z čierneho uhlia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Hnedé uhlie, tiež aglomerované, okrem gagátu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Hnedé uhlie, tiež v prášku, ale neaglomerované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2702 20 00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Aglomerované hnedé uhlie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2703 00 00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Rašelina (vrátane rašelinovej podstielky), tiež aglomerovaná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Koks a polokoks z čierneho uhlia, hnedého uhlia alebo z rašeliny, tiež aglomerovaný; retortové uhlie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Koks a polokoks z čierneho uhlia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2704 00 11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výrobu elektród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2704 00 19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2704 00 30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Koks a polokoks z hnedého uhlia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2704 00 90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2705 00 00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Svietiplyn, vodný plyn, generátorový plyn a podobné plyny, iné ako ropné plyny a ostatné plynné uhľovodíky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2706 00 00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Decht destilovaný z čierneho uhlia, z hnedého uhlia alebo rašeliny a ostatné minerálne dechty, tiež dehydratované alebo čiastočne destilované, vrátane rekonštituovaných dechtov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Oleje a ostatné výrobky z destilácie vysokotepelných čiernouhoľných dechtov; podobné výrobky, v ktorých hmotnosť aromatických zložiek prevažuje nad hmotnosťou nearomatických zložiek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2707 10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Benzol (benzén)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použitie v energetike alebo na vykurovanie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Toluol (toluén)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použitie v energetike alebo na vykurovanie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Xylol (xylény)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použitie v energetike alebo na vykurovanie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Naftalén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zmesi aromatických uhľovodíkov, z ktorých 65 % objemu alebo viac (vrátane strát) predestiluje pri 250 °C podľa metódy ASTM D 86</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2707 50 10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použitie v energetike alebo na vykurovanie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2707 50 90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Kreozotové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2707 99 11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 ľahké oleje, z ktorých 90 % objemu alebo viac predestiluje pri teplote do 200 °C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2707 99 19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2707 99 20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Vrchná sírnatá vrstva; antracén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2707 99 50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Zásadité výrobky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2707 99 80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Fenoly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2707 99 91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výrobu výrobkov položky 2803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2707 99 99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1,7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Smola a smolný koks z čiernouhoľného dechtu alebo z ostatných minerálnych dechtov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2708 10 00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Smola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2708 20 00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Smolný koks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Ropné oleje a oleje získané z bitúmenových nerastov, surové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2709 00 10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Kondenzáty zemného plynu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2709 00 90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Ropné oleje a oleje získané z bitúmenových nerastov, iné ako surové; prípravky inde nešpecifikované alebo nezahrnuté, obsahujúce v hmotnosti 70 % alebo viac ropných olejov alebo olejov získaných z bitúmenových nerastov, ak sú tieto oleje základnými zložkami týchto prípravkov; odpadové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Ropné oleje a oleje získané z bitúmenových nerastov (iné ako surové) a prípravky inde nešpecifikované alebo nezahrnuté, obsahujúce v hmotnosti 70 % alebo viac ropných olejov alebo olejov získaných z bitúmenových nerastov, ak sú tieto oleje základnými zložkami týchto prípravkov, iné ako obsahujúce bionaftu a iné ako odpadové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2710 12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Ľahké oleje a prípravky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špecifické spracovanie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chemické spracovanie, iným procesom, ako je stanovené pre podpoložku 2710 12 11</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Špeciálne druhy benzínu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Lakový benzín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Motorový benzín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Letecký benzín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 obsahom olova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Nepresahujúcim 0,013 g/liter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2710 12 41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oktánovým číslom (RON) menej ako 95</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2710 12 45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oktánovým číslom (RON) 95 alebo viac, ale menej ako 98</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oktánovým číslom (RON) 98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Presahujúcim 0,013 g/liter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oktánovým číslom (RON) menej ako 98</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2710 12 59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oktánovým číslom (RON) 98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2710 12 70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Palivo pre tryskové motory benzínového typu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ľahké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Stredné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špecifické spracovanie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chemické spracovanie, iným procesom, ako je stanovené pre podpoložku 2710 19 11</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Kerozín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Palivo pre tryskové motory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Ťažké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Plynové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špecifické spracovanie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2710 19 35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chemické spracovanie, iným procesom, ako je stanovené pre podpoložku 2710 19 31</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2710 19 43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nepresahujúcim 0,001 %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2710 19 46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presahujúcim 0,001 % hmotnosti, ale nepresahujúcim 0,002 %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2710 19 47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presahujúcim 0 002 % hmotnosti, ale nepresahujúcim 0,1 %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2710 19 48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presahujúcim 0,1 %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Vykurovacie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2710 19 51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špecifické spracovanie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2710 19 55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chemické spracovanie, iným procesom, ako je stanovené pre podpoložku 2710 19 51</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2710 19 62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nepresahujúcim 0,1 %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2710 19 64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presahujúcim 0,1 % hmotnosti, ale nepresahujúcim 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2710 19 68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presahujúcim 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Mazacie oleje; ostatné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2710 19 71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špecifické spracovanie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2710 19 75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chemické spracovanie, iným procesom, ako je stanovené pre podpoložku 2710 19 71</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2710 19 81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Motorové oleje, mazacie oleje pre kompresory, mazacie oleje pre turbíny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2710 19 83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Kvapaliny na hydraulické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Biele oleje, kvapalný parafín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2710 19 87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Prevodové oleje a redukčné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Prípravky používané pri obrábaní kovov, oleje na uvoľňovanie odliatkov z foriem, antikorózne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Elektrické izolačné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2710 19 99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mazacie oleje a ostatné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Ropné oleje a oleje získané z bitúmenových nerastov (iné ako surové) a prípravky inde nešpecifikované ani nezahrnuté, obsahujúce v hmotnosti 70 % alebo viac ropných olejov alebo olejov získaných z bitúmenových nerastov, ak sú tieto oleje základnými zložkami týchto prípravkov, obsahujúce bionaftu, iné ako odpadové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Plynové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2710 20 11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nepresahujúcim 0,001 %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2710 20 15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presahujúcim 0,001 % hmotnosti, ale nepresahujúcim 0,002 %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2710 20 17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presahujúcim 0 002 % hmotnosti, ale nepresahujúcim 0,1 %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2710 20 19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presahujúcim 0,1 %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Vykurovacie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2710 20 31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nepresahujúcim 0,1 %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2710 20 35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presahujúcim 0,1 % hmotnosti, ale nepresahujúcim 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2710 20 39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síry presahujúcim 1 %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Odpadové oleje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2710 91 00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Obsahujúce polychlórované bifenyly (PCB), polychlórované terfenyly (PCT) alebo polybrómované bifenyly (PBB)</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2710 99 00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Ropné plyny a ostatné plynné uhľovodíky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Skvapalnené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Zemný plyn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Propán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Propán s čistotou najmenej 99 %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2711 12 11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použitie v energetike alebo na vykurovanie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2711 12 19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2711 12 91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špecifické spracovanie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2711 12 93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chemické spracovanie, iným procesom, ako je stanovené pre podpoložku 2711 12 91</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2711 12 94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čistotou presahujúcou 90 %, ale menej ako 99 %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2711 12 97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Butány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2711 13 10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špecifické spracovanie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2711 13 30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chemické spracovanie, iným procesom, ako je stanovené pre podpoložku 2711 13 10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2711 13 91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čistotou presahujúcou 90 %, ale menej ako 95 %</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2711 13 97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Etylén, propylén, butylén a butadién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plynnom stave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Zemný plyn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2711 29 00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Vazelína; parafínový vosk, mikrokryštalický ropný vosk, parafínový gáč, ozokerit, montánny vosk, rašelinový vosk, ostatné minerálne vosky a podobné výrobky získané syntézou alebo ostatnými procesmi, tiež zafarbené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Vazelína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2712 10 10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2712 10 90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Parafínový vosk obsahujúci v hmotnosti menej ako 0,75 % oleja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Syntetický parafínový vosk s molekulovou hmotnosťou 460 alebo viac, ale nepresahujúcou 1 560</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Ozokerit, montánny vosk alebo rašelinový vosk (prírodné produkty)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Surové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2712 90 31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špecifické spracovanie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2712 90 33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Určené na chemické spracovanie, iným procesom, ako je stanovené pre podpoložku 2712 90 31</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2712 90 39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ostatné účely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2712 90 91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Zmes 1-alkénov obsahujúca v hmotnosti 80 % alebo viac 1-alkénov, s dĺžkou reťazca 24 atómov uhlíka alebo viac, ale nepresahujúcou 28 atómov uhlíka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2712 90 99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Ropný koks, ropný bitúmen a ostatné zvyšky z ropných olejov alebo z olejov získaných z bitúmenových nerastov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Ropný koks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2713 11 00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Nekalcinovaný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2713 12 00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Kalcinovaný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2713 20 00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Ropný bitúmen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zvyšky z ropných olejov alebo z olejov získaných z bitúmenových nerastov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2713 90 10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Na výrobu výrobkov položky 2803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2713 90 90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Prírodný bitúmén a prírodný asfalt; bitúmenové alebo olejové bridlice a dechtové piesky; asfaltity a asfaltové horniny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Bitúmenové alebo olejové bridlice a dechtové piesky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2714 90 00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2715 00 00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Bitúmenové zmesi na základe prírodného asfaltu, prírodného bitúmenu, ropného bitúmenu, minerálneho dechtu alebo zo smoly z minerálneho dechtu (napríklad bitúmenový tmel, spätné frakcie)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2716 00 00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Elektrická energia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 KAPITOLA – ANORGANICKÉ CHEMIKÁLIE; ANORGANICKÉ ALEBO ORGANICKÉ ZLÚČENINY DRAHÝCH KOVOV, KOVOV VZÁCNYCH ZEMÍN, RÁDIOAKTÍVNYCH PRVKOV ALEBO IZOTOPOV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 CHEMICKÉ PRVKY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Fluór, chlór, bróm a jód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Chlór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2801 20 00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Jód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2801 30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Fluór; bróm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2801 30 10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Fluór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2801 30 90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Bróm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2802 00 00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Síra, sublimovaná alebo zrážaná; koloidná síra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2803 00 00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Uhlík (uhlíkové sadze a ostatné formy uhlíka inde nešpecifikované alebo nezahrnuté)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Vodík, vzácne plyny a ostatné nekovy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Vodík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Vzácne plyny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Argón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Hélium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2804 29 90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Dusík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Kyslík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2804 50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Bór; telúr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2804 50 10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Bór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2804 50 90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Telúr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Kremík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2804 61 00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Obsahujúci v hmotnosti najmenej 99,99 % kremíka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2804 69 00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2804 70 00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Fosfor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2804 80 00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Arzén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2804 90 00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Selén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Alkalické kovy alebo kovy alkalických zemín; kovy vzácnych zemín, skandium a ytrium, tiež vzájomne zmiešané alebo vzájomne legované; ortuť</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Alkalické kovy alebo kovy alkalických zemín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2805 11 00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Sodík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Vápnik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Stroncium a bárium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Kovy vzácnych zemín, skandium a ytrium, tiež vzájomne zmiešané alebo vzájomne legované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2805 30 10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Vzájomne zmiešané alebo vzájomne legované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2805 30 90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Ortuť</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2805 40 10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 fľašiach s čistým obsahom 34,5 kg (štandardná hmotnosť) s FOB cenou za fľašu nepresahujúcou 224 EUR</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2805 40 90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II. ANORGANICKÉ KYSELINY A ANORGANICKÉ KYSLÍKATÉ ZLÚČENINY NEKOVOV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Chlorovodík (kyselina chlorovodíková); kyselina chlórsírová (chlórsulfónová)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2806 10 00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Chlorovodík (kyselina chlorovodíková)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2806 20 00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Kyselina chlórsírová (chlórsulfónová)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2807 00 00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Kyselina sírová; oleum</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2808 00 00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Kyselina dusičná; zmes kyseliny sírovej a dusičnej (nitričná zmes)</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fosforečný; kyselina fosforečná; kyseliny polyfosforečné, tiež chemicky definované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2809 10 00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fosforečný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2809 20 00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Kyselina fosforečná a kyseliny polyfosforečné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bóru; kyseliny borité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2810 00 10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boritý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2810 00 90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anorganické kyseliny a ostatné anorganické kyslíkaté zlúčeniny nekovov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anorganické kyseliny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Fluorovodík (kyselina fluorovodíková)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Bromovodík (kyselina bromovodíková)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2811 19 20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Kyanovodík (kyselina kyanovodíková)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2811 19 80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anorganické kyslíkaté zlúčeniny nekovov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uhličitý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kremičitý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2811 29 05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síričitý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sírový (anhydrid kyseliny sírovej); oxid arzenitý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2811 29 30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dusíka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2811 29 90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III. HALOGÉNOVÉ ALEBO SÍRNE ZLÚČENINY NEKOVOV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Halogenidy a halogenid-oxidy nekovov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Chloridy a chlorid-oxidy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Fosforu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2812 10 11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Trichlorid-oxid fosforečný (trichlorid fosforylu)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2812 10 15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Chlorid fosforitý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2812 10 16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Chlorid fosforečný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2812 10 18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2812 10 91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Chlorid sírny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2812 10 93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Chlorid sírnatý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2812 10 94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Fosgén (chlorid karbonylu)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2812 10 95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Tionyl dichlorid (chlorid tionylu)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2812 10 99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2812 90 00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2813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Sulfidy nekovov; komerčný sulfid fosforitý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2813 10 00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Sírouhlík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2813 90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2813 90 10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Sulfidy fosforu, komerčný sulfid fosforitý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2813 90 90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IV. ANORGANICKÉ ZÁSADY A OXIDY, HYDROXIDY A PEROXIDY KOVOV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w:t>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Amoniak (čpavok), bezvodý alebo vo vodnom roztoku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Bezvodý amoniak (čpavok)</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2814 20 00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Amoniak (čpavok) vo vodnom roztoku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2815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Hydroxid sodný (žieravá sóda); hydroxid draselný (žieravá potaš); peroxidy sodíka alebo draslíka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Hydroxid sodný (žieravá sóda)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2815 11 00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Tuhý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2815 12 00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 vodnom roztoku (sodný lúh alebo kvapalná sóda)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2815 20 00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Hydroxid draselný (žieravá potaš)</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2815 30 00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Peroxidy sodíka alebo draslíka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Hydroxid a peroxid horčíka; oxidy, hydroxidy a peroxidy stroncia alebo bária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2816 10 00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Hydroxid a peroxid horčíka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2816 40 00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hydroxidy a peroxidy stroncia alebo bária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2817 00 00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Oxid zinočnatý; peroxid zinku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Umelý korund, tiež chemicky definovaný; oxid hlinitý; hydroxid hlinitý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2818 10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Umelý korund, tiež chemicky definovaný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oxidu hlinitého 98,5 % hmotnosti alebo viac</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2818 10 11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častíc s veľkosťou viac ako 10 mm menej ako 50 % z celkovej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2818 10 19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častíc s veľkosťou viac ako 10 mm 50 % alebo viac z celkovej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oxidu hlinitého menej ako 98,5 %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2818 10 91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častíc s veľkosťou viac ako 10 mm menej ako 50 % z celkovej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2818 10 99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 obsahom častíc s veľkosťou viac ako 10 mm 50 % alebo viac z celkovej hmotnosti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2818 20 00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hlinitý, iný ako umelý korund</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2818 30 00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Hydroxid hlinitý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a hydroxidy chrómu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2819 10 00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chrómový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2819 90 10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chromičitý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2819 90 90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mangánu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2820 10 00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manganičitý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2820 90 10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manganatý obsahujúci v hmotnosti 77 % alebo viac mangánu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2820 90 90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a hydroxidy železa; farebné hlinky obsahujúce v hmotnosti 70 % alebo viac viazaného železa vyjadreného ako Fe</w:t>
            </w:r>
            <w:r>
              <w:rPr>
                <w:noProof/>
                <w:sz w:val="20"/>
                <w:vertAlign w:val="subscript"/>
                <w:lang w:val="sk-SK"/>
              </w:rPr>
              <w:t>2</w:t>
            </w:r>
            <w:r>
              <w:rPr>
                <w:noProof/>
                <w:sz w:val="20"/>
                <w:lang w:val="sk-SK"/>
              </w:rPr>
              <w:t>O</w:t>
            </w:r>
            <w:r>
              <w:rPr>
                <w:noProof/>
                <w:sz w:val="20"/>
                <w:vertAlign w:val="subscript"/>
                <w:lang w:val="sk-SK"/>
              </w:rPr>
              <w:t>3</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a hydroxidy železa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2821 20 00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Farebné hlinky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2822 00 00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a hydroxidy kobaltu; komerčné oxidy kobaltu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2823 00 00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titánu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2824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olova; červené olovo a oranžové olovo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olovnatý (glieda, masikot)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2824 90 00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Hydrazín a hydroxylamín a ich anorganické soli; ostatné anorganické zásady; ostatné oxidy, hydroxidy a peroxidy kovov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Hydrazín a hydroxylamín a ich anorganické soli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a hydroxid lítia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a hydroxidy vanádu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a hydroxidy niklu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a hydroxidy medi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germánia a oxid zirkoničitý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2825 70 00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a hydroxidy molybdénu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2825 80 00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antimónu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2825 90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hydroxid a peroxid vápenatý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Hydroxid vápenatý s čistotou 98 % alebo viac, počítanou na čistú hmotnosť sušiny, vo forme častíc, z ktorých: - najviac 1 % hmotnosti má veľkosť presahujúcu 75 mikrometrov a - najviac 4 % hmotnosti má veľkosť menej ako 1,3 mikrometra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2825 90 19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2825 90 20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a hydroxid berýlia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2825 90 40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Oxidy a hydroxidy volfrámu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2825 90 60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Oxid kadmia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2825 90 85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 SOLI A PEROXOSOLI ANORGANICKÝCH KYSELÍN A KOVOV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Fluoridy; fluorokremičitany, fluorohlinitany a ostatné komplexné soli fluóru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Fluoridy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2826 12 00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Hlinitý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2826 19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2826 19 10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Amónny alebo sodný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2826 19 90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2826 30 00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Hexafluorohlinitan sodný (syntetický kryolit)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2826 90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2826 90 10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Hexafluorozirkoničitan draselný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2826 90 80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2827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Chloridy, chlorid-oxidy a chlorid-hydroxidy; bromidy a bromid-oxidy; jodidy a jodid-oxidy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Chlorid amónny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Chlorid vápenatý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chloridy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Horčíka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2827 32 00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Hliníka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2827 35 00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Niklu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2827 39 10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Cínu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2827 39 20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Železa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2,1</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2827 39 30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Kobaltu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2827 39 85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Chlorid-oxidy a chlorid-hydroxidy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2827 41 00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Medi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2827 49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2827 49 10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Olova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2827 49 90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Bromidy a bromid-oxidy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2827 51 00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Bromidy sodíka alebo draslíka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2827 59 00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2827 60 00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Jodidy a jodid-oxidy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2828</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Chlórnany; komerčný chlórnan vápenatý; chloritany; brómnany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2828 10 00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Komerčný chlórnan vápenatý a ostatné chlórnany vápenaté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2828 90 00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Chlorečnany a chloristany; bromičnany a bromistany; jodičnany a jodistany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Chlorečnany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2829 11 00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Sodné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2829 19 00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2829 90 10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Chloristany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4,8</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2829 90 40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Bromičnany draslíka alebo sodíka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2829 90 80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Sulfidy; polysulfidy, tiež chemicky definované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2830 10 00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Sulfidy sodné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2830 90 11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Sulfidy vápnika, antimónu alebo železa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2830 90 85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Ditioničitany a sulfoxyláty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2831 10 00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Sodíka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2831 90 00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Siričitany; tiosírany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Siričitany sodné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2832 20 00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siričitany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2832 30 00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Tiosírany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Sírany; kamence; peroxosírany (persírany)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Sírany sodné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Síran sodný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sírany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2833 21 00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Horčíka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Hliníka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2833 24 00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Niklu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2833 25 00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Medi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3,2</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2833 27 00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Bária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2833 29 20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Kadmia; chrómu; zinku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2833 29 30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Kobaltu, titánu</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2833 29 60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Olova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2833 29 80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2833 30 00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Kamence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2833 40 00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Peroxosírany (persírany)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2834</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Dusitany; dusičnany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2834 10 00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Dusitany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Dusičnany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2834 21 00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Draslíka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2834 29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2834 29 20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Bária; berýlia; kadmia; kobaltu; niklu; olova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2834 29 40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Medi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2834 29 80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Fosfornany (hypofosfity), fosforitany (fosfity) a fosforečnany (fosfáty); polyfosforečnany, tiež chemicky definované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2835 10 00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Fosfornany (hypofosfity) a fosforitany (fosfity)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Fosforečnany (fosfáty)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2835 22 00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Mono- alebo disodné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2835 24 00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Draselné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2835 25 00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Hydrogénfosforečnan vápenatý (fosfát vápenatý)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2835 26 00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fosforečnany vápnika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2835 29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2835 29 10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Triamónne</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2835 29 30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Trisodné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2835 29 90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Polyfosforečnany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2835 31 00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Trifosforečnan sodný (tripolyfosfát sodný)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2835 39 00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Uhličitany; peroxouhličitany (peruhličitany); komerčný uhličitan amónny obsahujúci karbamát amónny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Uhličitan sodný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Hydrogénuhličitan sodný (sodium bikarbonát)</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2836 40 00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Uhličitany draselné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Uhličitan vápenatý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2836 60 00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Uhličitan bárnatý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2836 91 00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Uhličitany lítia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2836 92 00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Uhličitan strontnatý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2836 99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Uhličitany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2836 99 11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Horčíka; medi</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3,7</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2836 99 17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2836 99 90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Peroxouhličitany (peruhličitany)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2837</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Kyanidy, kyanid-oxidy a komplexné kyanidy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Kyanidy a kyanid oxidy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2837 11 00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Sodíka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2837 19 00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2837 20 00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Komplexné kyanidy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 xml:space="preserve"> Kremičitany (silikáty); komerčné kremičitany alkalických kovov</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Sodíka</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2839 11 00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Metakremičitany sodné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2839 19 00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2839 90 00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2840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Boritany; peroxoboritany (perboritany)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Tetraboritan sodný (rafinovaný bórax)</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2840 11 00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Bezvodý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2840 19</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2840 19 10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Pentahydrát tetraboritanu sodného</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2840 19 90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2840 20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boritany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2840 20 10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Boritany sodíka, bezvodé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0</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2840 20 90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2840 30 00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Peroxoboritany (perboritany)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2841</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Soli oxokovových alebo peroxokovových kyselín</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2841 30 00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Dichróman sodný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2841 50 00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chrómany a dichrómany; peroxochrómany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eastAsia="en-GB"/>
              </w:rPr>
            </w:pP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Manganitany, manganany a manganistany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2841 61 00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Manganistan draselný</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B3</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2841 69 00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2841 70 00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Molybdénany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2841 80 00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Volfrámany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2841 90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2841 90 30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Zinočnatany a vanadičnany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4,6</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2841 90 85</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pageBreakBefore/>
              <w:spacing w:before="60" w:after="60" w:line="240" w:lineRule="auto"/>
              <w:rPr>
                <w:noProof/>
                <w:sz w:val="20"/>
                <w:lang w:val="sk-SK"/>
              </w:rPr>
            </w:pPr>
            <w:r>
              <w:rPr>
                <w:noProof/>
                <w:sz w:val="20"/>
                <w:lang w:val="sk-SK"/>
              </w:rPr>
              <w:t>2842</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eastAsia="en-GB"/>
              </w:rPr>
            </w:pP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 soli anorganických kyselín alebo peroxokyselín (vrátane hlinitokremičitanov, tiež chemicky definovaných), iné ako azidy</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2842 10 00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Podvojné alebo komplexné kremičitany, vrátané hlinitokremičitanov, tiež chemicky definovaných</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2842 90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2842 90 10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Soli, podvojné soli alebo komplexné soli kyseliny seleničitej alebo teluričitej</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5,3</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r>
        <w:trPr>
          <w:trHeight w:val="227"/>
        </w:trPr>
        <w:tc>
          <w:tcPr>
            <w:tcW w:w="1261" w:type="dxa"/>
            <w:tcBorders>
              <w:top w:val="nil"/>
              <w:left w:val="single" w:sz="4" w:space="0" w:color="auto"/>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2842 90 80</w:t>
            </w:r>
          </w:p>
        </w:tc>
        <w:tc>
          <w:tcPr>
            <w:tcW w:w="1257" w:type="dxa"/>
            <w:tcBorders>
              <w:top w:val="single" w:sz="4" w:space="0" w:color="auto"/>
              <w:left w:val="nil"/>
              <w:bottom w:val="single" w:sz="4" w:space="0" w:color="auto"/>
            </w:tcBorders>
            <w:shd w:val="clear" w:color="auto" w:fill="auto"/>
            <w:hideMark/>
          </w:tcPr>
          <w:p>
            <w:pPr>
              <w:spacing w:before="60" w:after="60" w:line="240" w:lineRule="auto"/>
              <w:rPr>
                <w:noProof/>
                <w:sz w:val="20"/>
                <w:lang w:val="sk-SK"/>
              </w:rPr>
            </w:pPr>
            <w:r>
              <w:rPr>
                <w:noProof/>
                <w:sz w:val="20"/>
                <w:lang w:val="sk-SK"/>
              </w:rPr>
              <w:t xml:space="preserve">- </w:t>
            </w:r>
            <w:r>
              <w:rPr>
                <w:noProof/>
                <w:sz w:val="20"/>
                <w:lang w:val="sk-SK"/>
              </w:rPr>
              <w:noBreakHyphen/>
            </w:r>
          </w:p>
        </w:tc>
        <w:tc>
          <w:tcPr>
            <w:tcW w:w="6067"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r>
              <w:rPr>
                <w:noProof/>
                <w:sz w:val="20"/>
                <w:lang w:val="sk-SK"/>
              </w:rPr>
              <w:t>Ostatné</w:t>
            </w:r>
          </w:p>
        </w:tc>
        <w:tc>
          <w:tcPr>
            <w:tcW w:w="2438" w:type="dxa"/>
            <w:tcBorders>
              <w:top w:val="nil"/>
              <w:left w:val="nil"/>
              <w:bottom w:val="single" w:sz="4" w:space="0" w:color="auto"/>
              <w:right w:val="single" w:sz="4" w:space="0" w:color="auto"/>
            </w:tcBorders>
            <w:shd w:val="clear" w:color="auto" w:fill="auto"/>
            <w:hideMark/>
          </w:tcPr>
          <w:p>
            <w:pPr>
              <w:spacing w:before="60" w:after="60" w:line="240" w:lineRule="auto"/>
              <w:jc w:val="right"/>
              <w:rPr>
                <w:noProof/>
                <w:sz w:val="20"/>
                <w:lang w:val="sk-SK"/>
              </w:rPr>
            </w:pPr>
            <w:r>
              <w:rPr>
                <w:noProof/>
                <w:sz w:val="20"/>
                <w:lang w:val="sk-SK"/>
              </w:rPr>
              <w:t>5,5</w:t>
            </w:r>
          </w:p>
        </w:tc>
        <w:tc>
          <w:tcPr>
            <w:tcW w:w="1418" w:type="dxa"/>
            <w:tcBorders>
              <w:top w:val="nil"/>
              <w:left w:val="nil"/>
              <w:bottom w:val="single" w:sz="4" w:space="0" w:color="auto"/>
              <w:right w:val="single" w:sz="4" w:space="0" w:color="auto"/>
            </w:tcBorders>
            <w:shd w:val="clear" w:color="auto" w:fill="auto"/>
            <w:hideMark/>
          </w:tcPr>
          <w:p>
            <w:pPr>
              <w:spacing w:before="60" w:after="60" w:line="240" w:lineRule="auto"/>
              <w:jc w:val="center"/>
              <w:rPr>
                <w:noProof/>
                <w:sz w:val="20"/>
                <w:lang w:val="sk-SK"/>
              </w:rPr>
            </w:pPr>
            <w:r>
              <w:rPr>
                <w:noProof/>
                <w:sz w:val="20"/>
                <w:lang w:val="sk-SK"/>
              </w:rPr>
              <w:t>A</w:t>
            </w:r>
          </w:p>
        </w:tc>
        <w:tc>
          <w:tcPr>
            <w:tcW w:w="2345" w:type="dxa"/>
            <w:tcBorders>
              <w:top w:val="nil"/>
              <w:left w:val="nil"/>
              <w:bottom w:val="single" w:sz="4" w:space="0" w:color="auto"/>
              <w:right w:val="single" w:sz="4" w:space="0" w:color="auto"/>
            </w:tcBorders>
            <w:shd w:val="clear" w:color="auto" w:fill="auto"/>
            <w:hideMark/>
          </w:tcPr>
          <w:p>
            <w:pPr>
              <w:spacing w:before="60" w:after="60" w:line="240" w:lineRule="auto"/>
              <w:rPr>
                <w:noProof/>
                <w:sz w:val="20"/>
                <w:lang w:val="sk-SK"/>
              </w:rPr>
            </w:pPr>
          </w:p>
        </w:tc>
      </w:tr>
    </w:tbl>
    <w:p>
      <w:pPr>
        <w:jc w:val="center"/>
        <w:rPr>
          <w:b/>
          <w:bCs/>
          <w:noProof/>
          <w:u w:val="single"/>
          <w:lang w:val="sk-SK"/>
        </w:rPr>
      </w:pPr>
    </w:p>
    <w:sectPr>
      <w:headerReference w:type="even" r:id="rId22"/>
      <w:headerReference w:type="default" r:id="rId23"/>
      <w:footerReference w:type="even" r:id="rId24"/>
      <w:footerReference w:type="default" r:id="rId25"/>
      <w:headerReference w:type="first" r:id="rId26"/>
      <w:footerReference w:type="first" r:id="rId27"/>
      <w:footnotePr>
        <w:numRestart w:val="eachPage"/>
      </w:footnotePr>
      <w:endnotePr>
        <w:numFmt w:val="decimal"/>
      </w:endnotePr>
      <w:pgSz w:w="16838" w:h="11906" w:orient="landscape" w:code="9"/>
      <w:pgMar w:top="1134" w:right="1134" w:bottom="1134" w:left="1134" w:header="1134"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SK</w:t>
    </w:r>
    <w:r>
      <w:rPr>
        <w:rFonts w:ascii="Arial" w:hAnsi="Arial" w:cs="Arial"/>
        <w:b/>
        <w:sz w:val="48"/>
      </w:rPr>
      <w:tab/>
    </w:r>
    <w:r>
      <w:rPr>
        <w:rFonts w:ascii="Arial" w:hAnsi="Arial" w:cs="Arial"/>
        <w:b/>
        <w:sz w:val="48"/>
      </w:rPr>
      <w:tab/>
    </w:r>
    <w:r>
      <w:tab/>
    </w:r>
    <w:r>
      <w:rPr>
        <w:rFonts w:ascii="Arial" w:hAnsi="Arial" w:cs="Arial"/>
        <w:b/>
        <w:sz w:val="48"/>
      </w:rPr>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7600187"/>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4348425"/>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pStyle w:val="FootnoteText"/>
      </w:pPr>
      <w:r>
        <w:separator/>
      </w:r>
    </w:p>
  </w:footnote>
  <w:footnote w:type="continuationSeparator" w:id="0">
    <w:p>
      <w:pPr>
        <w:pStyle w:val="FootnoteText"/>
      </w:pPr>
      <w:r>
        <w: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jc w:val="right"/>
      <w:rPr>
        <w:szCs w:val="24"/>
        <w:lang w:val="pt-PT"/>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jc w:val="right"/>
      <w:rPr>
        <w:szCs w:val="24"/>
        <w:lang w:val="pt-PT"/>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1">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2">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4">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5">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6">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7">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8">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9">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10">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num w:numId="1">
    <w:abstractNumId w:val="4"/>
  </w:num>
  <w:num w:numId="2">
    <w:abstractNumId w:val="6"/>
  </w:num>
  <w:num w:numId="3">
    <w:abstractNumId w:val="10"/>
  </w:num>
  <w:num w:numId="4">
    <w:abstractNumId w:val="1"/>
  </w:num>
  <w:num w:numId="5">
    <w:abstractNumId w:val="8"/>
  </w:num>
  <w:num w:numId="6">
    <w:abstractNumId w:val="5"/>
  </w:num>
  <w:num w:numId="7">
    <w:abstractNumId w:val="7"/>
  </w:num>
  <w:num w:numId="8">
    <w:abstractNumId w:val="9"/>
  </w:num>
  <w:num w:numId="9">
    <w:abstractNumId w:val="3"/>
  </w:num>
  <w:num w:numId="10">
    <w:abstractNumId w:val="0"/>
  </w:num>
  <w:num w:numId="11">
    <w:abstractNumId w:val="2"/>
  </w:num>
  <w:num w:numId="12">
    <w:abstractNumId w:val="2"/>
  </w:num>
  <w:num w:numId="13">
    <w:abstractNumId w:val="2"/>
  </w:num>
  <w:num w:numId="14">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activeWritingStyle w:appName="MSWord" w:lang="it-IT" w:vendorID="3" w:dllVersion="517" w:checkStyle="1"/>
  <w:activeWritingStyle w:appName="MSWord" w:lang="sv-SE" w:vendorID="22" w:dllVersion="513" w:checkStyle="1"/>
  <w:activeWritingStyle w:appName="MSWord" w:lang="pt-PT" w:vendorID="13" w:dllVersion="513" w:checkStyle="1"/>
  <w:activeWritingStyle w:appName="MSWord" w:lang="nl-NL" w:vendorID="1" w:dllVersion="512" w:checkStyle="1"/>
  <w:activeWritingStyle w:appName="MSWord" w:lang="nb-NO" w:vendorID="22"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displayHorizontalDrawingGridEvery w:val="0"/>
  <w:displayVerticalDrawingGridEvery w:val="0"/>
  <w:doNotUseMarginsForDrawingGridOrigin/>
  <w:noPunctuationKerning/>
  <w:characterSpacingControl w:val="doNotCompress"/>
  <w:hdrShapeDefaults>
    <o:shapedefaults v:ext="edit" spidmax="6145"/>
  </w:hdrShapeDefault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Num" w:val="0"/>
    <w:docVar w:name="DocStatus" w:val="Green"/>
    <w:docVar w:name="DW_DocType" w:val="_GENEN"/>
    <w:docVar w:name="LW_ACCOMPAGNANT.CP" w:val="k"/>
    <w:docVar w:name="LW_ANNEX_NBR_FIRST" w:val="3"/>
    <w:docVar w:name="LW_ANNEX_NBR_LAST" w:val="3"/>
    <w:docVar w:name="LW_ANNEX_UNIQUE" w:val="0"/>
    <w:docVar w:name="LW_CORRIGENDUM" w:val="&lt;UNUSED&gt;"/>
    <w:docVar w:name="LW_COVERPAGE_EXISTS" w:val="True"/>
    <w:docVar w:name="LW_COVERPAGE_GUID" w:val="5B28ADFB-E1BC-4D6A-B939-4ABC782CF7E4"/>
    <w:docVar w:name="LW_COVERPAGE_TYPE" w:val="1"/>
    <w:docVar w:name="LW_CROSSREFERENCE" w:val="&lt;UNUSED&gt;"/>
    <w:docVar w:name="LW_DocType" w:val="_GENEN"/>
    <w:docVar w:name="LW_EMISSION" w:val="17. 10. 2018"/>
    <w:docVar w:name="LW_EMISSION_ISODATE" w:val="2018-10-17"/>
    <w:docVar w:name="LW_EMISSION_LOCATION" w:val="BRX"/>
    <w:docVar w:name="LW_EMISSION_PREFIX" w:val="V Bruseli"/>
    <w:docVar w:name="LW_EMISSION_SUFFIX" w:val=" "/>
    <w:docVar w:name="LW_ID_DOCTYPE_NONLW" w:val="CP-036"/>
    <w:docVar w:name="LW_LANGUE" w:val="SK"/>
    <w:docVar w:name="LW_LEVEL_OF_SENSITIVITY" w:val="Standard treatment"/>
    <w:docVar w:name="LW_NOM.INST" w:val="EURÓPSKA KOMISIA"/>
    <w:docVar w:name="LW_NOM.INST_JOINTDOC" w:val="&lt;EMPTY&gt;"/>
    <w:docVar w:name="LW_OBJETACTEPRINCIPAL.CP" w:val="o uzavretí Dohody o vo\u318?nom obchode medzi Európskou úniou a Vietnamskou socialistickou republikou"/>
    <w:docVar w:name="LW_PART_NBR" w:val="1"/>
    <w:docVar w:name="LW_PART_NBR_TOTAL" w:val="3"/>
    <w:docVar w:name="LW_REF.INST.NEW" w:val="COM"/>
    <w:docVar w:name="LW_REF.INST.NEW_ADOPTED" w:val="final"/>
    <w:docVar w:name="LW_REF.INST.NEW_TEXT" w:val="(2018) 69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CP" w:val="PRÍLOHA_x000b_"/>
    <w:docVar w:name="LW_TYPEACTEPRINCIPAL.CP" w:val="návrhu rozhodnutia Rady"/>
  </w:docVar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uiPriority w:val="9"/>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b/>
      <w:smallCaps/>
      <w:sz w:val="24"/>
      <w:lang w:eastAsia="fr-BE"/>
    </w:rPr>
  </w:style>
  <w:style w:type="paragraph" w:styleId="Footer">
    <w:name w:val="footer"/>
    <w:basedOn w:val="Normal"/>
    <w:link w:val="FooterChar"/>
    <w:uiPriority w:val="99"/>
    <w:pPr>
      <w:tabs>
        <w:tab w:val="center" w:pos="4820"/>
        <w:tab w:val="center" w:pos="7371"/>
        <w:tab w:val="right" w:pos="9639"/>
      </w:tabs>
      <w:spacing w:line="240" w:lineRule="auto"/>
    </w:pPr>
  </w:style>
  <w:style w:type="character" w:customStyle="1" w:styleId="FooterChar">
    <w:name w:val="Footer Char"/>
    <w:basedOn w:val="DefaultParagraphFont"/>
    <w:link w:val="Footer"/>
    <w:uiPriority w:val="99"/>
    <w:rPr>
      <w:sz w:val="24"/>
      <w:lang w:eastAsia="fr-BE"/>
    </w:r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link w:val="FootnoteTextChar"/>
    <w:pPr>
      <w:tabs>
        <w:tab w:val="left" w:pos="567"/>
      </w:tabs>
      <w:spacing w:line="240" w:lineRule="auto"/>
      <w:ind w:left="567" w:hanging="567"/>
    </w:pPr>
  </w:style>
  <w:style w:type="paragraph" w:styleId="Header">
    <w:name w:val="header"/>
    <w:basedOn w:val="Normal"/>
    <w:link w:val="HeaderChar"/>
    <w:uiPriority w:val="99"/>
    <w:pPr>
      <w:tabs>
        <w:tab w:val="center" w:pos="4820"/>
        <w:tab w:val="right" w:pos="7371"/>
        <w:tab w:val="right" w:pos="9639"/>
      </w:tabs>
      <w:spacing w:line="240" w:lineRule="auto"/>
    </w:pPr>
  </w:style>
  <w:style w:type="character" w:customStyle="1" w:styleId="HeaderChar">
    <w:name w:val="Header Char"/>
    <w:basedOn w:val="DefaultParagraphFont"/>
    <w:link w:val="Header"/>
    <w:uiPriority w:val="99"/>
    <w:rPr>
      <w:sz w:val="24"/>
      <w:lang w:eastAsia="fr-BE"/>
    </w:r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uiPriority w:val="99"/>
    <w:semiHidden/>
    <w:rPr>
      <w:rFonts w:ascii="Tahoma" w:hAnsi="Tahoma" w:cs="Tahoma"/>
      <w:sz w:val="16"/>
      <w:szCs w:val="16"/>
    </w:rPr>
  </w:style>
  <w:style w:type="paragraph" w:customStyle="1" w:styleId="xl63">
    <w:name w:val="xl63"/>
    <w:basedOn w:val="Normal"/>
    <w:pPr>
      <w:widowControl/>
      <w:spacing w:before="100" w:beforeAutospacing="1" w:after="100" w:afterAutospacing="1" w:line="240" w:lineRule="auto"/>
    </w:pPr>
    <w:rPr>
      <w:sz w:val="20"/>
      <w:lang w:eastAsia="en-GB"/>
    </w:rPr>
  </w:style>
  <w:style w:type="paragraph" w:customStyle="1" w:styleId="xl64">
    <w:name w:val="xl64"/>
    <w:basedOn w:val="Normal"/>
    <w:pPr>
      <w:widowControl/>
      <w:spacing w:before="100" w:beforeAutospacing="1" w:after="100" w:afterAutospacing="1" w:line="240" w:lineRule="auto"/>
    </w:pPr>
    <w:rPr>
      <w:sz w:val="20"/>
      <w:lang w:eastAsia="en-GB"/>
    </w:rPr>
  </w:style>
  <w:style w:type="paragraph" w:customStyle="1" w:styleId="xl65">
    <w:name w:val="xl65"/>
    <w:basedOn w:val="Normal"/>
    <w:pPr>
      <w:widowControl/>
      <w:spacing w:before="100" w:beforeAutospacing="1" w:after="100" w:afterAutospacing="1" w:line="240" w:lineRule="auto"/>
      <w:jc w:val="center"/>
    </w:pPr>
    <w:rPr>
      <w:sz w:val="20"/>
      <w:lang w:eastAsia="en-GB"/>
    </w:rPr>
  </w:style>
  <w:style w:type="paragraph" w:customStyle="1" w:styleId="xl66">
    <w:name w:val="xl66"/>
    <w:basedOn w:val="Normal"/>
    <w:pPr>
      <w:widowControl/>
      <w:spacing w:before="100" w:beforeAutospacing="1" w:after="100" w:afterAutospacing="1" w:line="240" w:lineRule="auto"/>
      <w:jc w:val="center"/>
    </w:pPr>
    <w:rPr>
      <w:sz w:val="20"/>
      <w:lang w:eastAsia="en-GB"/>
    </w:rPr>
  </w:style>
  <w:style w:type="paragraph" w:customStyle="1" w:styleId="xl67">
    <w:name w:val="xl67"/>
    <w:basedOn w:val="Normal"/>
    <w:pPr>
      <w:widowControl/>
      <w:spacing w:before="100" w:beforeAutospacing="1" w:after="100" w:afterAutospacing="1" w:line="240" w:lineRule="auto"/>
      <w:jc w:val="center"/>
    </w:pPr>
    <w:rPr>
      <w:sz w:val="20"/>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rPr>
  </w:style>
  <w:style w:type="character" w:customStyle="1" w:styleId="CommentTextChar">
    <w:name w:val="Comment Text Char"/>
    <w:basedOn w:val="DefaultParagraphFont"/>
    <w:link w:val="CommentText"/>
    <w:uiPriority w:val="99"/>
    <w:semiHidden/>
    <w:rPr>
      <w:lang w:eastAsia="fr-B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eastAsia="fr-BE"/>
    </w:rPr>
  </w:style>
  <w:style w:type="paragraph" w:styleId="Revision">
    <w:name w:val="Revision"/>
    <w:hidden/>
    <w:uiPriority w:val="99"/>
    <w:semiHidden/>
    <w:rPr>
      <w:sz w:val="24"/>
      <w:lang w:eastAsia="fr-BE"/>
    </w:rPr>
  </w:style>
  <w:style w:type="character" w:customStyle="1" w:styleId="Heading4Char">
    <w:name w:val="Heading 4 Char"/>
    <w:basedOn w:val="DefaultParagraphFont"/>
    <w:link w:val="Heading4"/>
    <w:rPr>
      <w:sz w:val="24"/>
      <w:lang w:eastAsia="fr-BE"/>
    </w:rPr>
  </w:style>
  <w:style w:type="character" w:customStyle="1" w:styleId="BalloonTextChar">
    <w:name w:val="Balloon Text Char"/>
    <w:basedOn w:val="DefaultParagraphFont"/>
    <w:link w:val="BalloonText"/>
    <w:uiPriority w:val="99"/>
    <w:semiHidden/>
    <w:rPr>
      <w:rFonts w:ascii="Tahoma" w:hAnsi="Tahoma" w:cs="Tahoma"/>
      <w:sz w:val="16"/>
      <w:szCs w:val="16"/>
      <w:lang w:eastAsia="fr-BE"/>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lang w:eastAsia="fr-BE"/>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lang w:eastAsia="fr-BE"/>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lang w:eastAsia="fr-BE"/>
    </w:rPr>
  </w:style>
  <w:style w:type="character" w:customStyle="1" w:styleId="Heading2Char">
    <w:name w:val="Heading 2 Char"/>
    <w:basedOn w:val="DefaultParagraphFont"/>
    <w:link w:val="Heading2"/>
    <w:rPr>
      <w:b/>
      <w:sz w:val="24"/>
      <w:lang w:eastAsia="fr-BE"/>
    </w:rPr>
  </w:style>
  <w:style w:type="character" w:customStyle="1" w:styleId="Heading3Char">
    <w:name w:val="Heading 3 Char"/>
    <w:basedOn w:val="DefaultParagraphFont"/>
    <w:link w:val="Heading3"/>
    <w:rPr>
      <w:i/>
      <w:sz w:val="24"/>
      <w:lang w:eastAsia="fr-BE"/>
    </w:rPr>
  </w:style>
  <w:style w:type="character" w:customStyle="1" w:styleId="Heading5Char">
    <w:name w:val="Heading 5 Char"/>
    <w:basedOn w:val="DefaultParagraphFont"/>
    <w:link w:val="Heading5"/>
    <w:rPr>
      <w:rFonts w:ascii="Arial" w:hAnsi="Arial"/>
      <w:sz w:val="22"/>
      <w:lang w:eastAsia="fr-BE"/>
    </w:rPr>
  </w:style>
  <w:style w:type="character" w:customStyle="1" w:styleId="Heading6Char">
    <w:name w:val="Heading 6 Char"/>
    <w:basedOn w:val="DefaultParagraphFont"/>
    <w:link w:val="Heading6"/>
    <w:rPr>
      <w:rFonts w:ascii="Arial" w:hAnsi="Arial"/>
      <w:i/>
      <w:sz w:val="22"/>
      <w:lang w:eastAsia="fr-BE"/>
    </w:rPr>
  </w:style>
  <w:style w:type="character" w:customStyle="1" w:styleId="Heading7Char">
    <w:name w:val="Heading 7 Char"/>
    <w:basedOn w:val="DefaultParagraphFont"/>
    <w:link w:val="Heading7"/>
    <w:rPr>
      <w:rFonts w:ascii="Arial" w:hAnsi="Arial"/>
      <w:lang w:eastAsia="fr-BE"/>
    </w:rPr>
  </w:style>
  <w:style w:type="character" w:customStyle="1" w:styleId="Heading8Char">
    <w:name w:val="Heading 8 Char"/>
    <w:basedOn w:val="DefaultParagraphFont"/>
    <w:link w:val="Heading8"/>
    <w:rPr>
      <w:rFonts w:ascii="Arial" w:hAnsi="Arial"/>
      <w:i/>
      <w:lang w:eastAsia="fr-BE"/>
    </w:rPr>
  </w:style>
  <w:style w:type="character" w:customStyle="1" w:styleId="Heading9Char">
    <w:name w:val="Heading 9 Char"/>
    <w:basedOn w:val="DefaultParagraphFont"/>
    <w:link w:val="Heading9"/>
    <w:rPr>
      <w:rFonts w:ascii="Arial" w:hAnsi="Arial"/>
      <w:i/>
      <w:sz w:val="18"/>
      <w:lang w:eastAsia="fr-BE"/>
    </w:rPr>
  </w:style>
  <w:style w:type="character" w:customStyle="1" w:styleId="FootnoteTextChar">
    <w:name w:val="Footnote Text Char"/>
    <w:basedOn w:val="DefaultParagraphFont"/>
    <w:link w:val="FootnoteText"/>
    <w:rPr>
      <w:sz w:val="24"/>
      <w:lang w:eastAsia="fr-BE"/>
    </w:rPr>
  </w:style>
  <w:style w:type="character" w:customStyle="1" w:styleId="EndnoteTextChar">
    <w:name w:val="Endnote Text Char"/>
    <w:basedOn w:val="DefaultParagraphFont"/>
    <w:link w:val="EndnoteText"/>
    <w:rPr>
      <w:sz w:val="24"/>
      <w:lang w:eastAsia="fr-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uiPriority w:val="9"/>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b/>
      <w:smallCaps/>
      <w:sz w:val="24"/>
      <w:lang w:eastAsia="fr-BE"/>
    </w:rPr>
  </w:style>
  <w:style w:type="paragraph" w:styleId="Footer">
    <w:name w:val="footer"/>
    <w:basedOn w:val="Normal"/>
    <w:link w:val="FooterChar"/>
    <w:uiPriority w:val="99"/>
    <w:pPr>
      <w:tabs>
        <w:tab w:val="center" w:pos="4820"/>
        <w:tab w:val="center" w:pos="7371"/>
        <w:tab w:val="right" w:pos="9639"/>
      </w:tabs>
      <w:spacing w:line="240" w:lineRule="auto"/>
    </w:pPr>
  </w:style>
  <w:style w:type="character" w:customStyle="1" w:styleId="FooterChar">
    <w:name w:val="Footer Char"/>
    <w:basedOn w:val="DefaultParagraphFont"/>
    <w:link w:val="Footer"/>
    <w:uiPriority w:val="99"/>
    <w:rPr>
      <w:sz w:val="24"/>
      <w:lang w:eastAsia="fr-BE"/>
    </w:r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link w:val="FootnoteTextChar"/>
    <w:pPr>
      <w:tabs>
        <w:tab w:val="left" w:pos="567"/>
      </w:tabs>
      <w:spacing w:line="240" w:lineRule="auto"/>
      <w:ind w:left="567" w:hanging="567"/>
    </w:pPr>
  </w:style>
  <w:style w:type="paragraph" w:styleId="Header">
    <w:name w:val="header"/>
    <w:basedOn w:val="Normal"/>
    <w:link w:val="HeaderChar"/>
    <w:uiPriority w:val="99"/>
    <w:pPr>
      <w:tabs>
        <w:tab w:val="center" w:pos="4820"/>
        <w:tab w:val="right" w:pos="7371"/>
        <w:tab w:val="right" w:pos="9639"/>
      </w:tabs>
      <w:spacing w:line="240" w:lineRule="auto"/>
    </w:pPr>
  </w:style>
  <w:style w:type="character" w:customStyle="1" w:styleId="HeaderChar">
    <w:name w:val="Header Char"/>
    <w:basedOn w:val="DefaultParagraphFont"/>
    <w:link w:val="Header"/>
    <w:uiPriority w:val="99"/>
    <w:rPr>
      <w:sz w:val="24"/>
      <w:lang w:eastAsia="fr-BE"/>
    </w:r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uiPriority w:val="99"/>
    <w:semiHidden/>
    <w:rPr>
      <w:rFonts w:ascii="Tahoma" w:hAnsi="Tahoma" w:cs="Tahoma"/>
      <w:sz w:val="16"/>
      <w:szCs w:val="16"/>
    </w:rPr>
  </w:style>
  <w:style w:type="paragraph" w:customStyle="1" w:styleId="xl63">
    <w:name w:val="xl63"/>
    <w:basedOn w:val="Normal"/>
    <w:pPr>
      <w:widowControl/>
      <w:spacing w:before="100" w:beforeAutospacing="1" w:after="100" w:afterAutospacing="1" w:line="240" w:lineRule="auto"/>
    </w:pPr>
    <w:rPr>
      <w:sz w:val="20"/>
      <w:lang w:eastAsia="en-GB"/>
    </w:rPr>
  </w:style>
  <w:style w:type="paragraph" w:customStyle="1" w:styleId="xl64">
    <w:name w:val="xl64"/>
    <w:basedOn w:val="Normal"/>
    <w:pPr>
      <w:widowControl/>
      <w:spacing w:before="100" w:beforeAutospacing="1" w:after="100" w:afterAutospacing="1" w:line="240" w:lineRule="auto"/>
    </w:pPr>
    <w:rPr>
      <w:sz w:val="20"/>
      <w:lang w:eastAsia="en-GB"/>
    </w:rPr>
  </w:style>
  <w:style w:type="paragraph" w:customStyle="1" w:styleId="xl65">
    <w:name w:val="xl65"/>
    <w:basedOn w:val="Normal"/>
    <w:pPr>
      <w:widowControl/>
      <w:spacing w:before="100" w:beforeAutospacing="1" w:after="100" w:afterAutospacing="1" w:line="240" w:lineRule="auto"/>
      <w:jc w:val="center"/>
    </w:pPr>
    <w:rPr>
      <w:sz w:val="20"/>
      <w:lang w:eastAsia="en-GB"/>
    </w:rPr>
  </w:style>
  <w:style w:type="paragraph" w:customStyle="1" w:styleId="xl66">
    <w:name w:val="xl66"/>
    <w:basedOn w:val="Normal"/>
    <w:pPr>
      <w:widowControl/>
      <w:spacing w:before="100" w:beforeAutospacing="1" w:after="100" w:afterAutospacing="1" w:line="240" w:lineRule="auto"/>
      <w:jc w:val="center"/>
    </w:pPr>
    <w:rPr>
      <w:sz w:val="20"/>
      <w:lang w:eastAsia="en-GB"/>
    </w:rPr>
  </w:style>
  <w:style w:type="paragraph" w:customStyle="1" w:styleId="xl67">
    <w:name w:val="xl67"/>
    <w:basedOn w:val="Normal"/>
    <w:pPr>
      <w:widowControl/>
      <w:spacing w:before="100" w:beforeAutospacing="1" w:after="100" w:afterAutospacing="1" w:line="240" w:lineRule="auto"/>
      <w:jc w:val="center"/>
    </w:pPr>
    <w:rPr>
      <w:sz w:val="20"/>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rPr>
  </w:style>
  <w:style w:type="character" w:customStyle="1" w:styleId="CommentTextChar">
    <w:name w:val="Comment Text Char"/>
    <w:basedOn w:val="DefaultParagraphFont"/>
    <w:link w:val="CommentText"/>
    <w:uiPriority w:val="99"/>
    <w:semiHidden/>
    <w:rPr>
      <w:lang w:eastAsia="fr-B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eastAsia="fr-BE"/>
    </w:rPr>
  </w:style>
  <w:style w:type="paragraph" w:styleId="Revision">
    <w:name w:val="Revision"/>
    <w:hidden/>
    <w:uiPriority w:val="99"/>
    <w:semiHidden/>
    <w:rPr>
      <w:sz w:val="24"/>
      <w:lang w:eastAsia="fr-BE"/>
    </w:rPr>
  </w:style>
  <w:style w:type="character" w:customStyle="1" w:styleId="Heading4Char">
    <w:name w:val="Heading 4 Char"/>
    <w:basedOn w:val="DefaultParagraphFont"/>
    <w:link w:val="Heading4"/>
    <w:rPr>
      <w:sz w:val="24"/>
      <w:lang w:eastAsia="fr-BE"/>
    </w:rPr>
  </w:style>
  <w:style w:type="character" w:customStyle="1" w:styleId="BalloonTextChar">
    <w:name w:val="Balloon Text Char"/>
    <w:basedOn w:val="DefaultParagraphFont"/>
    <w:link w:val="BalloonText"/>
    <w:uiPriority w:val="99"/>
    <w:semiHidden/>
    <w:rPr>
      <w:rFonts w:ascii="Tahoma" w:hAnsi="Tahoma" w:cs="Tahoma"/>
      <w:sz w:val="16"/>
      <w:szCs w:val="16"/>
      <w:lang w:eastAsia="fr-BE"/>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lang w:eastAsia="fr-BE"/>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lang w:eastAsia="fr-BE"/>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lang w:eastAsia="fr-BE"/>
    </w:rPr>
  </w:style>
  <w:style w:type="character" w:customStyle="1" w:styleId="Heading2Char">
    <w:name w:val="Heading 2 Char"/>
    <w:basedOn w:val="DefaultParagraphFont"/>
    <w:link w:val="Heading2"/>
    <w:rPr>
      <w:b/>
      <w:sz w:val="24"/>
      <w:lang w:eastAsia="fr-BE"/>
    </w:rPr>
  </w:style>
  <w:style w:type="character" w:customStyle="1" w:styleId="Heading3Char">
    <w:name w:val="Heading 3 Char"/>
    <w:basedOn w:val="DefaultParagraphFont"/>
    <w:link w:val="Heading3"/>
    <w:rPr>
      <w:i/>
      <w:sz w:val="24"/>
      <w:lang w:eastAsia="fr-BE"/>
    </w:rPr>
  </w:style>
  <w:style w:type="character" w:customStyle="1" w:styleId="Heading5Char">
    <w:name w:val="Heading 5 Char"/>
    <w:basedOn w:val="DefaultParagraphFont"/>
    <w:link w:val="Heading5"/>
    <w:rPr>
      <w:rFonts w:ascii="Arial" w:hAnsi="Arial"/>
      <w:sz w:val="22"/>
      <w:lang w:eastAsia="fr-BE"/>
    </w:rPr>
  </w:style>
  <w:style w:type="character" w:customStyle="1" w:styleId="Heading6Char">
    <w:name w:val="Heading 6 Char"/>
    <w:basedOn w:val="DefaultParagraphFont"/>
    <w:link w:val="Heading6"/>
    <w:rPr>
      <w:rFonts w:ascii="Arial" w:hAnsi="Arial"/>
      <w:i/>
      <w:sz w:val="22"/>
      <w:lang w:eastAsia="fr-BE"/>
    </w:rPr>
  </w:style>
  <w:style w:type="character" w:customStyle="1" w:styleId="Heading7Char">
    <w:name w:val="Heading 7 Char"/>
    <w:basedOn w:val="DefaultParagraphFont"/>
    <w:link w:val="Heading7"/>
    <w:rPr>
      <w:rFonts w:ascii="Arial" w:hAnsi="Arial"/>
      <w:lang w:eastAsia="fr-BE"/>
    </w:rPr>
  </w:style>
  <w:style w:type="character" w:customStyle="1" w:styleId="Heading8Char">
    <w:name w:val="Heading 8 Char"/>
    <w:basedOn w:val="DefaultParagraphFont"/>
    <w:link w:val="Heading8"/>
    <w:rPr>
      <w:rFonts w:ascii="Arial" w:hAnsi="Arial"/>
      <w:i/>
      <w:lang w:eastAsia="fr-BE"/>
    </w:rPr>
  </w:style>
  <w:style w:type="character" w:customStyle="1" w:styleId="Heading9Char">
    <w:name w:val="Heading 9 Char"/>
    <w:basedOn w:val="DefaultParagraphFont"/>
    <w:link w:val="Heading9"/>
    <w:rPr>
      <w:rFonts w:ascii="Arial" w:hAnsi="Arial"/>
      <w:i/>
      <w:sz w:val="18"/>
      <w:lang w:eastAsia="fr-BE"/>
    </w:rPr>
  </w:style>
  <w:style w:type="character" w:customStyle="1" w:styleId="FootnoteTextChar">
    <w:name w:val="Footnote Text Char"/>
    <w:basedOn w:val="DefaultParagraphFont"/>
    <w:link w:val="FootnoteText"/>
    <w:rPr>
      <w:sz w:val="24"/>
      <w:lang w:eastAsia="fr-BE"/>
    </w:rPr>
  </w:style>
  <w:style w:type="character" w:customStyle="1" w:styleId="EndnoteTextChar">
    <w:name w:val="Endnote Text Char"/>
    <w:basedOn w:val="DefaultParagraphFont"/>
    <w:link w:val="EndnoteText"/>
    <w:rPr>
      <w:sz w:val="24"/>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E0EAD-E1C0-4D6B-8CDC-BD5F46B6F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20</Pages>
  <Words>57510</Words>
  <Characters>218539</Characters>
  <Application>Microsoft Office Word</Application>
  <DocSecurity>0</DocSecurity>
  <Lines>31219</Lines>
  <Paragraphs>23004</Paragraphs>
  <ScaleCrop>false</ScaleCrop>
  <HeadingPairs>
    <vt:vector size="2" baseType="variant">
      <vt:variant>
        <vt:lpstr>Title</vt:lpstr>
      </vt:variant>
      <vt:variant>
        <vt:i4>1</vt:i4>
      </vt:variant>
    </vt:vector>
  </HeadingPairs>
  <TitlesOfParts>
    <vt:vector size="1" baseType="lpstr">
      <vt:lpstr>GEN</vt:lpstr>
    </vt:vector>
  </TitlesOfParts>
  <Company>European Commission</Company>
  <LinksUpToDate>false</LinksUpToDate>
  <CharactersWithSpaces>253045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c:title>
  <dc:creator/>
  <cp:lastModifiedBy/>
  <cp:revision>22</cp:revision>
  <cp:lastPrinted>2004-04-02T13:43:00Z</cp:lastPrinted>
  <dcterms:created xsi:type="dcterms:W3CDTF">2018-11-07T13:50:00Z</dcterms:created>
  <dcterms:modified xsi:type="dcterms:W3CDTF">2018-11-09T17:07:00Z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3</vt:lpwstr>
  </property>
  <property fmtid="{D5CDD505-2E9C-101B-9397-08002B2CF9AE}" pid="4" name="Last annex">
    <vt:lpwstr>3</vt:lpwstr>
  </property>
  <property fmtid="{D5CDD505-2E9C-101B-9397-08002B2CF9AE}" pid="5" name="Unique annex">
    <vt:lpwstr>0</vt:lpwstr>
  </property>
  <property fmtid="{D5CDD505-2E9C-101B-9397-08002B2CF9AE}" pid="6" name="Part">
    <vt:lpwstr>1</vt:lpwstr>
  </property>
  <property fmtid="{D5CDD505-2E9C-101B-9397-08002B2CF9AE}" pid="7" name="Total parts">
    <vt:lpwstr>3</vt:lpwstr>
  </property>
  <property fmtid="{D5CDD505-2E9C-101B-9397-08002B2CF9AE}" pid="8" name="DocStatus">
    <vt:lpwstr>Green</vt:lpwstr>
  </property>
  <property fmtid="{D5CDD505-2E9C-101B-9397-08002B2CF9AE}" pid="9" name="Last edited using">
    <vt:lpwstr>LW 6.0.1, Build 20180503</vt:lpwstr>
  </property>
  <property fmtid="{D5CDD505-2E9C-101B-9397-08002B2CF9AE}" pid="10" name="Created using">
    <vt:lpwstr>LW 6.0.1, Build 20180503</vt:lpwstr>
  </property>
  <property name="OP_sanitized" fmtid="{D5CDD505-2E9C-101B-9397-08002B2CF9AE}" pid="11">
    <vt:lpwstr>True</vt:lpwstr>
  </property>
</Properties>
</file>